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232281</wp:posOffset>
            </wp:positionH>
            <wp:positionV relativeFrom="line">
              <wp:posOffset>84206</wp:posOffset>
            </wp:positionV>
            <wp:extent cx="812800" cy="812800"/>
            <wp:effectExtent l="0" t="0" r="0" b="0"/>
            <wp:wrapThrough wrapText="bothSides" distL="152400" distR="152400">
              <wp:wrapPolygon edited="1">
                <wp:start x="10125" y="2025"/>
                <wp:lineTo x="11138" y="2567"/>
                <wp:lineTo x="11138" y="3038"/>
                <wp:lineTo x="2700" y="7425"/>
                <wp:lineTo x="3038" y="8438"/>
                <wp:lineTo x="11138" y="4225"/>
                <wp:lineTo x="11138" y="5063"/>
                <wp:lineTo x="4050" y="8775"/>
                <wp:lineTo x="4050" y="14850"/>
                <wp:lineTo x="5400" y="15525"/>
                <wp:lineTo x="4050" y="16200"/>
                <wp:lineTo x="6075" y="16875"/>
                <wp:lineTo x="4050" y="17550"/>
                <wp:lineTo x="8775" y="17550"/>
                <wp:lineTo x="9113" y="12150"/>
                <wp:lineTo x="9450" y="12180"/>
                <wp:lineTo x="12150" y="13163"/>
                <wp:lineTo x="9450" y="12825"/>
                <wp:lineTo x="9450" y="17550"/>
                <wp:lineTo x="12150" y="17550"/>
                <wp:lineTo x="12150" y="13163"/>
                <wp:lineTo x="9450" y="12180"/>
                <wp:lineTo x="12825" y="12488"/>
                <wp:lineTo x="12825" y="17550"/>
                <wp:lineTo x="17550" y="16875"/>
                <wp:lineTo x="15525" y="16200"/>
                <wp:lineTo x="17550" y="15525"/>
                <wp:lineTo x="16200" y="14850"/>
                <wp:lineTo x="17550" y="14850"/>
                <wp:lineTo x="16875" y="8100"/>
                <wp:lineTo x="11138" y="5063"/>
                <wp:lineTo x="11138" y="4225"/>
                <wp:lineTo x="11475" y="4050"/>
                <wp:lineTo x="18900" y="8775"/>
                <wp:lineTo x="18563" y="7088"/>
                <wp:lineTo x="11138" y="3038"/>
                <wp:lineTo x="11138" y="2567"/>
                <wp:lineTo x="19575" y="7088"/>
                <wp:lineTo x="19238" y="9450"/>
                <wp:lineTo x="18225" y="9113"/>
                <wp:lineTo x="18900" y="18900"/>
                <wp:lineTo x="19575" y="19575"/>
                <wp:lineTo x="2025" y="18900"/>
                <wp:lineTo x="3375" y="17550"/>
                <wp:lineTo x="3038" y="9450"/>
                <wp:lineTo x="2025" y="9113"/>
                <wp:lineTo x="2363" y="6750"/>
                <wp:lineTo x="10125" y="2025"/>
              </wp:wrapPolygon>
            </wp:wrapThrough>
            <wp:docPr id="1073741826" name="officeArt object" descr="IMG_27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G_2789.png" descr="IMG_2789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1637717</wp:posOffset>
            </wp:positionH>
            <wp:positionV relativeFrom="line">
              <wp:posOffset>84206</wp:posOffset>
            </wp:positionV>
            <wp:extent cx="812800" cy="812800"/>
            <wp:effectExtent l="0" t="0" r="0" b="0"/>
            <wp:wrapThrough wrapText="bothSides" distL="152400" distR="152400">
              <wp:wrapPolygon edited="1">
                <wp:start x="8100" y="3038"/>
                <wp:lineTo x="14175" y="3573"/>
                <wp:lineTo x="15525" y="5400"/>
                <wp:lineTo x="15188" y="5315"/>
                <wp:lineTo x="15188" y="7763"/>
                <wp:lineTo x="16875" y="8100"/>
                <wp:lineTo x="16538" y="13163"/>
                <wp:lineTo x="14850" y="12825"/>
                <wp:lineTo x="15188" y="7763"/>
                <wp:lineTo x="15188" y="5315"/>
                <wp:lineTo x="14175" y="5063"/>
                <wp:lineTo x="14175" y="15863"/>
                <wp:lineTo x="17550" y="15188"/>
                <wp:lineTo x="17213" y="5400"/>
                <wp:lineTo x="15525" y="5400"/>
                <wp:lineTo x="14175" y="3573"/>
                <wp:lineTo x="17550" y="3871"/>
                <wp:lineTo x="18900" y="4725"/>
                <wp:lineTo x="17550" y="4725"/>
                <wp:lineTo x="17550" y="16200"/>
                <wp:lineTo x="15525" y="16538"/>
                <wp:lineTo x="18900" y="16538"/>
                <wp:lineTo x="18900" y="4725"/>
                <wp:lineTo x="17550" y="3871"/>
                <wp:lineTo x="19575" y="4050"/>
                <wp:lineTo x="19238" y="17213"/>
                <wp:lineTo x="18225" y="17213"/>
                <wp:lineTo x="17888" y="18563"/>
                <wp:lineTo x="13500" y="18225"/>
                <wp:lineTo x="13500" y="17213"/>
                <wp:lineTo x="8100" y="17213"/>
                <wp:lineTo x="7763" y="18563"/>
                <wp:lineTo x="3375" y="18225"/>
                <wp:lineTo x="3375" y="17213"/>
                <wp:lineTo x="2025" y="16875"/>
                <wp:lineTo x="2363" y="3713"/>
                <wp:lineTo x="2700" y="3673"/>
                <wp:lineTo x="13838" y="4725"/>
                <wp:lineTo x="2700" y="4388"/>
                <wp:lineTo x="2700" y="16538"/>
                <wp:lineTo x="13500" y="16200"/>
                <wp:lineTo x="3375" y="15525"/>
                <wp:lineTo x="3713" y="10800"/>
                <wp:lineTo x="6750" y="10125"/>
                <wp:lineTo x="3375" y="9788"/>
                <wp:lineTo x="3713" y="5063"/>
                <wp:lineTo x="4050" y="5051"/>
                <wp:lineTo x="13500" y="6075"/>
                <wp:lineTo x="4050" y="5738"/>
                <wp:lineTo x="4050" y="9450"/>
                <wp:lineTo x="6750" y="9450"/>
                <wp:lineTo x="6750" y="8100"/>
                <wp:lineTo x="7425" y="8437"/>
                <wp:lineTo x="8100" y="9450"/>
                <wp:lineTo x="7425" y="9113"/>
                <wp:lineTo x="8100" y="11813"/>
                <wp:lineTo x="9788" y="10125"/>
                <wp:lineTo x="8100" y="9450"/>
                <wp:lineTo x="7425" y="8437"/>
                <wp:lineTo x="10800" y="10125"/>
                <wp:lineTo x="7763" y="12825"/>
                <wp:lineTo x="6750" y="12825"/>
                <wp:lineTo x="6750" y="11475"/>
                <wp:lineTo x="4050" y="11475"/>
                <wp:lineTo x="4050" y="15188"/>
                <wp:lineTo x="13500" y="15188"/>
                <wp:lineTo x="13500" y="6075"/>
                <wp:lineTo x="4050" y="5051"/>
                <wp:lineTo x="13838" y="4725"/>
                <wp:lineTo x="2700" y="3673"/>
                <wp:lineTo x="8100" y="3038"/>
              </wp:wrapPolygon>
            </wp:wrapThrough>
            <wp:docPr id="1073741827" name="officeArt object" descr="IMG_27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G_2787.png" descr="IMG_2787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2951891</wp:posOffset>
            </wp:positionH>
            <wp:positionV relativeFrom="line">
              <wp:posOffset>84206</wp:posOffset>
            </wp:positionV>
            <wp:extent cx="812800" cy="812800"/>
            <wp:effectExtent l="0" t="0" r="0" b="0"/>
            <wp:wrapThrough wrapText="bothSides" distL="152400" distR="152400">
              <wp:wrapPolygon edited="1">
                <wp:start x="2363" y="3038"/>
                <wp:lineTo x="5063" y="3713"/>
                <wp:lineTo x="2700" y="3713"/>
                <wp:lineTo x="2700" y="7088"/>
                <wp:lineTo x="6075" y="7088"/>
                <wp:lineTo x="6750" y="5400"/>
                <wp:lineTo x="6413" y="7763"/>
                <wp:lineTo x="5400" y="7684"/>
                <wp:lineTo x="5400" y="9788"/>
                <wp:lineTo x="5400" y="11138"/>
                <wp:lineTo x="3713" y="11813"/>
                <wp:lineTo x="4050" y="10800"/>
                <wp:lineTo x="5400" y="9788"/>
                <wp:lineTo x="5400" y="7684"/>
                <wp:lineTo x="2363" y="7451"/>
                <wp:lineTo x="2363" y="8438"/>
                <wp:lineTo x="5063" y="9113"/>
                <wp:lineTo x="2700" y="9113"/>
                <wp:lineTo x="2700" y="12488"/>
                <wp:lineTo x="6075" y="12488"/>
                <wp:lineTo x="6750" y="10800"/>
                <wp:lineTo x="6413" y="13163"/>
                <wp:lineTo x="2363" y="12851"/>
                <wp:lineTo x="2363" y="13838"/>
                <wp:lineTo x="5063" y="14513"/>
                <wp:lineTo x="2700" y="14513"/>
                <wp:lineTo x="2700" y="17888"/>
                <wp:lineTo x="6075" y="17888"/>
                <wp:lineTo x="6750" y="16200"/>
                <wp:lineTo x="6413" y="18563"/>
                <wp:lineTo x="2025" y="18225"/>
                <wp:lineTo x="2363" y="13838"/>
                <wp:lineTo x="2363" y="12851"/>
                <wp:lineTo x="2025" y="12825"/>
                <wp:lineTo x="2363" y="8438"/>
                <wp:lineTo x="2363" y="7451"/>
                <wp:lineTo x="2025" y="7425"/>
                <wp:lineTo x="2363" y="3038"/>
                <wp:lineTo x="5400" y="3038"/>
                <wp:lineTo x="5400" y="4388"/>
                <wp:lineTo x="5400" y="5738"/>
                <wp:lineTo x="3713" y="6413"/>
                <wp:lineTo x="4050" y="5400"/>
                <wp:lineTo x="5400" y="4388"/>
                <wp:lineTo x="5400" y="3038"/>
                <wp:lineTo x="7763" y="3038"/>
                <wp:lineTo x="7763" y="3375"/>
                <wp:lineTo x="8100" y="3384"/>
                <wp:lineTo x="18900" y="4388"/>
                <wp:lineTo x="8100" y="4050"/>
                <wp:lineTo x="8100" y="6750"/>
                <wp:lineTo x="18900" y="6750"/>
                <wp:lineTo x="18900" y="4388"/>
                <wp:lineTo x="8100" y="3384"/>
                <wp:lineTo x="19575" y="3713"/>
                <wp:lineTo x="19238" y="7425"/>
                <wp:lineTo x="7763" y="7097"/>
                <wp:lineTo x="7763" y="8775"/>
                <wp:lineTo x="8100" y="8784"/>
                <wp:lineTo x="18900" y="9788"/>
                <wp:lineTo x="8100" y="9450"/>
                <wp:lineTo x="8100" y="12150"/>
                <wp:lineTo x="18900" y="12150"/>
                <wp:lineTo x="18900" y="9788"/>
                <wp:lineTo x="8100" y="8784"/>
                <wp:lineTo x="19575" y="9113"/>
                <wp:lineTo x="19238" y="12825"/>
                <wp:lineTo x="7763" y="12497"/>
                <wp:lineTo x="7763" y="14175"/>
                <wp:lineTo x="8100" y="14184"/>
                <wp:lineTo x="18900" y="15188"/>
                <wp:lineTo x="8100" y="14850"/>
                <wp:lineTo x="8100" y="17550"/>
                <wp:lineTo x="18900" y="17550"/>
                <wp:lineTo x="18900" y="15188"/>
                <wp:lineTo x="8100" y="14184"/>
                <wp:lineTo x="19575" y="14513"/>
                <wp:lineTo x="19238" y="18225"/>
                <wp:lineTo x="7425" y="17888"/>
                <wp:lineTo x="7763" y="14175"/>
                <wp:lineTo x="7763" y="12497"/>
                <wp:lineTo x="7425" y="12488"/>
                <wp:lineTo x="7763" y="8775"/>
                <wp:lineTo x="7763" y="7097"/>
                <wp:lineTo x="7425" y="7088"/>
                <wp:lineTo x="7763" y="3375"/>
                <wp:lineTo x="7763" y="3038"/>
                <wp:lineTo x="2363" y="3038"/>
              </wp:wrapPolygon>
            </wp:wrapThrough>
            <wp:docPr id="1073741828" name="officeArt object" descr="IMG_27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G_2788.png" descr="IMG_2788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4430336</wp:posOffset>
            </wp:positionH>
            <wp:positionV relativeFrom="line">
              <wp:posOffset>84206</wp:posOffset>
            </wp:positionV>
            <wp:extent cx="812800" cy="812800"/>
            <wp:effectExtent l="0" t="0" r="0" b="0"/>
            <wp:wrapThrough wrapText="bothSides" distL="152400" distR="152400">
              <wp:wrapPolygon edited="1">
                <wp:start x="9788" y="3713"/>
                <wp:lineTo x="11813" y="4265"/>
                <wp:lineTo x="11813" y="4725"/>
                <wp:lineTo x="8775" y="5063"/>
                <wp:lineTo x="7763" y="6413"/>
                <wp:lineTo x="8100" y="9109"/>
                <wp:lineTo x="8100" y="12488"/>
                <wp:lineTo x="7425" y="12892"/>
                <wp:lineTo x="7425" y="13163"/>
                <wp:lineTo x="11813" y="13838"/>
                <wp:lineTo x="13500" y="13838"/>
                <wp:lineTo x="9450" y="14850"/>
                <wp:lineTo x="7425" y="13163"/>
                <wp:lineTo x="7425" y="12892"/>
                <wp:lineTo x="6413" y="13500"/>
                <wp:lineTo x="5738" y="17213"/>
                <wp:lineTo x="9788" y="16538"/>
                <wp:lineTo x="12150" y="16538"/>
                <wp:lineTo x="15863" y="17213"/>
                <wp:lineTo x="14850" y="12825"/>
                <wp:lineTo x="12488" y="12825"/>
                <wp:lineTo x="8438" y="12825"/>
                <wp:lineTo x="8100" y="12488"/>
                <wp:lineTo x="8100" y="9109"/>
                <wp:lineTo x="8438" y="11813"/>
                <wp:lineTo x="11813" y="12825"/>
                <wp:lineTo x="13838" y="10800"/>
                <wp:lineTo x="13163" y="5400"/>
                <wp:lineTo x="11813" y="4725"/>
                <wp:lineTo x="11813" y="4265"/>
                <wp:lineTo x="13500" y="4725"/>
                <wp:lineTo x="14513" y="5485"/>
                <wp:lineTo x="16538" y="6413"/>
                <wp:lineTo x="14513" y="6413"/>
                <wp:lineTo x="15188" y="8100"/>
                <wp:lineTo x="15188" y="10463"/>
                <wp:lineTo x="14175" y="11813"/>
                <wp:lineTo x="16538" y="13163"/>
                <wp:lineTo x="17213" y="12487"/>
                <wp:lineTo x="19238" y="14850"/>
                <wp:lineTo x="17213" y="13163"/>
                <wp:lineTo x="16200" y="14850"/>
                <wp:lineTo x="16538" y="17213"/>
                <wp:lineTo x="19913" y="17213"/>
                <wp:lineTo x="19238" y="14850"/>
                <wp:lineTo x="17213" y="12487"/>
                <wp:lineTo x="18225" y="11475"/>
                <wp:lineTo x="17550" y="6750"/>
                <wp:lineTo x="16538" y="6413"/>
                <wp:lineTo x="14513" y="5485"/>
                <wp:lineTo x="14850" y="5738"/>
                <wp:lineTo x="17888" y="6075"/>
                <wp:lineTo x="20250" y="10463"/>
                <wp:lineTo x="18225" y="12825"/>
                <wp:lineTo x="20588" y="15863"/>
                <wp:lineTo x="20588" y="17888"/>
                <wp:lineTo x="1013" y="17888"/>
                <wp:lineTo x="2363" y="13500"/>
                <wp:lineTo x="3038" y="12150"/>
                <wp:lineTo x="1350" y="9113"/>
                <wp:lineTo x="3038" y="7763"/>
                <wp:lineTo x="4050" y="5738"/>
                <wp:lineTo x="6750" y="5288"/>
                <wp:lineTo x="6750" y="6413"/>
                <wp:lineTo x="4050" y="6750"/>
                <wp:lineTo x="4050" y="12488"/>
                <wp:lineTo x="4388" y="12488"/>
                <wp:lineTo x="4388" y="13500"/>
                <wp:lineTo x="2700" y="13838"/>
                <wp:lineTo x="1688" y="17213"/>
                <wp:lineTo x="5063" y="17213"/>
                <wp:lineTo x="5063" y="13500"/>
                <wp:lineTo x="4388" y="13500"/>
                <wp:lineTo x="4388" y="12488"/>
                <wp:lineTo x="6750" y="12488"/>
                <wp:lineTo x="7088" y="10463"/>
                <wp:lineTo x="5738" y="9788"/>
                <wp:lineTo x="6413" y="7763"/>
                <wp:lineTo x="6750" y="6413"/>
                <wp:lineTo x="6750" y="5288"/>
                <wp:lineTo x="8100" y="5063"/>
                <wp:lineTo x="9788" y="3713"/>
              </wp:wrapPolygon>
            </wp:wrapThrough>
            <wp:docPr id="1073741829" name="officeArt object" descr="IMG_27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G_2790.png" descr="IMG_2790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859458</wp:posOffset>
            </wp:positionH>
            <wp:positionV relativeFrom="line">
              <wp:posOffset>2001696</wp:posOffset>
            </wp:positionV>
            <wp:extent cx="4100935" cy="2255514"/>
            <wp:effectExtent l="0" t="0" r="0" b="0"/>
            <wp:wrapTopAndBottom distT="152400" distB="152400"/>
            <wp:docPr id="1073741830" name="officeArt object" descr="656b6ce2-6dcf-4d7b-9961-6064733c50a3.mp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656b6ce2-6dcf-4d7b-9961-6064733c50a3.mp4" descr="656b6ce2-6dcf-4d7b-9961-6064733c50a3.mp4"/>
                    <pic:cNvPicPr>
                      <a:picLocks noChangeAspect="0"/>
                    </pic:cNvPicPr>
                  </pic:nvPicPr>
                  <pic:blipFill>
                    <a:blip r:embed="rId8">
                      <a:extLst>
                        <a:ext uri="{C809E66F-F1BF-436E-b5F7-EEA9579F0CBA}">
                          <wp15:webVideoPr xmlns:wp15="http://schemas.microsoft.com/office/word/2012/wordprocessingDrawing" embeddedHtml="&lt;object width=&quot;323&quot; height=&quot;178&quot;&gt;&lt;param name=&quot;movie&quot; value=&quot;(null)&quot;&gt;&lt;/param&gt;&lt;param name=&quot;allowFullScreen&quot; value=&quot;true&quot;&gt;&lt;/param&gt;&lt;param name=&quot;allowscriptaccess&quot; value=&quot;always&quot;&gt;&lt;/param&gt;&lt;embed src=&quot;(null)&quot; type=&quot;application/x-shockwave-flash&quot; width=&quot;323&quot; height=&quot;178&quot; allowscriptaccess=&quot;always&quot; allowfullscreen=&quot;true&quot;&gt;&lt;/embed&gt;&lt;/object&gt;" h="323" w="17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935" cy="2255514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479900</wp:posOffset>
            </wp:positionH>
            <wp:positionV relativeFrom="line">
              <wp:posOffset>5771812</wp:posOffset>
            </wp:positionV>
            <wp:extent cx="609600" cy="609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IMG_279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G_2791.gif" descr="IMG_2791.gif"/>
                    <pic:cNvPicPr>
                      <a:picLocks noChangeAspect="0"/>
                    </pic:cNvPicPr>
                  </pic:nvPicPr>
                  <pic:blipFill>
                    <a:blip r:embed="rId9">
                      <a:extLst>
                        <a:ext uri="{C809E66F-F1BF-436E-b5F7-EEA9579F0CBA}">
                          <wp15:webVideoPr xmlns:wp15="http://schemas.microsoft.com/office/word/2012/wordprocessingDrawing" embeddedHtml="&lt;object width=&quot;48&quot; height=&quot;48&quot;&gt;&lt;param name=&quot;movie&quot; value=&quot;(null)&quot;&gt;&lt;/param&gt;&lt;param name=&quot;allowFullScreen&quot; value=&quot;true&quot;&gt;&lt;/param&gt;&lt;param name=&quot;allowscriptaccess&quot; value=&quot;always&quot;&gt;&lt;/param&gt;&lt;embed src=&quot;(null)&quot; type=&quot;application/x-shockwave-flash&quot; width=&quot;48&quot; height=&quot;48&quot; allowscriptaccess=&quot;always&quot; allowfullscreen=&quot;true&quot;&gt;&lt;/embed&gt;&lt;/object&gt;" h="48" w="4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2446375</wp:posOffset>
            </wp:positionH>
            <wp:positionV relativeFrom="line">
              <wp:posOffset>5765454</wp:posOffset>
            </wp:positionV>
            <wp:extent cx="812800" cy="812800"/>
            <wp:effectExtent l="0" t="0" r="0" b="0"/>
            <wp:wrapThrough wrapText="bothSides" distL="152400" distR="152400">
              <wp:wrapPolygon edited="1">
                <wp:start x="4725" y="3038"/>
                <wp:lineTo x="6750" y="3095"/>
                <wp:lineTo x="13838" y="5063"/>
                <wp:lineTo x="6750" y="5063"/>
                <wp:lineTo x="5063" y="7088"/>
                <wp:lineTo x="9450" y="6413"/>
                <wp:lineTo x="11813" y="6413"/>
                <wp:lineTo x="14850" y="6413"/>
                <wp:lineTo x="13838" y="5063"/>
                <wp:lineTo x="6750" y="3095"/>
                <wp:lineTo x="16538" y="3375"/>
                <wp:lineTo x="16538" y="5063"/>
                <wp:lineTo x="17888" y="6075"/>
                <wp:lineTo x="16538" y="5738"/>
                <wp:lineTo x="16538" y="7088"/>
                <wp:lineTo x="18225" y="7425"/>
                <wp:lineTo x="17888" y="6075"/>
                <wp:lineTo x="16538" y="5063"/>
                <wp:lineTo x="18900" y="5738"/>
                <wp:lineTo x="18900" y="17550"/>
                <wp:lineTo x="17888" y="18563"/>
                <wp:lineTo x="2363" y="18225"/>
                <wp:lineTo x="2700" y="5063"/>
                <wp:lineTo x="17888" y="8100"/>
                <wp:lineTo x="2700" y="7763"/>
                <wp:lineTo x="3038" y="17888"/>
                <wp:lineTo x="18225" y="17550"/>
                <wp:lineTo x="17550" y="14513"/>
                <wp:lineTo x="17213" y="17213"/>
                <wp:lineTo x="3375" y="16875"/>
                <wp:lineTo x="3713" y="8438"/>
                <wp:lineTo x="4050" y="8446"/>
                <wp:lineTo x="16875" y="9450"/>
                <wp:lineTo x="4725" y="9130"/>
                <wp:lineTo x="4725" y="13500"/>
                <wp:lineTo x="7088" y="15863"/>
                <wp:lineTo x="4725" y="15863"/>
                <wp:lineTo x="4725" y="13500"/>
                <wp:lineTo x="4725" y="9130"/>
                <wp:lineTo x="4050" y="9113"/>
                <wp:lineTo x="4050" y="16538"/>
                <wp:lineTo x="16875" y="16538"/>
                <wp:lineTo x="16875" y="14513"/>
                <wp:lineTo x="13838" y="14175"/>
                <wp:lineTo x="13838" y="11475"/>
                <wp:lineTo x="14175" y="11437"/>
                <wp:lineTo x="15863" y="12150"/>
                <wp:lineTo x="14175" y="12150"/>
                <wp:lineTo x="14513" y="13838"/>
                <wp:lineTo x="16200" y="13500"/>
                <wp:lineTo x="15863" y="12150"/>
                <wp:lineTo x="14175" y="11437"/>
                <wp:lineTo x="16875" y="11138"/>
                <wp:lineTo x="18900" y="12150"/>
                <wp:lineTo x="16875" y="12150"/>
                <wp:lineTo x="16538" y="13838"/>
                <wp:lineTo x="18900" y="13838"/>
                <wp:lineTo x="18900" y="12150"/>
                <wp:lineTo x="16875" y="11138"/>
                <wp:lineTo x="16875" y="9450"/>
                <wp:lineTo x="4050" y="8446"/>
                <wp:lineTo x="17550" y="8775"/>
                <wp:lineTo x="18225" y="11138"/>
                <wp:lineTo x="17888" y="8100"/>
                <wp:lineTo x="2700" y="5063"/>
                <wp:lineTo x="4388" y="5063"/>
                <wp:lineTo x="4725" y="3038"/>
              </wp:wrapPolygon>
            </wp:wrapThrough>
            <wp:docPr id="1073741832" name="officeArt object" descr="IMG_28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G_2805.png" descr="IMG_2805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4430336</wp:posOffset>
            </wp:positionH>
            <wp:positionV relativeFrom="line">
              <wp:posOffset>5670212</wp:posOffset>
            </wp:positionV>
            <wp:extent cx="812800" cy="812800"/>
            <wp:effectExtent l="0" t="0" r="0" b="0"/>
            <wp:wrapThrough wrapText="bothSides" distL="152400" distR="152400">
              <wp:wrapPolygon edited="1">
                <wp:start x="3375" y="2025"/>
                <wp:lineTo x="3375" y="6075"/>
                <wp:lineTo x="6750" y="6750"/>
                <wp:lineTo x="4050" y="6995"/>
                <wp:lineTo x="4050" y="7425"/>
                <wp:lineTo x="6750" y="8100"/>
                <wp:lineTo x="4388" y="8100"/>
                <wp:lineTo x="4388" y="17550"/>
                <wp:lineTo x="17213" y="17550"/>
                <wp:lineTo x="17213" y="8100"/>
                <wp:lineTo x="14850" y="7425"/>
                <wp:lineTo x="17888" y="7763"/>
                <wp:lineTo x="17550" y="18225"/>
                <wp:lineTo x="3713" y="17888"/>
                <wp:lineTo x="4050" y="7425"/>
                <wp:lineTo x="4050" y="6995"/>
                <wp:lineTo x="3038" y="7088"/>
                <wp:lineTo x="3375" y="18900"/>
                <wp:lineTo x="18563" y="18563"/>
                <wp:lineTo x="18225" y="6750"/>
                <wp:lineTo x="14850" y="6075"/>
                <wp:lineTo x="18900" y="6413"/>
                <wp:lineTo x="18900" y="19238"/>
                <wp:lineTo x="2700" y="19238"/>
                <wp:lineTo x="2700" y="6413"/>
                <wp:lineTo x="3375" y="6075"/>
                <wp:lineTo x="3375" y="2025"/>
                <wp:lineTo x="10125" y="2025"/>
                <wp:lineTo x="11138" y="2227"/>
                <wp:lineTo x="11138" y="3038"/>
                <wp:lineTo x="9788" y="3713"/>
                <wp:lineTo x="9113" y="5400"/>
                <wp:lineTo x="10463" y="5400"/>
                <wp:lineTo x="11138" y="7425"/>
                <wp:lineTo x="11138" y="5400"/>
                <wp:lineTo x="12488" y="4725"/>
                <wp:lineTo x="11138" y="3038"/>
                <wp:lineTo x="11138" y="2227"/>
                <wp:lineTo x="11813" y="2363"/>
                <wp:lineTo x="13163" y="6075"/>
                <wp:lineTo x="11813" y="6075"/>
                <wp:lineTo x="11813" y="7763"/>
                <wp:lineTo x="11813" y="8438"/>
                <wp:lineTo x="9788" y="8640"/>
                <wp:lineTo x="9788" y="8775"/>
                <wp:lineTo x="11813" y="9382"/>
                <wp:lineTo x="11813" y="9788"/>
                <wp:lineTo x="9113" y="10125"/>
                <wp:lineTo x="9113" y="13500"/>
                <wp:lineTo x="12488" y="13500"/>
                <wp:lineTo x="12488" y="10125"/>
                <wp:lineTo x="11813" y="9788"/>
                <wp:lineTo x="11813" y="9382"/>
                <wp:lineTo x="13163" y="9788"/>
                <wp:lineTo x="13163" y="13838"/>
                <wp:lineTo x="9788" y="14850"/>
                <wp:lineTo x="7763" y="12825"/>
                <wp:lineTo x="8775" y="9450"/>
                <wp:lineTo x="9788" y="8775"/>
                <wp:lineTo x="9788" y="8640"/>
                <wp:lineTo x="8438" y="8775"/>
                <wp:lineTo x="7088" y="12825"/>
                <wp:lineTo x="9788" y="15525"/>
                <wp:lineTo x="13500" y="14513"/>
                <wp:lineTo x="14513" y="10800"/>
                <wp:lineTo x="11813" y="8438"/>
                <wp:lineTo x="11813" y="7763"/>
                <wp:lineTo x="14513" y="9113"/>
                <wp:lineTo x="14513" y="14513"/>
                <wp:lineTo x="11813" y="16200"/>
                <wp:lineTo x="7425" y="14850"/>
                <wp:lineTo x="6750" y="10800"/>
                <wp:lineTo x="8100" y="8100"/>
                <wp:lineTo x="9788" y="7763"/>
                <wp:lineTo x="9788" y="6075"/>
                <wp:lineTo x="8100" y="5738"/>
                <wp:lineTo x="10125" y="2025"/>
                <wp:lineTo x="3375" y="2025"/>
              </wp:wrapPolygon>
            </wp:wrapThrough>
            <wp:docPr id="1073741833" name="officeArt object" descr="IMG_28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G_2844.png" descr="IMG_2844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761601</wp:posOffset>
            </wp:positionH>
            <wp:positionV relativeFrom="line">
              <wp:posOffset>7477201</wp:posOffset>
            </wp:positionV>
            <wp:extent cx="812800" cy="812800"/>
            <wp:effectExtent l="0" t="0" r="0" b="0"/>
            <wp:wrapThrough wrapText="bothSides" distL="152400" distR="152400">
              <wp:wrapPolygon edited="1">
                <wp:start x="7763" y="675"/>
                <wp:lineTo x="8438" y="675"/>
                <wp:lineTo x="13163" y="1688"/>
                <wp:lineTo x="8438" y="1350"/>
                <wp:lineTo x="8438" y="18900"/>
                <wp:lineTo x="13163" y="18900"/>
                <wp:lineTo x="13163" y="1688"/>
                <wp:lineTo x="8438" y="675"/>
                <wp:lineTo x="13838" y="675"/>
                <wp:lineTo x="13838" y="7763"/>
                <wp:lineTo x="18563" y="8775"/>
                <wp:lineTo x="15188" y="8534"/>
                <wp:lineTo x="15188" y="9113"/>
                <wp:lineTo x="17213" y="9113"/>
                <wp:lineTo x="17213" y="12488"/>
                <wp:lineTo x="15188" y="11813"/>
                <wp:lineTo x="16538" y="11138"/>
                <wp:lineTo x="15525" y="10463"/>
                <wp:lineTo x="16538" y="9788"/>
                <wp:lineTo x="15188" y="9113"/>
                <wp:lineTo x="15188" y="8534"/>
                <wp:lineTo x="13838" y="8438"/>
                <wp:lineTo x="13838" y="18900"/>
                <wp:lineTo x="18563" y="18900"/>
                <wp:lineTo x="18563" y="8775"/>
                <wp:lineTo x="13838" y="7763"/>
                <wp:lineTo x="19238" y="7763"/>
                <wp:lineTo x="19238" y="18900"/>
                <wp:lineTo x="21263" y="18900"/>
                <wp:lineTo x="21263" y="20925"/>
                <wp:lineTo x="338" y="20925"/>
                <wp:lineTo x="338" y="18900"/>
                <wp:lineTo x="2363" y="18900"/>
                <wp:lineTo x="2363" y="5063"/>
                <wp:lineTo x="3038" y="5063"/>
                <wp:lineTo x="7763" y="6075"/>
                <wp:lineTo x="4388" y="5834"/>
                <wp:lineTo x="4388" y="6413"/>
                <wp:lineTo x="6413" y="6413"/>
                <wp:lineTo x="5063" y="9113"/>
                <wp:lineTo x="6413" y="9788"/>
                <wp:lineTo x="4388" y="9788"/>
                <wp:lineTo x="5738" y="7088"/>
                <wp:lineTo x="4388" y="6413"/>
                <wp:lineTo x="4388" y="5834"/>
                <wp:lineTo x="3038" y="5738"/>
                <wp:lineTo x="3038" y="18900"/>
                <wp:lineTo x="7763" y="18900"/>
                <wp:lineTo x="7763" y="6075"/>
                <wp:lineTo x="3038" y="5063"/>
                <wp:lineTo x="7763" y="5063"/>
                <wp:lineTo x="7763" y="675"/>
              </wp:wrapPolygon>
            </wp:wrapThrough>
            <wp:docPr id="1073741834" name="officeArt object" descr="IMG_28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G_2860.png" descr="IMG_2860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2446375</wp:posOffset>
            </wp:positionH>
            <wp:positionV relativeFrom="line">
              <wp:posOffset>7477201</wp:posOffset>
            </wp:positionV>
            <wp:extent cx="812800" cy="812800"/>
            <wp:effectExtent l="0" t="0" r="0" b="0"/>
            <wp:wrapThrough wrapText="bothSides" distL="152400" distR="152400">
              <wp:wrapPolygon edited="1">
                <wp:start x="4050" y="338"/>
                <wp:lineTo x="4050" y="6750"/>
                <wp:lineTo x="5063" y="7328"/>
                <wp:lineTo x="5063" y="7763"/>
                <wp:lineTo x="3375" y="8100"/>
                <wp:lineTo x="4050" y="10463"/>
                <wp:lineTo x="5738" y="9788"/>
                <wp:lineTo x="5063" y="7763"/>
                <wp:lineTo x="5063" y="7328"/>
                <wp:lineTo x="6413" y="8100"/>
                <wp:lineTo x="5738" y="10800"/>
                <wp:lineTo x="4725" y="11138"/>
                <wp:lineTo x="6075" y="11408"/>
                <wp:lineTo x="7088" y="12150"/>
                <wp:lineTo x="8775" y="14513"/>
                <wp:lineTo x="7088" y="14513"/>
                <wp:lineTo x="6750" y="19913"/>
                <wp:lineTo x="10125" y="19913"/>
                <wp:lineTo x="8775" y="14513"/>
                <wp:lineTo x="7088" y="12150"/>
                <wp:lineTo x="6075" y="11813"/>
                <wp:lineTo x="5400" y="16538"/>
                <wp:lineTo x="7763" y="13838"/>
                <wp:lineTo x="7088" y="12150"/>
                <wp:lineTo x="6075" y="11408"/>
                <wp:lineTo x="8100" y="11813"/>
                <wp:lineTo x="8438" y="13838"/>
                <wp:lineTo x="9450" y="13838"/>
                <wp:lineTo x="10125" y="15525"/>
                <wp:lineTo x="11813" y="16200"/>
                <wp:lineTo x="12150" y="13838"/>
                <wp:lineTo x="13163" y="13838"/>
                <wp:lineTo x="13838" y="11475"/>
                <wp:lineTo x="13838" y="14513"/>
                <wp:lineTo x="12488" y="14850"/>
                <wp:lineTo x="11813" y="19913"/>
                <wp:lineTo x="14850" y="19913"/>
                <wp:lineTo x="14513" y="14513"/>
                <wp:lineTo x="13838" y="14513"/>
                <wp:lineTo x="13838" y="11475"/>
                <wp:lineTo x="14513" y="11400"/>
                <wp:lineTo x="15863" y="12825"/>
                <wp:lineTo x="14513" y="11813"/>
                <wp:lineTo x="14513" y="14175"/>
                <wp:lineTo x="16200" y="16538"/>
                <wp:lineTo x="15863" y="12825"/>
                <wp:lineTo x="14513" y="11400"/>
                <wp:lineTo x="16875" y="11138"/>
                <wp:lineTo x="15188" y="9788"/>
                <wp:lineTo x="15863" y="7088"/>
                <wp:lineTo x="17550" y="7298"/>
                <wp:lineTo x="17550" y="7763"/>
                <wp:lineTo x="15863" y="8100"/>
                <wp:lineTo x="16538" y="10463"/>
                <wp:lineTo x="18225" y="9788"/>
                <wp:lineTo x="17550" y="7763"/>
                <wp:lineTo x="17550" y="7298"/>
                <wp:lineTo x="18563" y="7425"/>
                <wp:lineTo x="18225" y="10800"/>
                <wp:lineTo x="17213" y="11138"/>
                <wp:lineTo x="19575" y="11610"/>
                <wp:lineTo x="19575" y="12150"/>
                <wp:lineTo x="18225" y="12488"/>
                <wp:lineTo x="17888" y="16538"/>
                <wp:lineTo x="20250" y="16538"/>
                <wp:lineTo x="19575" y="12150"/>
                <wp:lineTo x="19575" y="11610"/>
                <wp:lineTo x="20588" y="11813"/>
                <wp:lineTo x="20588" y="17213"/>
                <wp:lineTo x="17213" y="17888"/>
                <wp:lineTo x="15525" y="17213"/>
                <wp:lineTo x="15525" y="20588"/>
                <wp:lineTo x="6075" y="20588"/>
                <wp:lineTo x="5400" y="17213"/>
                <wp:lineTo x="4050" y="17888"/>
                <wp:lineTo x="675" y="16875"/>
                <wp:lineTo x="1350" y="11475"/>
                <wp:lineTo x="3038" y="11099"/>
                <wp:lineTo x="3038" y="12150"/>
                <wp:lineTo x="1350" y="12488"/>
                <wp:lineTo x="1350" y="16538"/>
                <wp:lineTo x="4050" y="16538"/>
                <wp:lineTo x="3038" y="12150"/>
                <wp:lineTo x="3038" y="11099"/>
                <wp:lineTo x="4388" y="10800"/>
                <wp:lineTo x="2700" y="9788"/>
                <wp:lineTo x="3375" y="7088"/>
                <wp:lineTo x="4050" y="6750"/>
                <wp:lineTo x="4050" y="338"/>
                <wp:lineTo x="9450" y="338"/>
                <wp:lineTo x="10463" y="522"/>
                <wp:lineTo x="10463" y="1350"/>
                <wp:lineTo x="12150" y="3375"/>
                <wp:lineTo x="10125" y="2700"/>
                <wp:lineTo x="10125" y="3713"/>
                <wp:lineTo x="12150" y="4725"/>
                <wp:lineTo x="10463" y="7088"/>
                <wp:lineTo x="9450" y="5063"/>
                <wp:lineTo x="11475" y="5738"/>
                <wp:lineTo x="11138" y="4388"/>
                <wp:lineTo x="9450" y="3713"/>
                <wp:lineTo x="9788" y="2025"/>
                <wp:lineTo x="10463" y="1350"/>
                <wp:lineTo x="10463" y="522"/>
                <wp:lineTo x="12150" y="828"/>
                <wp:lineTo x="12150" y="1350"/>
                <wp:lineTo x="8438" y="1688"/>
                <wp:lineTo x="7763" y="4725"/>
                <wp:lineTo x="9788" y="7425"/>
                <wp:lineTo x="13163" y="6413"/>
                <wp:lineTo x="13838" y="3375"/>
                <wp:lineTo x="12150" y="1350"/>
                <wp:lineTo x="12150" y="828"/>
                <wp:lineTo x="13163" y="1013"/>
                <wp:lineTo x="14513" y="2700"/>
                <wp:lineTo x="13838" y="6750"/>
                <wp:lineTo x="11475" y="8438"/>
                <wp:lineTo x="12825" y="9113"/>
                <wp:lineTo x="12488" y="12825"/>
                <wp:lineTo x="9113" y="12825"/>
                <wp:lineTo x="9113" y="8775"/>
                <wp:lineTo x="9450" y="8438"/>
                <wp:lineTo x="11475" y="9113"/>
                <wp:lineTo x="9450" y="9113"/>
                <wp:lineTo x="9788" y="12488"/>
                <wp:lineTo x="12150" y="12150"/>
                <wp:lineTo x="12150" y="9113"/>
                <wp:lineTo x="11475" y="9113"/>
                <wp:lineTo x="9450" y="8438"/>
                <wp:lineTo x="10125" y="7763"/>
                <wp:lineTo x="7425" y="6413"/>
                <wp:lineTo x="7763" y="1688"/>
                <wp:lineTo x="9450" y="338"/>
                <wp:lineTo x="4050" y="338"/>
              </wp:wrapPolygon>
            </wp:wrapThrough>
            <wp:docPr id="1073741835" name="officeArt object" descr="IMG_28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G_2854.png" descr="IMG_2854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4"/>
      <w:footerReference w:type="default" r:id="rId15"/>
      <w:pgSz w:w="11900" w:h="16840" w:orient="portrait"/>
      <w:pgMar w:top="1140" w:right="1140" w:bottom="1140" w:left="1140" w:header="70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矩形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FFFF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0_Blank_Black">
  <a:themeElements>
    <a:clrScheme name="20_Blank_Black">
      <a:dk1>
        <a:srgbClr val="000000"/>
      </a:dk1>
      <a:lt1>
        <a:srgbClr val="FFFFFF"/>
      </a:lt1>
      <a:dk2>
        <a:srgbClr val="434343"/>
      </a:dk2>
      <a:lt2>
        <a:srgbClr val="A9A9A9"/>
      </a:lt2>
      <a:accent1>
        <a:srgbClr val="0076BA"/>
      </a:accent1>
      <a:accent2>
        <a:srgbClr val="05A89D"/>
      </a:accent2>
      <a:accent3>
        <a:srgbClr val="1DB100"/>
      </a:accent3>
      <a:accent4>
        <a:srgbClr val="F9B900"/>
      </a:accent4>
      <a:accent5>
        <a:srgbClr val="EE220D"/>
      </a:accent5>
      <a:accent6>
        <a:srgbClr val="CB297B"/>
      </a:accent6>
      <a:hlink>
        <a:srgbClr val="0000FF"/>
      </a:hlink>
      <a:folHlink>
        <a:srgbClr val="FF00FF"/>
      </a:folHlink>
    </a:clrScheme>
    <a:fontScheme name="20_Blank_Blac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20_Blank_Blac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FFFFFF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