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12E" w:rsidRPr="0087112E" w:rsidRDefault="0087112E" w:rsidP="008711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</w:pP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Bubble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Sort is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the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simplest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sorting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algorithm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that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works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by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repeatedly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swapping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the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adjacent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elements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if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they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are in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wrong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order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.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br/>
      </w:r>
      <w:proofErr w:type="spellStart"/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Example</w:t>
      </w:r>
      <w:proofErr w:type="spellEnd"/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: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br/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 xml:space="preserve">First </w:t>
      </w:r>
      <w:proofErr w:type="spellStart"/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Pass</w:t>
      </w:r>
      <w:proofErr w:type="spellEnd"/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: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br/>
        <w:t>(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5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1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4 2 8 ) –&gt; (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1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5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 4 2 8 ),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Here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,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algorithm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compares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the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first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two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elements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,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and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swaps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since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5 &gt; 1. 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br/>
        <w:t>( 1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5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4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2 8 ) –&gt;  ( 1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4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5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 2 8 ),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Swap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since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5 &gt; 4 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br/>
        <w:t>( 1 4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5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2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8 ) –&gt;  ( 1 4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2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5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 8 ),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Swap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since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5 &gt; 2 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br/>
        <w:t>( 1 4 2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5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8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) –&gt; ( 1 4 2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5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8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 ),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Now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,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since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these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elements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are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already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in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order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(8 &gt; 5),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algorithm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does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not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swap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them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.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br/>
      </w:r>
      <w:proofErr w:type="spellStart"/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Second</w:t>
      </w:r>
      <w:proofErr w:type="spellEnd"/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 xml:space="preserve"> </w:t>
      </w:r>
      <w:proofErr w:type="spellStart"/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Pass</w:t>
      </w:r>
      <w:proofErr w:type="spellEnd"/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: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br/>
        <w:t>(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1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4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2 5 8 ) –&gt; (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1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4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2 5 8 ) 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br/>
        <w:t>( 1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4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2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5 8 ) –&gt; ( 1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2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4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 5 8 ),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Swap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since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4 &gt; 2 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br/>
        <w:t>( 1 2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4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5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8 ) –&gt; ( 1 2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4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5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8 ) 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br/>
        <w:t>( 1 2 4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5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8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) –&gt;  ( 1 2 4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5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8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) 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br/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Now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,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the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array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is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already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sorted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,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but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our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algorithm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does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not know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if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it is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completed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.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The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algorithm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needs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one </w:t>
      </w:r>
      <w:proofErr w:type="spellStart"/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whole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pass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without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</w:t>
      </w:r>
      <w:proofErr w:type="spellStart"/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any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swap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to know it is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sorted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.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br/>
      </w:r>
      <w:proofErr w:type="spellStart"/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Third</w:t>
      </w:r>
      <w:proofErr w:type="spellEnd"/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 xml:space="preserve"> </w:t>
      </w:r>
      <w:proofErr w:type="spellStart"/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Pass</w:t>
      </w:r>
      <w:proofErr w:type="spellEnd"/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: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br/>
        <w:t>(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1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2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4 5 8 ) –&gt; (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1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2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4 5 8 ) 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br/>
        <w:t>( 1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2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4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5 8 ) –&gt; ( 1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2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4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5 8 ) 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br/>
        <w:t>( 1 2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4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5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8 ) –&gt; ( 1 2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4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5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8 ) 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br/>
        <w:t>( 1 2 4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5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8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) –&gt; ( 1 2 4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5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sl-SI"/>
        </w:rPr>
        <w:t>8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) 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br/>
        <w:t> </w:t>
      </w:r>
    </w:p>
    <w:p w:rsidR="0087112E" w:rsidRPr="0087112E" w:rsidRDefault="0087112E" w:rsidP="008711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</w:pP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</w:t>
      </w:r>
    </w:p>
    <w:p w:rsidR="0087112E" w:rsidRPr="0087112E" w:rsidRDefault="0087112E" w:rsidP="0087112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</w:pP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 </w:t>
      </w:r>
    </w:p>
    <w:p w:rsidR="0087112E" w:rsidRPr="0087112E" w:rsidRDefault="0087112E" w:rsidP="0087112E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lang w:eastAsia="sl-SI"/>
        </w:rPr>
      </w:pPr>
      <w:hyperlink r:id="rId5" w:history="1">
        <w:proofErr w:type="spellStart"/>
        <w:r w:rsidRPr="0087112E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sl-SI"/>
          </w:rPr>
          <w:t>Recommended</w:t>
        </w:r>
        <w:proofErr w:type="spellEnd"/>
        <w:r w:rsidRPr="0087112E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sl-SI"/>
          </w:rPr>
          <w:t xml:space="preserve">: </w:t>
        </w:r>
        <w:proofErr w:type="spellStart"/>
        <w:r w:rsidRPr="0087112E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sl-SI"/>
          </w:rPr>
          <w:t>Please</w:t>
        </w:r>
        <w:proofErr w:type="spellEnd"/>
        <w:r w:rsidRPr="0087112E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sl-SI"/>
          </w:rPr>
          <w:t xml:space="preserve"> </w:t>
        </w:r>
        <w:proofErr w:type="spellStart"/>
        <w:r w:rsidRPr="0087112E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sl-SI"/>
          </w:rPr>
          <w:t>solve</w:t>
        </w:r>
        <w:proofErr w:type="spellEnd"/>
        <w:r w:rsidRPr="0087112E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sl-SI"/>
          </w:rPr>
          <w:t xml:space="preserve"> it on “</w:t>
        </w:r>
        <w:r w:rsidRPr="0087112E">
          <w:rPr>
            <w:rFonts w:ascii="Arial" w:eastAsia="Times New Roman" w:hAnsi="Arial" w:cs="Arial"/>
            <w:b/>
            <w:bCs/>
            <w:i/>
            <w:iCs/>
            <w:spacing w:val="2"/>
            <w:sz w:val="27"/>
            <w:szCs w:val="27"/>
            <w:bdr w:val="none" w:sz="0" w:space="0" w:color="auto" w:frame="1"/>
            <w:lang w:eastAsia="sl-SI"/>
          </w:rPr>
          <w:t>PRACTICE</w:t>
        </w:r>
        <w:r w:rsidRPr="0087112E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sl-SI"/>
          </w:rPr>
          <w:t xml:space="preserve"> ” </w:t>
        </w:r>
        <w:proofErr w:type="spellStart"/>
        <w:r w:rsidRPr="0087112E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sl-SI"/>
          </w:rPr>
          <w:t>first</w:t>
        </w:r>
        <w:proofErr w:type="spellEnd"/>
        <w:r w:rsidRPr="0087112E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sl-SI"/>
          </w:rPr>
          <w:t xml:space="preserve">, </w:t>
        </w:r>
        <w:proofErr w:type="spellStart"/>
        <w:r w:rsidRPr="0087112E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sl-SI"/>
          </w:rPr>
          <w:t>before</w:t>
        </w:r>
        <w:proofErr w:type="spellEnd"/>
        <w:r w:rsidRPr="0087112E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sl-SI"/>
          </w:rPr>
          <w:t xml:space="preserve"> </w:t>
        </w:r>
        <w:proofErr w:type="spellStart"/>
        <w:r w:rsidRPr="0087112E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sl-SI"/>
          </w:rPr>
          <w:t>moving</w:t>
        </w:r>
        <w:proofErr w:type="spellEnd"/>
        <w:r w:rsidRPr="0087112E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sl-SI"/>
          </w:rPr>
          <w:t xml:space="preserve"> on to </w:t>
        </w:r>
        <w:proofErr w:type="spellStart"/>
        <w:r w:rsidRPr="0087112E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sl-SI"/>
          </w:rPr>
          <w:t>the</w:t>
        </w:r>
        <w:proofErr w:type="spellEnd"/>
        <w:r w:rsidRPr="0087112E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sl-SI"/>
          </w:rPr>
          <w:t xml:space="preserve"> </w:t>
        </w:r>
        <w:proofErr w:type="spellStart"/>
        <w:r w:rsidRPr="0087112E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sl-SI"/>
          </w:rPr>
          <w:t>solution</w:t>
        </w:r>
        <w:proofErr w:type="spellEnd"/>
        <w:r w:rsidRPr="0087112E">
          <w:rPr>
            <w:rFonts w:ascii="Arial" w:eastAsia="Times New Roman" w:hAnsi="Arial" w:cs="Arial"/>
            <w:color w:val="0000FF"/>
            <w:spacing w:val="2"/>
            <w:sz w:val="27"/>
            <w:szCs w:val="27"/>
            <w:u w:val="single"/>
            <w:bdr w:val="none" w:sz="0" w:space="0" w:color="auto" w:frame="1"/>
            <w:lang w:eastAsia="sl-SI"/>
          </w:rPr>
          <w:t>.</w:t>
        </w:r>
      </w:hyperlink>
      <w:r w:rsidRPr="0087112E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lang w:eastAsia="sl-SI"/>
        </w:rPr>
        <w:t> </w:t>
      </w:r>
      <w:r w:rsidRPr="0087112E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lang w:eastAsia="sl-SI"/>
        </w:rPr>
        <w:br/>
        <w:t> </w:t>
      </w:r>
    </w:p>
    <w:p w:rsidR="0087112E" w:rsidRPr="0087112E" w:rsidRDefault="0087112E" w:rsidP="0087112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</w:pP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Following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is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the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implementations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of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</w:t>
      </w: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>Bubble</w:t>
      </w:r>
      <w:proofErr w:type="spellEnd"/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t xml:space="preserve"> Sort. </w:t>
      </w:r>
      <w:r w:rsidRPr="0087112E">
        <w:rPr>
          <w:rFonts w:ascii="Arial" w:eastAsia="Times New Roman" w:hAnsi="Arial" w:cs="Arial"/>
          <w:color w:val="273239"/>
          <w:spacing w:val="2"/>
          <w:sz w:val="26"/>
          <w:szCs w:val="26"/>
          <w:lang w:eastAsia="sl-SI"/>
        </w:rPr>
        <w:br/>
        <w:t> </w:t>
      </w:r>
    </w:p>
    <w:p w:rsidR="0087112E" w:rsidRPr="0087112E" w:rsidRDefault="0087112E" w:rsidP="0087112E">
      <w:pPr>
        <w:numPr>
          <w:ilvl w:val="0"/>
          <w:numId w:val="1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after="0" w:line="285" w:lineRule="atLeast"/>
        <w:ind w:left="0" w:right="18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sl-SI"/>
        </w:rPr>
      </w:pPr>
      <w:r w:rsidRPr="0087112E">
        <w:rPr>
          <w:rFonts w:ascii="Arial" w:eastAsia="Times New Roman" w:hAnsi="Arial" w:cs="Arial"/>
          <w:color w:val="273239"/>
          <w:spacing w:val="2"/>
          <w:sz w:val="27"/>
          <w:szCs w:val="27"/>
          <w:lang w:eastAsia="sl-SI"/>
        </w:rPr>
        <w:t>C++</w:t>
      </w:r>
    </w:p>
    <w:p w:rsidR="0087112E" w:rsidRPr="0087112E" w:rsidRDefault="0087112E" w:rsidP="0087112E">
      <w:pPr>
        <w:numPr>
          <w:ilvl w:val="0"/>
          <w:numId w:val="1"/>
        </w:numPr>
        <w:shd w:val="clear" w:color="auto" w:fill="FFFFFF"/>
        <w:spacing w:before="15" w:after="0" w:line="285" w:lineRule="atLeast"/>
        <w:ind w:left="0" w:right="18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sl-SI"/>
        </w:rPr>
      </w:pPr>
      <w:r w:rsidRPr="0087112E">
        <w:rPr>
          <w:rFonts w:ascii="Arial" w:eastAsia="Times New Roman" w:hAnsi="Arial" w:cs="Arial"/>
          <w:color w:val="273239"/>
          <w:spacing w:val="2"/>
          <w:sz w:val="27"/>
          <w:szCs w:val="27"/>
          <w:lang w:eastAsia="sl-SI"/>
        </w:rPr>
        <w:t>C</w:t>
      </w:r>
    </w:p>
    <w:p w:rsidR="0087112E" w:rsidRPr="0087112E" w:rsidRDefault="0087112E" w:rsidP="0087112E">
      <w:pPr>
        <w:numPr>
          <w:ilvl w:val="0"/>
          <w:numId w:val="1"/>
        </w:numPr>
        <w:shd w:val="clear" w:color="auto" w:fill="FFFFFF"/>
        <w:spacing w:before="15" w:after="0" w:line="285" w:lineRule="atLeast"/>
        <w:ind w:left="0" w:right="18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sl-SI"/>
        </w:rPr>
      </w:pPr>
      <w:r w:rsidRPr="0087112E">
        <w:rPr>
          <w:rFonts w:ascii="Arial" w:eastAsia="Times New Roman" w:hAnsi="Arial" w:cs="Arial"/>
          <w:color w:val="273239"/>
          <w:spacing w:val="2"/>
          <w:sz w:val="27"/>
          <w:szCs w:val="27"/>
          <w:lang w:eastAsia="sl-SI"/>
        </w:rPr>
        <w:t>Java</w:t>
      </w:r>
    </w:p>
    <w:p w:rsidR="0087112E" w:rsidRPr="0087112E" w:rsidRDefault="0087112E" w:rsidP="0087112E">
      <w:pPr>
        <w:numPr>
          <w:ilvl w:val="0"/>
          <w:numId w:val="1"/>
        </w:numPr>
        <w:shd w:val="clear" w:color="auto" w:fill="FFFFFF"/>
        <w:spacing w:before="15" w:after="0" w:line="285" w:lineRule="atLeast"/>
        <w:ind w:left="0" w:right="18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sl-SI"/>
        </w:rPr>
      </w:pP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7"/>
          <w:szCs w:val="27"/>
          <w:lang w:eastAsia="sl-SI"/>
        </w:rPr>
        <w:t>Python</w:t>
      </w:r>
      <w:proofErr w:type="spellEnd"/>
    </w:p>
    <w:p w:rsidR="0087112E" w:rsidRPr="0087112E" w:rsidRDefault="0087112E" w:rsidP="0087112E">
      <w:pPr>
        <w:numPr>
          <w:ilvl w:val="0"/>
          <w:numId w:val="1"/>
        </w:numPr>
        <w:shd w:val="clear" w:color="auto" w:fill="FFFFFF"/>
        <w:spacing w:before="15" w:after="0" w:line="285" w:lineRule="atLeast"/>
        <w:ind w:left="0" w:right="18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sl-SI"/>
        </w:rPr>
      </w:pPr>
      <w:r w:rsidRPr="0087112E">
        <w:rPr>
          <w:rFonts w:ascii="Arial" w:eastAsia="Times New Roman" w:hAnsi="Arial" w:cs="Arial"/>
          <w:color w:val="273239"/>
          <w:spacing w:val="2"/>
          <w:sz w:val="27"/>
          <w:szCs w:val="27"/>
          <w:lang w:eastAsia="sl-SI"/>
        </w:rPr>
        <w:t>C#</w:t>
      </w:r>
    </w:p>
    <w:p w:rsidR="0087112E" w:rsidRPr="0087112E" w:rsidRDefault="0087112E" w:rsidP="0087112E">
      <w:pPr>
        <w:numPr>
          <w:ilvl w:val="0"/>
          <w:numId w:val="1"/>
        </w:numPr>
        <w:shd w:val="clear" w:color="auto" w:fill="FFFFFF"/>
        <w:spacing w:before="15" w:after="0" w:line="285" w:lineRule="atLeast"/>
        <w:ind w:left="0" w:right="18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sl-SI"/>
        </w:rPr>
      </w:pPr>
      <w:r w:rsidRPr="0087112E">
        <w:rPr>
          <w:rFonts w:ascii="Arial" w:eastAsia="Times New Roman" w:hAnsi="Arial" w:cs="Arial"/>
          <w:color w:val="273239"/>
          <w:spacing w:val="2"/>
          <w:sz w:val="27"/>
          <w:szCs w:val="27"/>
          <w:lang w:eastAsia="sl-SI"/>
        </w:rPr>
        <w:t>PHP</w:t>
      </w:r>
    </w:p>
    <w:p w:rsidR="0087112E" w:rsidRPr="0087112E" w:rsidRDefault="0087112E" w:rsidP="0087112E">
      <w:pPr>
        <w:numPr>
          <w:ilvl w:val="0"/>
          <w:numId w:val="1"/>
        </w:numPr>
        <w:shd w:val="clear" w:color="auto" w:fill="FFFFFF"/>
        <w:spacing w:before="15" w:line="285" w:lineRule="atLeast"/>
        <w:ind w:left="0" w:right="18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sl-SI"/>
        </w:rPr>
      </w:pPr>
      <w:proofErr w:type="spellStart"/>
      <w:r w:rsidRPr="0087112E">
        <w:rPr>
          <w:rFonts w:ascii="Arial" w:eastAsia="Times New Roman" w:hAnsi="Arial" w:cs="Arial"/>
          <w:color w:val="273239"/>
          <w:spacing w:val="2"/>
          <w:sz w:val="27"/>
          <w:szCs w:val="27"/>
          <w:lang w:eastAsia="sl-SI"/>
        </w:rPr>
        <w:t>Javascript</w:t>
      </w:r>
      <w:proofErr w:type="spellEnd"/>
    </w:p>
    <w:tbl>
      <w:tblPr>
        <w:tblW w:w="109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7"/>
      </w:tblGrid>
      <w:tr w:rsidR="0087112E" w:rsidRPr="0087112E" w:rsidTr="0087112E">
        <w:tc>
          <w:tcPr>
            <w:tcW w:w="6312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7112E" w:rsidRPr="0087112E" w:rsidRDefault="0087112E" w:rsidP="0087112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</w:pPr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 xml:space="preserve">// C++ program 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for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implementation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of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Bubble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 xml:space="preserve"> sort</w:t>
            </w:r>
          </w:p>
          <w:p w:rsidR="0087112E" w:rsidRPr="0087112E" w:rsidRDefault="0087112E" w:rsidP="0087112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</w:pPr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lastRenderedPageBreak/>
              <w:t>#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include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 xml:space="preserve"> &lt;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bits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/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stdc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++.h&gt;</w:t>
            </w:r>
          </w:p>
          <w:p w:rsidR="0087112E" w:rsidRPr="0087112E" w:rsidRDefault="0087112E" w:rsidP="0087112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</w:pP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using</w:t>
            </w:r>
            <w:proofErr w:type="spellEnd"/>
            <w:r w:rsidRPr="0087112E"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  <w:t xml:space="preserve"> 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namespace</w:t>
            </w:r>
            <w:proofErr w:type="spellEnd"/>
            <w:r w:rsidRPr="0087112E"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  <w:t xml:space="preserve"> 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std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;</w:t>
            </w:r>
          </w:p>
          <w:p w:rsidR="0087112E" w:rsidRPr="0087112E" w:rsidRDefault="0087112E" w:rsidP="0087112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</w:pPr>
            <w:r w:rsidRPr="0087112E"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  <w:t> </w:t>
            </w:r>
          </w:p>
          <w:p w:rsidR="0087112E" w:rsidRPr="0087112E" w:rsidRDefault="0087112E" w:rsidP="0087112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</w:pP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void</w:t>
            </w:r>
            <w:proofErr w:type="spellEnd"/>
            <w:r w:rsidRPr="0087112E"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  <w:t xml:space="preserve"> 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swap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(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int</w:t>
            </w:r>
            <w:proofErr w:type="spellEnd"/>
            <w:r w:rsidRPr="0087112E"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  <w:t xml:space="preserve"> </w:t>
            </w:r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*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xp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 xml:space="preserve">, 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int</w:t>
            </w:r>
            <w:proofErr w:type="spellEnd"/>
            <w:r w:rsidRPr="0087112E"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  <w:t xml:space="preserve"> </w:t>
            </w:r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*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yp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)</w:t>
            </w:r>
          </w:p>
          <w:p w:rsidR="0087112E" w:rsidRPr="0087112E" w:rsidRDefault="0087112E" w:rsidP="0087112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</w:pPr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{</w:t>
            </w:r>
          </w:p>
          <w:p w:rsidR="0087112E" w:rsidRPr="0087112E" w:rsidRDefault="0087112E" w:rsidP="0087112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</w:pPr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    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int</w:t>
            </w:r>
            <w:proofErr w:type="spellEnd"/>
            <w:r w:rsidRPr="0087112E"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  <w:t xml:space="preserve"> 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temp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 xml:space="preserve"> = *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xp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;</w:t>
            </w:r>
          </w:p>
          <w:p w:rsidR="0087112E" w:rsidRPr="0087112E" w:rsidRDefault="0087112E" w:rsidP="0087112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</w:pPr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    *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xp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 xml:space="preserve"> = *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yp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;</w:t>
            </w:r>
          </w:p>
          <w:p w:rsidR="0087112E" w:rsidRPr="0087112E" w:rsidRDefault="0087112E" w:rsidP="0087112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</w:pPr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    *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yp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 xml:space="preserve"> = 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temp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;</w:t>
            </w:r>
          </w:p>
          <w:p w:rsidR="0087112E" w:rsidRPr="0087112E" w:rsidRDefault="0087112E" w:rsidP="0087112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</w:pPr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}</w:t>
            </w:r>
          </w:p>
          <w:p w:rsidR="0087112E" w:rsidRPr="0087112E" w:rsidRDefault="0087112E" w:rsidP="0087112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</w:pPr>
            <w:r w:rsidRPr="0087112E"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  <w:t> </w:t>
            </w:r>
          </w:p>
          <w:p w:rsidR="0087112E" w:rsidRPr="0087112E" w:rsidRDefault="0087112E" w:rsidP="0087112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</w:pPr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 xml:space="preserve">// A 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function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 xml:space="preserve"> to 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implement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bubble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 xml:space="preserve"> sort</w:t>
            </w:r>
          </w:p>
          <w:p w:rsidR="0087112E" w:rsidRPr="0087112E" w:rsidRDefault="0087112E" w:rsidP="0087112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</w:pP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void</w:t>
            </w:r>
            <w:proofErr w:type="spellEnd"/>
            <w:r w:rsidRPr="0087112E"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  <w:t xml:space="preserve"> 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bubbleSort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(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int</w:t>
            </w:r>
            <w:proofErr w:type="spellEnd"/>
            <w:r w:rsidRPr="0087112E"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  <w:t xml:space="preserve"> 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arr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 xml:space="preserve">[], 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int</w:t>
            </w:r>
            <w:proofErr w:type="spellEnd"/>
            <w:r w:rsidRPr="0087112E"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  <w:t xml:space="preserve"> </w:t>
            </w:r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n)</w:t>
            </w:r>
          </w:p>
          <w:p w:rsidR="0087112E" w:rsidRPr="0087112E" w:rsidRDefault="0087112E" w:rsidP="0087112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</w:pPr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{</w:t>
            </w:r>
          </w:p>
          <w:p w:rsidR="0087112E" w:rsidRPr="0087112E" w:rsidRDefault="0087112E" w:rsidP="0087112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</w:pPr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    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int</w:t>
            </w:r>
            <w:proofErr w:type="spellEnd"/>
            <w:r w:rsidRPr="0087112E"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  <w:t xml:space="preserve"> </w:t>
            </w:r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i, j;</w:t>
            </w:r>
          </w:p>
          <w:p w:rsidR="0087112E" w:rsidRPr="0087112E" w:rsidRDefault="0087112E" w:rsidP="0087112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</w:pPr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    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for</w:t>
            </w:r>
            <w:proofErr w:type="spellEnd"/>
            <w:r w:rsidRPr="0087112E"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  <w:t xml:space="preserve"> </w:t>
            </w:r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(i = 0; i &lt; n-1; i++)    </w:t>
            </w:r>
          </w:p>
          <w:p w:rsidR="0087112E" w:rsidRPr="0087112E" w:rsidRDefault="0087112E" w:rsidP="0087112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</w:pPr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    </w:t>
            </w:r>
            <w:r w:rsidRPr="0087112E"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  <w:t> </w:t>
            </w:r>
          </w:p>
          <w:p w:rsidR="0087112E" w:rsidRPr="0087112E" w:rsidRDefault="0087112E" w:rsidP="0087112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</w:pPr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 xml:space="preserve">    // Last i 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elements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 xml:space="preserve"> are 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already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 xml:space="preserve"> in place</w:t>
            </w:r>
          </w:p>
          <w:p w:rsidR="0087112E" w:rsidRPr="0087112E" w:rsidRDefault="0087112E" w:rsidP="0087112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</w:pPr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    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for</w:t>
            </w:r>
            <w:proofErr w:type="spellEnd"/>
            <w:r w:rsidRPr="0087112E"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  <w:t xml:space="preserve"> </w:t>
            </w:r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(j = 0; j &lt; n-i-1; j++)</w:t>
            </w:r>
          </w:p>
          <w:p w:rsidR="0087112E" w:rsidRPr="0087112E" w:rsidRDefault="0087112E" w:rsidP="0087112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</w:pPr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        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if</w:t>
            </w:r>
            <w:proofErr w:type="spellEnd"/>
            <w:r w:rsidRPr="0087112E"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  <w:t xml:space="preserve"> </w:t>
            </w:r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(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arr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 xml:space="preserve">[j] &gt; 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arr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[j+1])</w:t>
            </w:r>
          </w:p>
          <w:p w:rsidR="0087112E" w:rsidRPr="0087112E" w:rsidRDefault="0087112E" w:rsidP="0087112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</w:pPr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            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swap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(&amp;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arr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[j], &amp;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arr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[j+1]);</w:t>
            </w:r>
          </w:p>
          <w:p w:rsidR="0087112E" w:rsidRPr="0087112E" w:rsidRDefault="0087112E" w:rsidP="0087112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</w:pPr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}</w:t>
            </w:r>
          </w:p>
          <w:p w:rsidR="0087112E" w:rsidRPr="0087112E" w:rsidRDefault="0087112E" w:rsidP="0087112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</w:pPr>
            <w:r w:rsidRPr="0087112E"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  <w:t> </w:t>
            </w:r>
          </w:p>
          <w:p w:rsidR="0087112E" w:rsidRPr="0087112E" w:rsidRDefault="0087112E" w:rsidP="0087112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</w:pPr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lastRenderedPageBreak/>
              <w:t xml:space="preserve">/* 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Function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 xml:space="preserve"> to 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print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an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array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 xml:space="preserve"> */</w:t>
            </w:r>
          </w:p>
          <w:p w:rsidR="0087112E" w:rsidRPr="0087112E" w:rsidRDefault="0087112E" w:rsidP="0087112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</w:pP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void</w:t>
            </w:r>
            <w:proofErr w:type="spellEnd"/>
            <w:r w:rsidRPr="0087112E"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  <w:t xml:space="preserve"> 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printArray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(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int</w:t>
            </w:r>
            <w:proofErr w:type="spellEnd"/>
            <w:r w:rsidRPr="0087112E"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  <w:t xml:space="preserve"> 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arr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 xml:space="preserve">[], 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int</w:t>
            </w:r>
            <w:proofErr w:type="spellEnd"/>
            <w:r w:rsidRPr="0087112E"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  <w:t xml:space="preserve"> 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size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)</w:t>
            </w:r>
          </w:p>
          <w:p w:rsidR="0087112E" w:rsidRPr="0087112E" w:rsidRDefault="0087112E" w:rsidP="0087112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</w:pPr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{</w:t>
            </w:r>
          </w:p>
          <w:p w:rsidR="0087112E" w:rsidRPr="0087112E" w:rsidRDefault="0087112E" w:rsidP="0087112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</w:pPr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    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int</w:t>
            </w:r>
            <w:proofErr w:type="spellEnd"/>
            <w:r w:rsidRPr="0087112E"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  <w:t xml:space="preserve"> </w:t>
            </w:r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i;</w:t>
            </w:r>
          </w:p>
          <w:p w:rsidR="0087112E" w:rsidRPr="0087112E" w:rsidRDefault="0087112E" w:rsidP="0087112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</w:pPr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    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for</w:t>
            </w:r>
            <w:proofErr w:type="spellEnd"/>
            <w:r w:rsidRPr="0087112E"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  <w:t xml:space="preserve"> </w:t>
            </w:r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 xml:space="preserve">(i = 0; i &lt; 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size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; i++)</w:t>
            </w:r>
          </w:p>
          <w:p w:rsidR="0087112E" w:rsidRPr="0087112E" w:rsidRDefault="0087112E" w:rsidP="0087112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</w:pPr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        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cout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 xml:space="preserve"> &lt;&lt; 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arr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[i] &lt;&lt; " ";</w:t>
            </w:r>
          </w:p>
          <w:p w:rsidR="0087112E" w:rsidRPr="0087112E" w:rsidRDefault="0087112E" w:rsidP="0087112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</w:pPr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    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cout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 xml:space="preserve"> &lt;&lt; 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endl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;</w:t>
            </w:r>
          </w:p>
          <w:p w:rsidR="0087112E" w:rsidRPr="0087112E" w:rsidRDefault="0087112E" w:rsidP="0087112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</w:pPr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}</w:t>
            </w:r>
          </w:p>
          <w:p w:rsidR="0087112E" w:rsidRPr="0087112E" w:rsidRDefault="0087112E" w:rsidP="0087112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</w:pPr>
            <w:r w:rsidRPr="0087112E"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  <w:t> </w:t>
            </w:r>
          </w:p>
          <w:p w:rsidR="0087112E" w:rsidRPr="0087112E" w:rsidRDefault="0087112E" w:rsidP="0087112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</w:pPr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 xml:space="preserve">// 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Driver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code</w:t>
            </w:r>
            <w:proofErr w:type="spellEnd"/>
          </w:p>
          <w:p w:rsidR="0087112E" w:rsidRPr="0087112E" w:rsidRDefault="0087112E" w:rsidP="0087112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</w:pP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int</w:t>
            </w:r>
            <w:proofErr w:type="spellEnd"/>
            <w:r w:rsidRPr="0087112E"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  <w:t xml:space="preserve"> 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main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()</w:t>
            </w:r>
          </w:p>
          <w:p w:rsidR="0087112E" w:rsidRPr="0087112E" w:rsidRDefault="0087112E" w:rsidP="0087112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</w:pPr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{</w:t>
            </w:r>
          </w:p>
          <w:p w:rsidR="0087112E" w:rsidRPr="0087112E" w:rsidRDefault="0087112E" w:rsidP="0087112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</w:pPr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    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int</w:t>
            </w:r>
            <w:proofErr w:type="spellEnd"/>
            <w:r w:rsidRPr="0087112E"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  <w:t xml:space="preserve"> 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arr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[] = {64, 34, 25, 12, 22, 11, 90};</w:t>
            </w:r>
          </w:p>
          <w:p w:rsidR="0087112E" w:rsidRPr="0087112E" w:rsidRDefault="0087112E" w:rsidP="0087112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</w:pPr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    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int</w:t>
            </w:r>
            <w:proofErr w:type="spellEnd"/>
            <w:r w:rsidRPr="0087112E"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  <w:t xml:space="preserve"> </w:t>
            </w:r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 xml:space="preserve">n = 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sizeof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(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arr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)/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sizeof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(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arr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[0]);</w:t>
            </w:r>
          </w:p>
          <w:p w:rsidR="0087112E" w:rsidRPr="0087112E" w:rsidRDefault="0087112E" w:rsidP="0087112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</w:pPr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    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bubbleSort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(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arr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, n);</w:t>
            </w:r>
          </w:p>
          <w:p w:rsidR="0087112E" w:rsidRPr="0087112E" w:rsidRDefault="0087112E" w:rsidP="0087112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</w:pPr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    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cout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&lt;&lt;"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Sorted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array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: \n";</w:t>
            </w:r>
          </w:p>
          <w:p w:rsidR="0087112E" w:rsidRPr="0087112E" w:rsidRDefault="0087112E" w:rsidP="0087112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</w:pPr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    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printArray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(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arr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, n);</w:t>
            </w:r>
          </w:p>
          <w:p w:rsidR="0087112E" w:rsidRPr="0087112E" w:rsidRDefault="0087112E" w:rsidP="0087112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</w:pPr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    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return</w:t>
            </w:r>
            <w:proofErr w:type="spellEnd"/>
            <w:r w:rsidRPr="0087112E"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  <w:t xml:space="preserve"> </w:t>
            </w:r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0;</w:t>
            </w:r>
          </w:p>
          <w:p w:rsidR="0087112E" w:rsidRPr="0087112E" w:rsidRDefault="0087112E" w:rsidP="0087112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</w:pPr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}</w:t>
            </w:r>
          </w:p>
          <w:p w:rsidR="0087112E" w:rsidRPr="0087112E" w:rsidRDefault="0087112E" w:rsidP="0087112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</w:pPr>
            <w:r w:rsidRPr="0087112E"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  <w:t> </w:t>
            </w:r>
          </w:p>
          <w:p w:rsidR="0087112E" w:rsidRPr="0087112E" w:rsidRDefault="0087112E" w:rsidP="0087112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sl-SI"/>
              </w:rPr>
            </w:pPr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 xml:space="preserve">// 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This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code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 xml:space="preserve"> is 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contributed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by</w:t>
            </w:r>
            <w:proofErr w:type="spellEnd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Pr="0087112E">
              <w:rPr>
                <w:rFonts w:ascii="Courier New" w:eastAsia="Times New Roman" w:hAnsi="Courier New" w:cs="Courier New"/>
                <w:sz w:val="20"/>
                <w:szCs w:val="20"/>
                <w:lang w:eastAsia="sl-SI"/>
              </w:rPr>
              <w:t>rathbhupendra</w:t>
            </w:r>
            <w:proofErr w:type="spellEnd"/>
          </w:p>
        </w:tc>
      </w:tr>
    </w:tbl>
    <w:p w:rsidR="00807D4F" w:rsidRDefault="00807D4F">
      <w:bookmarkStart w:id="0" w:name="_GoBack"/>
      <w:bookmarkEnd w:id="0"/>
    </w:p>
    <w:sectPr w:rsidR="00807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A4876"/>
    <w:multiLevelType w:val="multilevel"/>
    <w:tmpl w:val="3EF6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12E"/>
    <w:rsid w:val="00807D4F"/>
    <w:rsid w:val="0087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06F4F-CC82-42AB-B830-F480FAF9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splet">
    <w:name w:val="Normal (Web)"/>
    <w:basedOn w:val="Navaden"/>
    <w:uiPriority w:val="99"/>
    <w:semiHidden/>
    <w:unhideWhenUsed/>
    <w:rsid w:val="00871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Krepko">
    <w:name w:val="Strong"/>
    <w:basedOn w:val="Privzetapisavaodstavka"/>
    <w:uiPriority w:val="22"/>
    <w:qFormat/>
    <w:rsid w:val="0087112E"/>
    <w:rPr>
      <w:b/>
      <w:bCs/>
    </w:rPr>
  </w:style>
  <w:style w:type="character" w:styleId="Hiperpovezava">
    <w:name w:val="Hyperlink"/>
    <w:basedOn w:val="Privzetapisavaodstavka"/>
    <w:uiPriority w:val="99"/>
    <w:semiHidden/>
    <w:unhideWhenUsed/>
    <w:rsid w:val="0087112E"/>
    <w:rPr>
      <w:color w:val="0000FF"/>
      <w:u w:val="single"/>
    </w:rPr>
  </w:style>
  <w:style w:type="character" w:styleId="KodaHTML">
    <w:name w:val="HTML Code"/>
    <w:basedOn w:val="Privzetapisavaodstavka"/>
    <w:uiPriority w:val="99"/>
    <w:semiHidden/>
    <w:unhideWhenUsed/>
    <w:rsid w:val="008711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0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4695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485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82311197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15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6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15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82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49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33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57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15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74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07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74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27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7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64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53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27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20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66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54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74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36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54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56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8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75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59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85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39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19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51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36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05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50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50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06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14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2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22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46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73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88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4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56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39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ctice.geeksforgeeks.org/problems/bubble-sort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1</cp:revision>
  <dcterms:created xsi:type="dcterms:W3CDTF">2021-10-23T17:21:00Z</dcterms:created>
  <dcterms:modified xsi:type="dcterms:W3CDTF">2021-10-23T17:22:00Z</dcterms:modified>
</cp:coreProperties>
</file>