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EC4741C" w:rsidP="3F08A400" w:rsidRDefault="2EC4741C" w14:paraId="498A404B" w14:textId="7D7F75E6">
      <w:pPr>
        <w:pStyle w:val="Normal"/>
        <w:jc w:val="center"/>
        <w:rPr>
          <w:rFonts w:ascii="Verdana" w:hAnsi="Verdana" w:eastAsia="Verdana" w:cs="Verdana"/>
          <w:b w:val="1"/>
          <w:bCs w:val="1"/>
          <w:i w:val="0"/>
          <w:iCs w:val="0"/>
          <w:sz w:val="48"/>
          <w:szCs w:val="48"/>
        </w:rPr>
      </w:pPr>
      <w:r w:rsidRPr="3F08A400" w:rsidR="3F08A400">
        <w:rPr>
          <w:rFonts w:ascii="Verdana" w:hAnsi="Verdana" w:eastAsia="Verdana" w:cs="Verdana"/>
          <w:b w:val="1"/>
          <w:bCs w:val="1"/>
          <w:i w:val="0"/>
          <w:iCs w:val="0"/>
          <w:sz w:val="48"/>
          <w:szCs w:val="48"/>
        </w:rPr>
        <w:t xml:space="preserve">DDL SCRIPT </w:t>
      </w:r>
    </w:p>
    <w:p w:rsidR="2EC4741C" w:rsidP="3F08A400" w:rsidRDefault="2EC4741C" w14:paraId="258DEC10" w14:textId="4730A34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0E0FFD6C" w14:textId="38634931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 (</w:t>
      </w:r>
    </w:p>
    <w:p w:rsidR="2EC4741C" w:rsidP="3F08A400" w:rsidRDefault="2EC4741C" w14:paraId="1ADBE0FD" w14:textId="320111EB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Post_id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</w:t>
      </w:r>
    </w:p>
    <w:p w:rsidR="2EC4741C" w:rsidP="3F08A400" w:rsidRDefault="2EC4741C" w14:paraId="488EB095" w14:textId="1AAF2A77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Caption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2EC4741C" w:rsidP="3F08A400" w:rsidRDefault="2EC4741C" w14:paraId="606B2006" w14:textId="4B9FCEE3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Video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BYTEA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67C1A44F" w14:textId="45500087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Song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BYTEA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6AC0C926" w14:textId="5AEB3C8A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Image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BYTEA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6016FB43" w14:textId="71E65644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Location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2EC4741C" w:rsidP="3F08A400" w:rsidRDefault="2EC4741C" w14:paraId="019EE50E" w14:textId="141287CA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Post_date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5223C72C" w14:textId="247C674D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2B4F0D1F" w14:textId="3A496E7B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</w:t>
      </w:r>
    </w:p>
    <w:p w:rsidR="2EC4741C" w:rsidP="3F08A400" w:rsidRDefault="2EC4741C" w14:paraId="253CAE2A" w14:textId="4B2F3FC3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4741C" w:rsidP="3F08A400" w:rsidRDefault="2EC4741C" w14:paraId="4ADB4308" w14:textId="7142FEE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296F7432" w14:textId="185145E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0D5A2D79" w14:textId="15FE536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45CE073E" w14:textId="786553D1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Users(</w:t>
      </w:r>
    </w:p>
    <w:p w:rsidR="2EC4741C" w:rsidP="3F08A400" w:rsidRDefault="2EC4741C" w14:paraId="28CE7FA4" w14:textId="33866F17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4CDE277C" w14:textId="5A3ACA54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Gender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426AA21C" w14:textId="10F729CF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Fname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0C6DC4A9" w14:textId="629E907D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Lname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6CD060DD" w14:textId="0742A262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DOB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38E103B2" w14:textId="50C06CE7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Is_verified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BOOLEAN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7FB33FB8" w14:textId="459676D6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Bio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2EC4741C" w:rsidP="3F08A400" w:rsidRDefault="2EC4741C" w14:paraId="6524302E" w14:textId="4EDF64D8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Password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32ED059D" w14:textId="7B8BCB45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Profile_pic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BYTEA</w:t>
      </w:r>
    </w:p>
    <w:p w:rsidR="2EC4741C" w:rsidP="3F08A400" w:rsidRDefault="2EC4741C" w14:paraId="39ACAD2C" w14:textId="26E5031D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4741C" w:rsidP="3F08A400" w:rsidRDefault="2EC4741C" w14:paraId="10A1F87F" w14:textId="10AD0C4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6C3D23B0" w14:textId="37A85AF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02680DB2" w14:textId="7E5B162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56DF75A7" w14:textId="00A9E643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Likes (</w:t>
      </w:r>
    </w:p>
    <w:p w:rsidR="2EC4741C" w:rsidP="3F08A400" w:rsidRDefault="2EC4741C" w14:paraId="620395E1" w14:textId="21DBDF4E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Like_time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TIME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DEFAULT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CURRENT_TIME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6DC16969" w14:textId="0CA763FE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2DB807D0" w14:textId="15DEEF4C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Post_id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55DE276B" w14:textId="0156EA1E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CASCADE, </w:t>
      </w:r>
    </w:p>
    <w:p w:rsidR="2EC4741C" w:rsidP="3F08A400" w:rsidRDefault="2EC4741C" w14:paraId="59EB6A0E" w14:textId="04EB4072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(Post_id)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Post(Post_id)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CASCADE,</w:t>
      </w:r>
    </w:p>
    <w:p w:rsidR="2EC4741C" w:rsidP="3F08A400" w:rsidRDefault="2EC4741C" w14:paraId="6D98445F" w14:textId="2D1CB9D2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Post_id)</w:t>
      </w:r>
    </w:p>
    <w:p w:rsidR="2EC4741C" w:rsidP="3F08A400" w:rsidRDefault="2EC4741C" w14:paraId="37CC518F" w14:textId="71266B0F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4741C" w:rsidP="3F08A400" w:rsidRDefault="2EC4741C" w14:paraId="2DFD0CCA" w14:textId="15AFCB9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7B414384" w14:textId="6D94437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12AA25DE" w14:textId="58231D55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Post_comment (</w:t>
      </w:r>
    </w:p>
    <w:p w:rsidR="2EC4741C" w:rsidP="3F08A400" w:rsidRDefault="2EC4741C" w14:paraId="45A8E36D" w14:textId="39622020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Post_cmt_id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33AAD3D6" w14:textId="17B6D1C5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Comment_time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TIME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DEFAULT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CURRENT_TIME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20355FF2" w14:textId="5FB72DF7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Text_content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2EC4741C" w:rsidP="3F08A400" w:rsidRDefault="2EC4741C" w14:paraId="6351670B" w14:textId="0DFF16FF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5E363F3A" w14:textId="3F1F2B7A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Post_id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20665EB9" w14:textId="3EE05488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CASCADE,</w:t>
      </w:r>
    </w:p>
    <w:p w:rsidR="2EC4741C" w:rsidP="3F08A400" w:rsidRDefault="2EC4741C" w14:paraId="4650AC42" w14:textId="3A647DBE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(Post_id)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Post(Post_id)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</w:t>
      </w:r>
    </w:p>
    <w:p w:rsidR="2EC4741C" w:rsidP="3F08A400" w:rsidRDefault="2EC4741C" w14:paraId="2BFBD08B" w14:textId="43BE8DFD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4741C" w:rsidP="3F08A400" w:rsidRDefault="2EC4741C" w14:paraId="617DAD3D" w14:textId="246E010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28F83095" w14:textId="0332B1D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55082223" w14:textId="379DF14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18336C87" w14:textId="15297DF3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Ad (</w:t>
      </w:r>
    </w:p>
    <w:p w:rsidR="2EC4741C" w:rsidP="3F08A400" w:rsidRDefault="2EC4741C" w14:paraId="642C7D24" w14:textId="1C403FBA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Organizer_name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129368C7" w14:textId="47B06DDA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URL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2EC4741C" w:rsidP="3F08A400" w:rsidRDefault="2EC4741C" w14:paraId="6CEFA06A" w14:textId="405F4A38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text_content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C4741C" w:rsidP="3F08A400" w:rsidRDefault="2EC4741C" w14:paraId="582B9442" w14:textId="5EFACD4D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4741C" w:rsidP="3F08A400" w:rsidRDefault="2EC4741C" w14:paraId="5398F13C" w14:textId="3516AA7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22360B59" w14:textId="6937BAE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2CA8E6D5" w14:textId="01FAED0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53B6DE36" w14:textId="0DF2FB24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Collection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EC4741C" w:rsidP="3F08A400" w:rsidRDefault="2EC4741C" w14:paraId="7F9CF32D" w14:textId="6A95E934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Collection_name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0C95EE52" w14:textId="325B8693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Creation_date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15F79BE3" w14:textId="7FFC2BD7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Description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2EC4741C" w:rsidP="3F08A400" w:rsidRDefault="2EC4741C" w14:paraId="330E21EF" w14:textId="715C3F18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4741C" w:rsidP="3F08A400" w:rsidRDefault="2EC4741C" w14:paraId="78F4C9FB" w14:textId="1854F62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357F99BA" w14:textId="5B58D74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1130A469" w14:textId="4AF0638F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placed_as (</w:t>
      </w:r>
    </w:p>
    <w:p w:rsidR="2EC4741C" w:rsidP="3F08A400" w:rsidRDefault="2EC4741C" w14:paraId="359E9A2B" w14:textId="1E9259ED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Post_id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37F1C5CF" w14:textId="20FBF3A0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Organizer_name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2EF72221" w14:textId="0C2D7717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(Post_id, Organizer_name),</w:t>
      </w:r>
    </w:p>
    <w:p w:rsidR="2EC4741C" w:rsidP="3F08A400" w:rsidRDefault="2EC4741C" w14:paraId="4112A055" w14:textId="4D34D877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(Post_id)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Post(Post_id),</w:t>
      </w:r>
    </w:p>
    <w:p w:rsidR="2EC4741C" w:rsidP="3F08A400" w:rsidRDefault="2EC4741C" w14:paraId="2AA52419" w14:textId="4B638493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(Organizer_name)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Ad(Organizer_name) </w:t>
      </w:r>
    </w:p>
    <w:p w:rsidR="2EC4741C" w:rsidP="3F08A400" w:rsidRDefault="2EC4741C" w14:paraId="55F5CD2A" w14:textId="4969153D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4741C" w:rsidP="3F08A400" w:rsidRDefault="2EC4741C" w14:paraId="082F175B" w14:textId="29C6B6D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5AE3DE91" w14:textId="672C690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12434477" w14:textId="6B6C5063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saved_as (</w:t>
      </w:r>
    </w:p>
    <w:p w:rsidR="2EC4741C" w:rsidP="3F08A400" w:rsidRDefault="2EC4741C" w14:paraId="2A4894A2" w14:textId="674BB2EE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Post_id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5607C3E4" w14:textId="0B9B7FC6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Collection_name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586E4777" w14:textId="3CD7CFC8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(Post_id, Collection_name),</w:t>
      </w:r>
    </w:p>
    <w:p w:rsidR="2EC4741C" w:rsidP="3F08A400" w:rsidRDefault="2EC4741C" w14:paraId="568EE24E" w14:textId="70BE47FC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(Post_id)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Post(Post_id), </w:t>
      </w:r>
    </w:p>
    <w:p w:rsidR="2EC4741C" w:rsidP="3F08A400" w:rsidRDefault="2EC4741C" w14:paraId="235F6AB6" w14:textId="05D9C6B1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(Collection_name)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Collection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(Collection_name) </w:t>
      </w:r>
    </w:p>
    <w:p w:rsidR="2EC4741C" w:rsidP="3F08A400" w:rsidRDefault="2EC4741C" w14:paraId="2E0873FE" w14:textId="445B0D1B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4741C" w:rsidP="3F08A400" w:rsidRDefault="2EC4741C" w14:paraId="38F796EE" w14:textId="74B5031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32F43C4B" w14:textId="21524CE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706EB884" w14:textId="4A736943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User_email (</w:t>
      </w:r>
    </w:p>
    <w:p w:rsidR="2EC4741C" w:rsidP="3F08A400" w:rsidRDefault="2EC4741C" w14:paraId="2511D84A" w14:textId="5F23EDC8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305D5CBA" w14:textId="100139F9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Email_id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2EC4741C" w:rsidP="3F08A400" w:rsidRDefault="2EC4741C" w14:paraId="0DB0F031" w14:textId="753D8B2F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Email_id),</w:t>
      </w:r>
    </w:p>
    <w:p w:rsidR="2EC4741C" w:rsidP="3F08A400" w:rsidRDefault="2EC4741C" w14:paraId="53293ACF" w14:textId="0B67A15A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</w:t>
      </w:r>
    </w:p>
    <w:p w:rsidR="2EC4741C" w:rsidP="3F08A400" w:rsidRDefault="2EC4741C" w14:paraId="75218815" w14:textId="5A591E64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4741C" w:rsidP="3F08A400" w:rsidRDefault="2EC4741C" w14:paraId="359C1803" w14:textId="5A74A76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35B5E268" w14:textId="0F128BC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64285AE0" w14:textId="39FE6113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User_contact (</w:t>
      </w:r>
    </w:p>
    <w:p w:rsidR="2EC4741C" w:rsidP="3F08A400" w:rsidRDefault="2EC4741C" w14:paraId="5FEA546E" w14:textId="61E6794C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08F004B3" w14:textId="50FAC860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Contact_no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2EC4741C" w:rsidP="3F08A400" w:rsidRDefault="2EC4741C" w14:paraId="7DF5DC88" w14:textId="50405AB0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Contact_no),</w:t>
      </w:r>
    </w:p>
    <w:p w:rsidR="2EC4741C" w:rsidP="3F08A400" w:rsidRDefault="2EC4741C" w14:paraId="4D84F445" w14:textId="2B6C25BB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</w:t>
      </w:r>
    </w:p>
    <w:p w:rsidR="2EC4741C" w:rsidP="3F08A400" w:rsidRDefault="2EC4741C" w14:paraId="55A2F293" w14:textId="0F0D632B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4741C" w:rsidP="3F08A400" w:rsidRDefault="2EC4741C" w14:paraId="677ECEFA" w14:textId="6E82320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5E2B3F20" w14:textId="1D0772C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51F95C30" w14:textId="4F0209F4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Groups(</w:t>
      </w:r>
    </w:p>
    <w:p w:rsidR="2EC4741C" w:rsidP="3F08A400" w:rsidRDefault="2EC4741C" w14:paraId="16BD384E" w14:textId="16A41E9B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Group_id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</w:t>
      </w:r>
    </w:p>
    <w:p w:rsidR="2EC4741C" w:rsidP="3F08A400" w:rsidRDefault="2EC4741C" w14:paraId="40BCA594" w14:textId="62523811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Group_name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340A452D" w14:textId="1833B2F8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Description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2EC4741C" w:rsidP="3F08A400" w:rsidRDefault="2EC4741C" w14:paraId="11C849BF" w14:textId="7BAC0B2E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Date_created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DATE</w:t>
      </w:r>
    </w:p>
    <w:p w:rsidR="2EC4741C" w:rsidP="3F08A400" w:rsidRDefault="2EC4741C" w14:paraId="3AFFD138" w14:textId="74FF9345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4741C" w:rsidP="3F08A400" w:rsidRDefault="2EC4741C" w14:paraId="5D930D0A" w14:textId="448AF8D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3AFF4E6A" w14:textId="28A779B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3D26C014" w14:textId="1447DB60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Message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EC4741C" w:rsidP="3F08A400" w:rsidRDefault="2EC4741C" w14:paraId="1EC55CEB" w14:textId="15496FA0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Content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54EC9232" w14:textId="6CF89789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Message_timestamp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TIMESTAMP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0DB10625" w14:textId="5ACF0223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Sendby_user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4F99C325" w14:textId="24A29609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Receivedby_grp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2411F5C3" w14:textId="481165CF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Receivedby_user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3BD4E989" w14:textId="381597A6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(Message_timestamp, Sendby_user,Receivedby_user),</w:t>
      </w:r>
    </w:p>
    <w:p w:rsidR="2EC4741C" w:rsidP="3F08A400" w:rsidRDefault="2EC4741C" w14:paraId="4BA84AF5" w14:textId="5EB1784B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(Sendby_user)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CASCADE,</w:t>
      </w:r>
    </w:p>
    <w:p w:rsidR="2EC4741C" w:rsidP="3F08A400" w:rsidRDefault="2EC4741C" w14:paraId="0E68F219" w14:textId="04C29CB5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(Receivedby_grp)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Groups(Group_id)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CASCADE,</w:t>
      </w:r>
    </w:p>
    <w:p w:rsidR="2EC4741C" w:rsidP="3F08A400" w:rsidRDefault="2EC4741C" w14:paraId="7B353D5D" w14:textId="75317E79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(Receivedby_user)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</w:t>
      </w:r>
    </w:p>
    <w:p w:rsidR="2EC4741C" w:rsidP="3F08A400" w:rsidRDefault="2EC4741C" w14:paraId="1C324EB7" w14:textId="74F8639E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4741C" w:rsidP="3F08A400" w:rsidRDefault="2EC4741C" w14:paraId="004C6ECD" w14:textId="5AEAA25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24A5FCF9" w14:textId="0556E24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28A784C9" w14:textId="65DC64F5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Comment_Likes (</w:t>
      </w:r>
    </w:p>
    <w:p w:rsidR="2EC4741C" w:rsidP="3F08A400" w:rsidRDefault="2EC4741C" w14:paraId="2C87C15B" w14:textId="5BD4C20F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comment_like_time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TIME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DEFAULT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CURRENT_TIME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572562CC" w14:textId="203A48F0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6A1E697D" w14:textId="7F57112C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Post_cmt_id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403B56A1" w14:textId="4BCA83F9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CASCADE,</w:t>
      </w:r>
    </w:p>
    <w:p w:rsidR="2EC4741C" w:rsidP="3F08A400" w:rsidRDefault="2EC4741C" w14:paraId="5F527E88" w14:textId="73E8E9C9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(Post_cmt_id)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Post_comment(Post_cmt_id)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</w:t>
      </w:r>
    </w:p>
    <w:p w:rsidR="2EC4741C" w:rsidP="3F08A400" w:rsidRDefault="2EC4741C" w14:paraId="7A78B71E" w14:textId="613C3C3B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,Post_cmt_id)</w:t>
      </w:r>
    </w:p>
    <w:p w:rsidR="2EC4741C" w:rsidP="3F08A400" w:rsidRDefault="2EC4741C" w14:paraId="214D8722" w14:textId="24C3CF86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4741C" w:rsidP="3F08A400" w:rsidRDefault="2EC4741C" w14:paraId="57CC9A0C" w14:textId="0A1D92F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021FBEED" w14:textId="65E1ED3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324A1487" w14:textId="0AE2B8A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48A2EB83" w14:textId="2E6CFF52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in1 (</w:t>
      </w:r>
    </w:p>
    <w:p w:rsidR="2EC4741C" w:rsidP="3F08A400" w:rsidRDefault="2EC4741C" w14:paraId="6DAC8DB6" w14:textId="66093223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446020C0" w14:textId="6D6429FB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Group_id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0B093B24" w14:textId="52DCA3C4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Group_id),</w:t>
      </w:r>
    </w:p>
    <w:p w:rsidR="2EC4741C" w:rsidP="3F08A400" w:rsidRDefault="2EC4741C" w14:paraId="3DD7AC3F" w14:textId="5AD54860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CASCADE,</w:t>
      </w:r>
    </w:p>
    <w:p w:rsidR="2EC4741C" w:rsidP="3F08A400" w:rsidRDefault="2EC4741C" w14:paraId="2680DBD1" w14:textId="4835CC18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(Group_id)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Groups(Group_id)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</w:t>
      </w:r>
    </w:p>
    <w:p w:rsidR="2EC4741C" w:rsidP="3F08A400" w:rsidRDefault="2EC4741C" w14:paraId="0325858A" w14:textId="793AB5E0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C4741C" w:rsidP="3F08A400" w:rsidRDefault="2EC4741C" w14:paraId="026908FD" w14:textId="6715253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79A44C4D" w14:textId="50E1A62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764B641B" w14:textId="3E339AC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4DEBD8F6" w14:textId="3AC1D42D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Follow (</w:t>
      </w:r>
    </w:p>
    <w:p w:rsidR="2EC4741C" w:rsidP="3F08A400" w:rsidRDefault="2EC4741C" w14:paraId="64925F96" w14:textId="17589D2C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Follower_id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65F808C1" w14:textId="2DEA677F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Followee_id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35802566" w14:textId="406A5CEB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(Follower_id, Followee_id),</w:t>
      </w:r>
    </w:p>
    <w:p w:rsidR="2EC4741C" w:rsidP="3F08A400" w:rsidRDefault="2EC4741C" w14:paraId="414879F6" w14:textId="2C5D2216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(Follower_id)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CASCADE,</w:t>
      </w:r>
    </w:p>
    <w:p w:rsidR="2EC4741C" w:rsidP="3F08A400" w:rsidRDefault="2EC4741C" w14:paraId="3E79593E" w14:textId="3EADD2FB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(Followee_id)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</w:t>
      </w:r>
    </w:p>
    <w:p w:rsidR="2EC4741C" w:rsidP="3F08A400" w:rsidRDefault="2EC4741C" w14:paraId="6C7495A7" w14:textId="41403E63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4741C" w:rsidP="3F08A400" w:rsidRDefault="2EC4741C" w14:paraId="5B6A0231" w14:textId="5316D59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330A79D3" w14:textId="1E83EB4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36D1B0F2" w14:textId="26581F8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48366BF7" w14:textId="0E44C3CF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Tag (</w:t>
      </w:r>
    </w:p>
    <w:p w:rsidR="2EC4741C" w:rsidP="3F08A400" w:rsidRDefault="2EC4741C" w14:paraId="2B93A46C" w14:textId="5A354558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6F36B488" w14:textId="188CD0D8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Post_id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C4741C" w:rsidP="3F08A400" w:rsidRDefault="2EC4741C" w14:paraId="2A5AB770" w14:textId="19D60EA5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,Post_id),</w:t>
      </w:r>
    </w:p>
    <w:p w:rsidR="2EC4741C" w:rsidP="3F08A400" w:rsidRDefault="2EC4741C" w14:paraId="178B68DC" w14:textId="749AF214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Users(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User_id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CASCADE,</w:t>
      </w:r>
    </w:p>
    <w:p w:rsidR="2EC4741C" w:rsidP="3F08A400" w:rsidRDefault="2EC4741C" w14:paraId="24A04320" w14:textId="37564205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(Post_id)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Post(Post_id)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 DELETE CASCADE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CASCADE</w:t>
      </w:r>
    </w:p>
    <w:p w:rsidR="2EC4741C" w:rsidP="3F08A400" w:rsidRDefault="2EC4741C" w14:paraId="36CDAEBC" w14:textId="6A7841FE">
      <w:pPr>
        <w:shd w:val="clear" w:color="auto" w:fill="1F1F1F"/>
        <w:spacing w:before="0" w:beforeAutospacing="off" w:after="0" w:afterAutospacing="off" w:line="285" w:lineRule="auto"/>
        <w:jc w:val="left"/>
      </w:pPr>
      <w:r w:rsidRPr="3F08A400" w:rsidR="3F08A4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4741C" w:rsidP="3F08A400" w:rsidRDefault="2EC4741C" w14:paraId="4874F867" w14:textId="516CE6E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EC4741C" w:rsidP="3F08A400" w:rsidRDefault="2EC4741C" w14:paraId="6A43A1DA" w14:textId="34C0038B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95DFF"/>
    <w:rsid w:val="2EC4741C"/>
    <w:rsid w:val="3F08A400"/>
    <w:rsid w:val="4B39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5DFF"/>
  <w15:chartTrackingRefBased/>
  <w15:docId w15:val="{145AE68F-B667-4E36-9C72-C440C87AC6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2024-04-05T15:57:44.3773239Z</dcterms:created>
  <dcterms:modified xsi:type="dcterms:W3CDTF">2024-04-19T12:23:57.7041284Z</dcterms:modified>
  <dc:creator>sahil pandavadara</dc:creator>
  <lastModifiedBy>sahil pandavadara</lastModifiedBy>
</coreProperties>
</file>