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2E" w:rsidRDefault="00E1712E" w:rsidP="00E1712E">
      <w:r>
        <w:t xml:space="preserve">4. </w:t>
      </w:r>
      <w:r w:rsidR="00520490">
        <w:t>Write a program to implement a top-down and bottom-up parser using an appropriate context-free grammar.</w:t>
      </w:r>
    </w:p>
    <w:p w:rsidR="00E1712E" w:rsidRDefault="00E1712E" w:rsidP="00E1712E">
      <w:r>
        <w:t xml:space="preserve">import </w:t>
      </w:r>
      <w:proofErr w:type="spellStart"/>
      <w:r>
        <w:t>nltk</w:t>
      </w:r>
      <w:proofErr w:type="spellEnd"/>
    </w:p>
    <w:p w:rsidR="00E1712E" w:rsidRDefault="00E1712E" w:rsidP="00E1712E">
      <w:r>
        <w:t xml:space="preserve">from </w:t>
      </w:r>
      <w:proofErr w:type="spellStart"/>
      <w:r>
        <w:t>nltk</w:t>
      </w:r>
      <w:proofErr w:type="spellEnd"/>
      <w:r>
        <w:t xml:space="preserve"> import CFG</w:t>
      </w:r>
    </w:p>
    <w:p w:rsidR="00E1712E" w:rsidRDefault="00E1712E" w:rsidP="00E1712E">
      <w:r>
        <w:t xml:space="preserve">from </w:t>
      </w:r>
      <w:proofErr w:type="spellStart"/>
      <w:proofErr w:type="gramStart"/>
      <w:r>
        <w:t>nltk.parse</w:t>
      </w:r>
      <w:proofErr w:type="spellEnd"/>
      <w:proofErr w:type="gramEnd"/>
      <w:r>
        <w:t xml:space="preserve"> import </w:t>
      </w:r>
      <w:proofErr w:type="spellStart"/>
      <w:r>
        <w:t>RecursiveDescentParser</w:t>
      </w:r>
      <w:proofErr w:type="spellEnd"/>
      <w:r>
        <w:t xml:space="preserve">, </w:t>
      </w:r>
      <w:proofErr w:type="spellStart"/>
      <w:r>
        <w:t>ShiftReduceParser</w:t>
      </w:r>
      <w:proofErr w:type="spellEnd"/>
    </w:p>
    <w:p w:rsidR="00E1712E" w:rsidRDefault="00E1712E" w:rsidP="00E1712E"/>
    <w:p w:rsidR="00E1712E" w:rsidRDefault="00E1712E" w:rsidP="00E1712E">
      <w:r>
        <w:t># Define a Context-Free Grammar (CFG)</w:t>
      </w:r>
    </w:p>
    <w:p w:rsidR="00E1712E" w:rsidRDefault="00E1712E" w:rsidP="00E1712E">
      <w:r>
        <w:t xml:space="preserve">grammar = </w:t>
      </w:r>
      <w:proofErr w:type="spellStart"/>
      <w:r>
        <w:t>CFG.fromstring</w:t>
      </w:r>
      <w:proofErr w:type="spellEnd"/>
      <w:r>
        <w:t>("""</w:t>
      </w:r>
    </w:p>
    <w:p w:rsidR="00E1712E" w:rsidRDefault="00E1712E" w:rsidP="00E1712E">
      <w:r>
        <w:t xml:space="preserve">    S -&gt; NP VP | S NP</w:t>
      </w:r>
    </w:p>
    <w:p w:rsidR="00E1712E" w:rsidRDefault="00E1712E" w:rsidP="00E1712E">
      <w:r>
        <w:t xml:space="preserve">    NP -&gt; </w:t>
      </w:r>
      <w:proofErr w:type="spellStart"/>
      <w:r>
        <w:t>Det</w:t>
      </w:r>
      <w:proofErr w:type="spellEnd"/>
      <w:r>
        <w:t xml:space="preserve"> N | N</w:t>
      </w:r>
    </w:p>
    <w:p w:rsidR="00E1712E" w:rsidRDefault="00E1712E" w:rsidP="00E1712E">
      <w:r>
        <w:t xml:space="preserve">    VP -&gt; V NP | V</w:t>
      </w:r>
    </w:p>
    <w:p w:rsidR="00E1712E" w:rsidRDefault="00E1712E" w:rsidP="00E1712E">
      <w:r>
        <w:t xml:space="preserve">    </w:t>
      </w:r>
      <w:proofErr w:type="spellStart"/>
      <w:r>
        <w:t>Det</w:t>
      </w:r>
      <w:proofErr w:type="spellEnd"/>
      <w:r>
        <w:t xml:space="preserve"> -&gt; 'the' | 'a'</w:t>
      </w:r>
    </w:p>
    <w:p w:rsidR="00E1712E" w:rsidRDefault="00E1712E" w:rsidP="00E1712E">
      <w:r>
        <w:t xml:space="preserve">    N -&gt; 'cat' | 'dog' | 'rat'</w:t>
      </w:r>
    </w:p>
    <w:p w:rsidR="00E1712E" w:rsidRDefault="00E1712E" w:rsidP="00E1712E">
      <w:r>
        <w:t xml:space="preserve">    V -&gt; 'chases' | 'eats'</w:t>
      </w:r>
    </w:p>
    <w:p w:rsidR="00E1712E" w:rsidRDefault="00E1712E" w:rsidP="00E1712E">
      <w:r>
        <w:t>""")</w:t>
      </w:r>
    </w:p>
    <w:p w:rsidR="00E1712E" w:rsidRDefault="00E1712E" w:rsidP="00E1712E"/>
    <w:p w:rsidR="00E1712E" w:rsidRDefault="00E1712E" w:rsidP="00E1712E">
      <w:r>
        <w:t># Sample sentence</w:t>
      </w:r>
    </w:p>
    <w:p w:rsidR="00E1712E" w:rsidRDefault="00E1712E" w:rsidP="00E1712E">
      <w:r>
        <w:t>tokens = ['the', 'cat', 'chases', 'a', 'rat']</w:t>
      </w:r>
    </w:p>
    <w:p w:rsidR="00E1712E" w:rsidRDefault="00E1712E" w:rsidP="00E1712E"/>
    <w:p w:rsidR="00E1712E" w:rsidRDefault="00E1712E" w:rsidP="00E1712E">
      <w:r>
        <w:t># Top-Down Parsing using Recursive Descent Parser</w:t>
      </w:r>
    </w:p>
    <w:p w:rsidR="00E1712E" w:rsidRDefault="00E1712E" w:rsidP="00E1712E">
      <w:proofErr w:type="spellStart"/>
      <w:r>
        <w:t>rd_parser</w:t>
      </w:r>
      <w:proofErr w:type="spellEnd"/>
      <w:r>
        <w:t xml:space="preserve"> = </w:t>
      </w:r>
      <w:proofErr w:type="spellStart"/>
      <w:r>
        <w:t>RecursiveDescentParser</w:t>
      </w:r>
      <w:proofErr w:type="spellEnd"/>
      <w:r>
        <w:t>(grammar)</w:t>
      </w:r>
    </w:p>
    <w:p w:rsidR="00E1712E" w:rsidRDefault="00E1712E" w:rsidP="00E1712E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>-Down Parsing (Recursive Descent):")</w:t>
      </w:r>
    </w:p>
    <w:p w:rsidR="00E1712E" w:rsidRDefault="00E1712E" w:rsidP="00E1712E">
      <w:r>
        <w:t xml:space="preserve">for tree in </w:t>
      </w:r>
      <w:proofErr w:type="spellStart"/>
      <w:r>
        <w:t>rd_</w:t>
      </w:r>
      <w:proofErr w:type="gramStart"/>
      <w:r>
        <w:t>parser.parse</w:t>
      </w:r>
      <w:proofErr w:type="spellEnd"/>
      <w:proofErr w:type="gramEnd"/>
      <w:r>
        <w:t>(tokens):</w:t>
      </w:r>
    </w:p>
    <w:p w:rsidR="00E1712E" w:rsidRDefault="00E1712E" w:rsidP="00E1712E">
      <w:r>
        <w:t xml:space="preserve">    print(tree)</w:t>
      </w:r>
    </w:p>
    <w:p w:rsidR="00E1712E" w:rsidRDefault="00E1712E" w:rsidP="00E1712E">
      <w:r>
        <w:t xml:space="preserve">    </w:t>
      </w:r>
      <w:proofErr w:type="spellStart"/>
      <w:proofErr w:type="gramStart"/>
      <w:r>
        <w:t>tree.pretty</w:t>
      </w:r>
      <w:proofErr w:type="gramEnd"/>
      <w:r>
        <w:t>_print</w:t>
      </w:r>
      <w:proofErr w:type="spellEnd"/>
      <w:r>
        <w:t>()</w:t>
      </w:r>
    </w:p>
    <w:p w:rsidR="00E1712E" w:rsidRDefault="00E1712E" w:rsidP="00E1712E"/>
    <w:p w:rsidR="00E1712E" w:rsidRDefault="00E1712E" w:rsidP="00E1712E">
      <w:r>
        <w:t># Bottom-Up Parsing using Shift-Reduce Parser</w:t>
      </w:r>
    </w:p>
    <w:p w:rsidR="00E1712E" w:rsidRDefault="00E1712E" w:rsidP="00E1712E">
      <w:proofErr w:type="spellStart"/>
      <w:r>
        <w:t>sr_parser</w:t>
      </w:r>
      <w:proofErr w:type="spellEnd"/>
      <w:r>
        <w:t xml:space="preserve"> = </w:t>
      </w:r>
      <w:proofErr w:type="spellStart"/>
      <w:r>
        <w:t>ShiftReduceParser</w:t>
      </w:r>
      <w:proofErr w:type="spellEnd"/>
      <w:r>
        <w:t>(grammar)</w:t>
      </w:r>
    </w:p>
    <w:p w:rsidR="00E1712E" w:rsidRDefault="00E1712E" w:rsidP="00E1712E">
      <w:proofErr w:type="gramStart"/>
      <w:r>
        <w:t>print(</w:t>
      </w:r>
      <w:proofErr w:type="gramEnd"/>
      <w:r>
        <w:t>"\</w:t>
      </w:r>
      <w:proofErr w:type="spellStart"/>
      <w:r>
        <w:t>nBottom</w:t>
      </w:r>
      <w:proofErr w:type="spellEnd"/>
      <w:r>
        <w:t>-Up Parsing (Shift-Reduce):")</w:t>
      </w:r>
    </w:p>
    <w:p w:rsidR="00E1712E" w:rsidRDefault="00E1712E" w:rsidP="00E1712E">
      <w:r>
        <w:t xml:space="preserve">for tree in </w:t>
      </w:r>
      <w:proofErr w:type="spellStart"/>
      <w:r>
        <w:t>sr_</w:t>
      </w:r>
      <w:proofErr w:type="gramStart"/>
      <w:r>
        <w:t>parser.parse</w:t>
      </w:r>
      <w:proofErr w:type="spellEnd"/>
      <w:proofErr w:type="gramEnd"/>
      <w:r>
        <w:t>(tokens):</w:t>
      </w:r>
    </w:p>
    <w:p w:rsidR="00E1712E" w:rsidRDefault="00E1712E" w:rsidP="00E1712E">
      <w:r>
        <w:t xml:space="preserve">    print(tree)</w:t>
      </w:r>
    </w:p>
    <w:p w:rsidR="00195E6A" w:rsidRDefault="00E1712E" w:rsidP="00E1712E">
      <w:r>
        <w:lastRenderedPageBreak/>
        <w:t xml:space="preserve">    </w:t>
      </w:r>
      <w:proofErr w:type="spellStart"/>
      <w:proofErr w:type="gramStart"/>
      <w:r>
        <w:t>tree.pretty</w:t>
      </w:r>
      <w:proofErr w:type="gramEnd"/>
      <w:r>
        <w:t>_print</w:t>
      </w:r>
      <w:proofErr w:type="spellEnd"/>
      <w:r>
        <w:t>()</w:t>
      </w:r>
    </w:p>
    <w:p w:rsidR="00E821FA" w:rsidRDefault="00E821FA" w:rsidP="00E1712E"/>
    <w:p w:rsidR="00E821FA" w:rsidRDefault="00E821FA" w:rsidP="00E1712E"/>
    <w:p w:rsidR="00E821FA" w:rsidRDefault="00E821FA" w:rsidP="00E1712E">
      <w:r>
        <w:t>OUTPUT:</w:t>
      </w:r>
    </w:p>
    <w:p w:rsidR="00E821FA" w:rsidRDefault="00E821FA" w:rsidP="00E1712E">
      <w:r>
        <w:rPr>
          <w:noProof/>
          <w:lang w:eastAsia="en-IN"/>
        </w:rPr>
        <w:drawing>
          <wp:inline distT="0" distB="0" distL="0" distR="0" wp14:anchorId="343986B9" wp14:editId="7BF8CAF3">
            <wp:extent cx="5731510" cy="4111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92"/>
    <w:rsid w:val="00195E6A"/>
    <w:rsid w:val="00520490"/>
    <w:rsid w:val="00B05492"/>
    <w:rsid w:val="00E1712E"/>
    <w:rsid w:val="00E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C5E88"/>
  <w15:chartTrackingRefBased/>
  <w15:docId w15:val="{875B86F3-44DB-4BC9-BFCE-DD05BDCF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798</Characters>
  <Application>Microsoft Office Word</Application>
  <DocSecurity>0</DocSecurity>
  <Lines>34</Lines>
  <Paragraphs>33</Paragraphs>
  <ScaleCrop>false</ScaleCrop>
  <Company>HP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</dc:creator>
  <cp:keywords/>
  <dc:description/>
  <cp:lastModifiedBy>sathya narayana</cp:lastModifiedBy>
  <cp:revision>9</cp:revision>
  <dcterms:created xsi:type="dcterms:W3CDTF">2025-04-23T04:08:00Z</dcterms:created>
  <dcterms:modified xsi:type="dcterms:W3CDTF">2025-04-23T04:12:00Z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cfe389083275f036527173bba97271b23ee76362794c0544445aca2c58a9a85d</vt:lpwstr>
  </property>
</Properties>
</file>