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FB7B4" w14:textId="77777777" w:rsidR="00D10336" w:rsidRDefault="00000000">
      <w:pPr>
        <w:spacing w:before="2400"/>
        <w:jc w:val="center"/>
      </w:pPr>
      <w:r>
        <w:rPr>
          <w:b/>
          <w:bCs/>
          <w:sz w:val="44"/>
          <w:szCs w:val="44"/>
        </w:rPr>
        <w:t>Software Requirements Specification</w:t>
      </w:r>
    </w:p>
    <w:p w14:paraId="32A73282" w14:textId="77777777" w:rsidR="00D10336" w:rsidRDefault="00000000">
      <w:pPr>
        <w:spacing w:before="200"/>
        <w:jc w:val="center"/>
      </w:pPr>
      <w:r>
        <w:rPr>
          <w:b/>
          <w:bCs/>
          <w:color w:val="444444"/>
          <w:sz w:val="32"/>
          <w:szCs w:val="32"/>
        </w:rPr>
        <w:t xml:space="preserve">Frontend Feature Inventory — </w:t>
      </w:r>
      <w:proofErr w:type="spellStart"/>
      <w:r>
        <w:rPr>
          <w:b/>
          <w:bCs/>
          <w:color w:val="444444"/>
          <w:sz w:val="32"/>
          <w:szCs w:val="32"/>
        </w:rPr>
        <w:t>Jagoo</w:t>
      </w:r>
      <w:proofErr w:type="spellEnd"/>
      <w:r>
        <w:rPr>
          <w:b/>
          <w:bCs/>
          <w:color w:val="444444"/>
          <w:sz w:val="32"/>
          <w:szCs w:val="32"/>
        </w:rPr>
        <w:t xml:space="preserve"> Bahee</w:t>
      </w:r>
    </w:p>
    <w:p w14:paraId="53496EF5" w14:textId="77777777" w:rsidR="00D10336" w:rsidRDefault="00000000">
      <w:pPr>
        <w:spacing w:before="120" w:after="600"/>
        <w:jc w:val="center"/>
      </w:pPr>
      <w:r>
        <w:rPr>
          <w:i/>
          <w:iCs/>
          <w:color w:val="666666"/>
          <w:sz w:val="24"/>
          <w:szCs w:val="24"/>
        </w:rPr>
        <w:t>Baseline requirements for a React Native mobile port</w:t>
      </w:r>
    </w:p>
    <w:p w14:paraId="43327CA7" w14:textId="77777777" w:rsidR="00D10336" w:rsidRDefault="00000000">
      <w:pPr>
        <w:spacing w:before="800" w:after="60"/>
        <w:jc w:val="center"/>
      </w:pPr>
      <w:r>
        <w:rPr>
          <w:color w:val="777777"/>
          <w:sz w:val="20"/>
          <w:szCs w:val="20"/>
        </w:rPr>
        <w:t>Document scope: client/frontend only — no backend, protocol, or infrastructure code is described.</w:t>
      </w:r>
    </w:p>
    <w:p w14:paraId="02E4EFBC" w14:textId="77777777" w:rsidR="00D10336" w:rsidRDefault="00000000">
      <w:pPr>
        <w:spacing w:after="60"/>
        <w:jc w:val="center"/>
      </w:pPr>
      <w:r>
        <w:rPr>
          <w:color w:val="777777"/>
          <w:sz w:val="20"/>
          <w:szCs w:val="20"/>
        </w:rPr>
        <w:t>Source: legacy Next.js web application (frontend/), reverse-engineered from the provided codebase archive.</w:t>
      </w:r>
    </w:p>
    <w:p w14:paraId="23CDA357" w14:textId="77777777" w:rsidR="00D10336" w:rsidRDefault="00000000">
      <w:pPr>
        <w:spacing w:after="60"/>
        <w:jc w:val="center"/>
      </w:pPr>
      <w:r>
        <w:rPr>
          <w:color w:val="777777"/>
          <w:sz w:val="20"/>
          <w:szCs w:val="20"/>
        </w:rPr>
        <w:t>Prepared: July 30, 2026</w:t>
      </w:r>
    </w:p>
    <w:p w14:paraId="2300023F" w14:textId="77777777" w:rsidR="00D10336" w:rsidRDefault="00000000">
      <w:r>
        <w:br w:type="page"/>
      </w:r>
    </w:p>
    <w:p w14:paraId="5262F9DC" w14:textId="77777777" w:rsidR="00D10336" w:rsidRDefault="00000000">
      <w:pPr>
        <w:pStyle w:val="Heading1"/>
      </w:pPr>
      <w:r>
        <w:lastRenderedPageBreak/>
        <w:t>Contents</w:t>
      </w:r>
    </w:p>
    <w:p w14:paraId="3A1857FF" w14:textId="77777777" w:rsidR="00D10336" w:rsidRDefault="00000000">
      <w:pPr>
        <w:spacing w:after="200"/>
      </w:pPr>
      <w:r>
        <w:rPr>
          <w:i/>
          <w:iCs/>
          <w:color w:val="888888"/>
          <w:sz w:val="18"/>
          <w:szCs w:val="18"/>
        </w:rPr>
        <w:t xml:space="preserve">(Right-click below and choose "Update Field" — or press </w:t>
      </w:r>
      <w:proofErr w:type="spellStart"/>
      <w:r>
        <w:rPr>
          <w:i/>
          <w:iCs/>
          <w:color w:val="888888"/>
          <w:sz w:val="18"/>
          <w:szCs w:val="18"/>
        </w:rPr>
        <w:t>Ctrl+A</w:t>
      </w:r>
      <w:proofErr w:type="spellEnd"/>
      <w:r>
        <w:rPr>
          <w:i/>
          <w:iCs/>
          <w:color w:val="888888"/>
          <w:sz w:val="18"/>
          <w:szCs w:val="18"/>
        </w:rPr>
        <w:t xml:space="preserve"> then F9 — to populate this table of contents. Word also offers to do this automatically the first time the document is opened.)</w:t>
      </w:r>
    </w:p>
    <w:sdt>
      <w:sdtPr>
        <w:alias w:val="Contents"/>
        <w:id w:val="398709366"/>
      </w:sdtPr>
      <w:sdtContent>
        <w:p w14:paraId="52F49AC4" w14:textId="77777777" w:rsidR="00D10336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0CE235D6" w14:textId="77777777" w:rsidR="00D10336" w:rsidRDefault="00000000">
          <w:r>
            <w:fldChar w:fldCharType="end"/>
          </w:r>
        </w:p>
      </w:sdtContent>
    </w:sdt>
    <w:p w14:paraId="4DA404D0" w14:textId="16532727" w:rsidR="00D10336" w:rsidRDefault="00000000" w:rsidP="004A2513">
      <w:r>
        <w:br w:type="page"/>
      </w:r>
    </w:p>
    <w:p w14:paraId="196B3F49" w14:textId="77777777" w:rsidR="00D10336" w:rsidRDefault="00000000">
      <w:pPr>
        <w:pStyle w:val="Heading1"/>
        <w:pageBreakBefore/>
      </w:pPr>
      <w:r>
        <w:lastRenderedPageBreak/>
        <w:t>2. User Roles Observed in the UI</w:t>
      </w:r>
    </w:p>
    <w:p w14:paraId="45FEDBF9" w14:textId="34B593D5" w:rsidR="00D10336" w:rsidRDefault="00000000">
      <w:pPr>
        <w:spacing w:after="120"/>
      </w:pPr>
      <w:r>
        <w:t>is a flat index; full detail for every screen is in Section 4, organized by category.</w:t>
      </w:r>
    </w:p>
    <w:p w14:paraId="2D430642" w14:textId="77777777" w:rsidR="00D10336" w:rsidRDefault="00000000">
      <w:pPr>
        <w:pStyle w:val="Heading1"/>
        <w:pageBreakBefore/>
      </w:pPr>
      <w:r>
        <w:lastRenderedPageBreak/>
        <w:t>4. Functional Requirements — by Category, Page &amp; Item</w:t>
      </w:r>
    </w:p>
    <w:p w14:paraId="7F53CD64" w14:textId="77777777" w:rsidR="00D10336" w:rsidRDefault="00000000">
      <w:pPr>
        <w:pStyle w:val="Heading1"/>
        <w:pageBreakBefore/>
      </w:pPr>
      <w:r>
        <w:lastRenderedPageBreak/>
        <w:t>Category A — Authentication &amp; Identity</w:t>
      </w:r>
    </w:p>
    <w:p w14:paraId="4CFB771A" w14:textId="77777777" w:rsidR="00D10336" w:rsidRDefault="00000000">
      <w:pPr>
        <w:spacing w:after="120"/>
      </w:pPr>
      <w:proofErr w:type="spellStart"/>
      <w:r>
        <w:rPr>
          <w:i/>
          <w:iCs/>
        </w:rPr>
        <w:t>Jagoo</w:t>
      </w:r>
      <w:proofErr w:type="spellEnd"/>
      <w:r>
        <w:rPr>
          <w:i/>
          <w:iCs/>
        </w:rPr>
        <w:t xml:space="preserve"> Bahee uses wallet-style cryptographic identity instead of the username/email + password model typical of Reddit clones. There is no server-managed password; a BIP39 mnemonic deterministically derives a secp256k1 keypair (BIP32 path m/44'/0'/0'/0'/0') that signs every write action.</w:t>
      </w:r>
    </w:p>
    <w:p w14:paraId="6615115C" w14:textId="77777777" w:rsidR="00D10336" w:rsidRDefault="00000000">
      <w:pPr>
        <w:pStyle w:val="Heading3"/>
      </w:pPr>
      <w:r>
        <w:t>Sign In / Sign Up</w:t>
      </w:r>
    </w:p>
    <w:p w14:paraId="5147EC5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/auth</w:t>
      </w:r>
    </w:p>
    <w:p w14:paraId="4F435B8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(auto-redirects to Home if a session token already exists)</w:t>
      </w:r>
    </w:p>
    <w:p w14:paraId="661AA57A" w14:textId="77777777" w:rsidR="00D10336" w:rsidRDefault="00000000">
      <w:pPr>
        <w:spacing w:after="120"/>
      </w:pPr>
      <w:r>
        <w:t>Single page handling both account creation and returning-user login through mnemonic-based key derivation and challenge signing.</w:t>
      </w:r>
    </w:p>
    <w:p w14:paraId="274B20F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New User / Returning User tab toggle</w:t>
      </w:r>
    </w:p>
    <w:p w14:paraId="083BC5C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proofErr w:type="spellStart"/>
      <w:r>
        <w:t>Homeserver</w:t>
      </w:r>
      <w:proofErr w:type="spellEnd"/>
      <w:r>
        <w:t xml:space="preserve"> URL field with "Use" button — re-fetches the auth challenge from the chosen backend instance and persists the choice locally</w:t>
      </w:r>
    </w:p>
    <w:p w14:paraId="781EF8F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"Generate Mnemonic" action (256-bit / 24-word BIP39 phrase)</w:t>
      </w:r>
    </w:p>
    <w:p w14:paraId="574148B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Mnemonic </w:t>
      </w:r>
      <w:proofErr w:type="spellStart"/>
      <w:r>
        <w:t>textarea</w:t>
      </w:r>
      <w:proofErr w:type="spellEnd"/>
      <w:r>
        <w:t xml:space="preserve"> — read-only &amp; auto-filled for new users, free-entry/paste for returning users</w:t>
      </w:r>
    </w:p>
    <w:p w14:paraId="7E8F3E1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Live word-count and mnemonic validity indicator (BIP39 checksum validation)</w:t>
      </w:r>
    </w:p>
    <w:p w14:paraId="584CE4B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"Copy Mnemonic" action with copied-state confirmation</w:t>
      </w:r>
    </w:p>
    <w:p w14:paraId="18F053A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Clipboard auto-detect: switching to "Returning User" attempts to read the clipboard and silently pre-fills a valid mnemonic</w:t>
      </w:r>
    </w:p>
    <w:p w14:paraId="56C6B09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Optional passphrase field (BIP39 25th-word secret)</w:t>
      </w:r>
    </w:p>
    <w:p w14:paraId="1F72940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Embedded </w:t>
      </w:r>
      <w:proofErr w:type="spellStart"/>
      <w:r>
        <w:t>mCaptcha</w:t>
      </w:r>
      <w:proofErr w:type="spellEnd"/>
      <w:r>
        <w:t xml:space="preserve"> challenge widget (</w:t>
      </w:r>
      <w:proofErr w:type="spellStart"/>
      <w:r>
        <w:t>iframe</w:t>
      </w:r>
      <w:proofErr w:type="spellEnd"/>
      <w:r>
        <w:t xml:space="preserve">, conditionally rendered) with </w:t>
      </w:r>
      <w:proofErr w:type="spellStart"/>
      <w:r>
        <w:t>postMessage</w:t>
      </w:r>
      <w:proofErr w:type="spellEnd"/>
      <w:r>
        <w:t xml:space="preserve"> token capture</w:t>
      </w:r>
    </w:p>
    <w:p w14:paraId="09A4FF2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Client-side Proof-of-Work solving against the server-issued JWT challenge (difficulty-scaled), with live status messaging</w:t>
      </w:r>
    </w:p>
    <w:p w14:paraId="19DE0AC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Challenge signing with the derived private key</w:t>
      </w:r>
    </w:p>
    <w:p w14:paraId="765085A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"Authenticate" submit action with loading/disabled state and inline status banner (info / success / error styling)</w:t>
      </w:r>
    </w:p>
    <w:p w14:paraId="0A24403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Post-login replay of any queued pending actions (a vote or comment attempted while logged out) stored under </w:t>
      </w:r>
      <w:proofErr w:type="spellStart"/>
      <w:proofErr w:type="gramStart"/>
      <w:r>
        <w:t>intended:vote</w:t>
      </w:r>
      <w:proofErr w:type="spellEnd"/>
      <w:proofErr w:type="gramEnd"/>
      <w:r>
        <w:t xml:space="preserve"> / </w:t>
      </w:r>
      <w:proofErr w:type="spellStart"/>
      <w:proofErr w:type="gramStart"/>
      <w:r>
        <w:t>intended:comment</w:t>
      </w:r>
      <w:proofErr w:type="spellEnd"/>
      <w:proofErr w:type="gramEnd"/>
    </w:p>
    <w:p w14:paraId="2BBF80A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Persistent on-page security disclaimer (keys never leave the device; lost mnemonics are unrecoverable)</w:t>
      </w:r>
    </w:p>
    <w:p w14:paraId="6CB65862" w14:textId="77777777" w:rsidR="00D10336" w:rsidRDefault="00000000">
      <w:pPr>
        <w:pStyle w:val="Heading1"/>
        <w:pageBreakBefore/>
      </w:pPr>
      <w:r>
        <w:lastRenderedPageBreak/>
        <w:t>Category B — App Shell &amp; Navigation</w:t>
      </w:r>
    </w:p>
    <w:p w14:paraId="2A6994C6" w14:textId="77777777" w:rsidR="00D10336" w:rsidRDefault="00000000">
      <w:pPr>
        <w:spacing w:after="120"/>
      </w:pPr>
      <w:r>
        <w:rPr>
          <w:i/>
          <w:iCs/>
        </w:rPr>
        <w:t>Global chrome present on (almost) every screen: a top bar, a persistent left rail on desktop, and a dedicated moderation sub-shell inside community mod tools.</w:t>
      </w:r>
    </w:p>
    <w:p w14:paraId="2F7D3C6F" w14:textId="77777777" w:rsidR="00D10336" w:rsidRDefault="00000000">
      <w:pPr>
        <w:pStyle w:val="Heading3"/>
      </w:pPr>
      <w:r>
        <w:t>Top Navbar (global)</w:t>
      </w:r>
    </w:p>
    <w:p w14:paraId="7284334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component: Navbar — all pages</w:t>
      </w:r>
    </w:p>
    <w:p w14:paraId="54AF490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Public, content adapts to auth state</w:t>
      </w:r>
    </w:p>
    <w:p w14:paraId="6390D06E" w14:textId="77777777" w:rsidR="00D10336" w:rsidRDefault="00000000">
      <w:pPr>
        <w:spacing w:after="120"/>
      </w:pPr>
      <w:r>
        <w:t>Primary header: branding, top-level nav, search, and the authenticated user menu.</w:t>
      </w:r>
    </w:p>
    <w:p w14:paraId="4598EBB8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Logo / home link</w:t>
      </w:r>
    </w:p>
    <w:p w14:paraId="1697D0E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Desktop nav links: Communities, Create, Messages, Notifications, Awards, Proofs, Admin</w:t>
      </w:r>
    </w:p>
    <w:p w14:paraId="5937013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Desktop search bar (auto-hidden on the Search page itself), submits to /</w:t>
      </w:r>
      <w:proofErr w:type="spellStart"/>
      <w:r>
        <w:t>search?q</w:t>
      </w:r>
      <w:proofErr w:type="spellEnd"/>
      <w:r>
        <w:t>=</w:t>
      </w:r>
    </w:p>
    <w:p w14:paraId="2E35A0A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Global theme toggle</w:t>
      </w:r>
    </w:p>
    <w:p w14:paraId="5A5FDC3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Authenticated quick actions: Create-post shortcut, Messages icon, Notifications bell</w:t>
      </w:r>
    </w:p>
    <w:p w14:paraId="2A8FE56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 avatar dropdown menu</w:t>
      </w:r>
    </w:p>
    <w:p w14:paraId="6D605577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View Profile (deep-links to /u/[username])</w:t>
      </w:r>
    </w:p>
    <w:p w14:paraId="23BBA72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Edit Avatar → /settings/profile</w:t>
      </w:r>
    </w:p>
    <w:p w14:paraId="71082C73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Saved, Awards</w:t>
      </w:r>
    </w:p>
    <w:p w14:paraId="619E3B33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Inline Display Mode theme toggle</w:t>
      </w:r>
    </w:p>
    <w:p w14:paraId="0E52044C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Server Admin</w:t>
      </w:r>
    </w:p>
    <w:p w14:paraId="7B7B993E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 xml:space="preserve">Proofs &amp; Audit Trail — with a live badge showing the local proof count read from </w:t>
      </w:r>
      <w:proofErr w:type="spellStart"/>
      <w:r>
        <w:t>IndexedDB</w:t>
      </w:r>
      <w:proofErr w:type="spellEnd"/>
    </w:p>
    <w:p w14:paraId="4FB2E439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Logout</w:t>
      </w:r>
    </w:p>
    <w:p w14:paraId="1CEA2C8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Settings</w:t>
      </w:r>
    </w:p>
    <w:p w14:paraId="5EBC393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Guest state: single "Sign In" call-to-action button</w:t>
      </w:r>
    </w:p>
    <w:p w14:paraId="75EC204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Mobile hamburger toggle revealing a full-height slide-down menu mirroring all of the above plus the search field</w:t>
      </w:r>
    </w:p>
    <w:p w14:paraId="7E9F95E3" w14:textId="77777777" w:rsidR="00D10336" w:rsidRDefault="00000000">
      <w:pPr>
        <w:pStyle w:val="Heading3"/>
      </w:pPr>
      <w:r>
        <w:t>Left Rail (desktop persistent sidebar)</w:t>
      </w:r>
    </w:p>
    <w:p w14:paraId="4B4631F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RedditAppFrame</w:t>
      </w:r>
      <w:proofErr w:type="spellEnd"/>
    </w:p>
    <w:p w14:paraId="5EF74DA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Public, content adapts to auth state</w:t>
      </w:r>
    </w:p>
    <w:p w14:paraId="506B1513" w14:textId="77777777" w:rsidR="00D10336" w:rsidRDefault="00000000">
      <w:pPr>
        <w:spacing w:after="120"/>
      </w:pPr>
      <w:r>
        <w:t>Always-visible left-hand navigation grouped into sections; hidden on /auth and any /mod route.</w:t>
      </w:r>
    </w:p>
    <w:p w14:paraId="37145B1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Primary section: Home, Explore, Search, Start a community</w:t>
      </w:r>
    </w:p>
    <w:p w14:paraId="22F7250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Personal section: Messages, Notifications, Saved, User settings</w:t>
      </w:r>
    </w:p>
    <w:p w14:paraId="7E541C5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Platform section: Awards, Proofs &amp; audit, Verification (Audit tools), Server admin</w:t>
      </w:r>
    </w:p>
    <w:p w14:paraId="7BD0022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Communities section: up to 8 joined communities with initials-avatar + name; "Explore communities" / "Log in to see joined communities" fallback prompts</w:t>
      </w:r>
    </w:p>
    <w:p w14:paraId="75F090F9" w14:textId="77777777" w:rsidR="00D10336" w:rsidRDefault="00000000">
      <w:pPr>
        <w:pStyle w:val="Heading3"/>
      </w:pPr>
      <w:r>
        <w:t>Moderator Tools Shell</w:t>
      </w:r>
    </w:p>
    <w:p w14:paraId="28F6A0D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ModToolsShell</w:t>
      </w:r>
      <w:proofErr w:type="spellEnd"/>
      <w:r>
        <w:rPr>
          <w:i/>
          <w:iCs/>
          <w:color w:val="555555"/>
          <w:sz w:val="19"/>
          <w:szCs w:val="19"/>
        </w:rPr>
        <w:t xml:space="preserve"> — wraps /r/[name]/mod/*</w:t>
      </w:r>
    </w:p>
    <w:p w14:paraId="188404E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Community moderators only</w:t>
      </w:r>
    </w:p>
    <w:p w14:paraId="1BBC2A38" w14:textId="77777777" w:rsidR="00D10336" w:rsidRDefault="00000000">
      <w:pPr>
        <w:spacing w:after="120"/>
      </w:pPr>
      <w:r>
        <w:t>Secondary in-context navigation for every moderation screen inside a community.</w:t>
      </w:r>
    </w:p>
    <w:p w14:paraId="1CAC713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"Back to r/[community]" link and active-route highlighting</w:t>
      </w:r>
    </w:p>
    <w:p w14:paraId="1E7F769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Moderation group: Set up, Queues, Reports, Insights, Mods &amp; Members, Moderators, Restricted Users</w:t>
      </w:r>
    </w:p>
    <w:p w14:paraId="1AF62AA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lastRenderedPageBreak/>
        <w:t xml:space="preserve">Configuration group: Rules, Mod Log, Roles &amp; Permissions, Safety Filters, </w:t>
      </w:r>
      <w:proofErr w:type="spellStart"/>
      <w:r>
        <w:t>Automod</w:t>
      </w:r>
      <w:proofErr w:type="spellEnd"/>
    </w:p>
    <w:p w14:paraId="70CECBF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Content group: Create Post, Look and Feel, Posts &amp; Comments, Wiki / Guides, Scheduled Posts</w:t>
      </w:r>
    </w:p>
    <w:p w14:paraId="48739C4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Communication group: Mod Mail, General Settings</w:t>
      </w:r>
    </w:p>
    <w:p w14:paraId="163EDF4E" w14:textId="77777777" w:rsidR="00D10336" w:rsidRDefault="00000000">
      <w:pPr>
        <w:pStyle w:val="Heading3"/>
      </w:pPr>
      <w:r>
        <w:t>Cross-cutting shell utilities</w:t>
      </w:r>
    </w:p>
    <w:p w14:paraId="05097DD2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components: </w:t>
      </w:r>
      <w:proofErr w:type="spellStart"/>
      <w:r>
        <w:rPr>
          <w:i/>
          <w:iCs/>
          <w:color w:val="555555"/>
          <w:sz w:val="19"/>
          <w:szCs w:val="19"/>
        </w:rPr>
        <w:t>ErrorBoundary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LoadingSkeleton</w:t>
      </w:r>
      <w:proofErr w:type="spellEnd"/>
      <w:r>
        <w:rPr>
          <w:i/>
          <w:iCs/>
          <w:color w:val="555555"/>
          <w:sz w:val="19"/>
          <w:szCs w:val="19"/>
        </w:rPr>
        <w:t>, Pagination</w:t>
      </w:r>
    </w:p>
    <w:p w14:paraId="582C838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n/a</w:t>
      </w:r>
    </w:p>
    <w:p w14:paraId="3EBED29F" w14:textId="77777777" w:rsidR="00D10336" w:rsidRDefault="00000000">
      <w:pPr>
        <w:spacing w:after="120"/>
      </w:pPr>
      <w:r>
        <w:t>Shared resilience and list-navigation primitives reused across almost every screen.</w:t>
      </w:r>
    </w:p>
    <w:p w14:paraId="39A2EBE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Global React error boundary with a fallback screen</w:t>
      </w:r>
    </w:p>
    <w:p w14:paraId="3A4134C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Post-shaped skeleton loaders for feed/loading states</w:t>
      </w:r>
    </w:p>
    <w:p w14:paraId="72931FD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Reusable numbered pagination control (used on Search results) with item counts and next/</w:t>
      </w:r>
      <w:proofErr w:type="spellStart"/>
      <w:r>
        <w:t>prev</w:t>
      </w:r>
      <w:proofErr w:type="spellEnd"/>
    </w:p>
    <w:p w14:paraId="113981FB" w14:textId="77777777" w:rsidR="00D10336" w:rsidRDefault="00000000">
      <w:pPr>
        <w:pStyle w:val="Heading1"/>
        <w:pageBreakBefore/>
      </w:pPr>
      <w:r>
        <w:lastRenderedPageBreak/>
        <w:t>Category C — Home Feed</w:t>
      </w:r>
    </w:p>
    <w:p w14:paraId="663C2BDC" w14:textId="77777777" w:rsidR="00D10336" w:rsidRDefault="00000000">
      <w:pPr>
        <w:pStyle w:val="Heading3"/>
      </w:pPr>
      <w:r>
        <w:t>Home</w:t>
      </w:r>
    </w:p>
    <w:p w14:paraId="2D6B812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</w:t>
      </w:r>
    </w:p>
    <w:p w14:paraId="10473E3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(personalization prompt shown to guests)</w:t>
      </w:r>
    </w:p>
    <w:p w14:paraId="1829A30A" w14:textId="77777777" w:rsidR="00D10336" w:rsidRDefault="00000000">
      <w:pPr>
        <w:spacing w:after="120"/>
      </w:pPr>
      <w:r>
        <w:t>Default landing feed of public posts across all communities.</w:t>
      </w:r>
    </w:p>
    <w:p w14:paraId="106063D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Sort dropdown: Best, Hot, New, Top, Rising (Best/Hot/Rising currently map onto the same "new" backend query; only New and Top are distinct server-side)</w:t>
      </w:r>
    </w:p>
    <w:p w14:paraId="5CE210B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View-options icon (list-layout toggle placeholder)</w:t>
      </w:r>
    </w:p>
    <w:p w14:paraId="67A7CA0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"Sign in to personalize Home" banner for unauthenticated visitors</w:t>
      </w:r>
    </w:p>
    <w:p w14:paraId="2AFEDD1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 feed (</w:t>
      </w:r>
      <w:proofErr w:type="spellStart"/>
      <w:r>
        <w:t>PostCard</w:t>
      </w:r>
      <w:proofErr w:type="spellEnd"/>
      <w:r>
        <w:t xml:space="preserve"> per item) with infinite scroll (intersection-observer trigger, 10 posts per page)</w:t>
      </w:r>
    </w:p>
    <w:p w14:paraId="0E75889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Loading skeletons, error state with Retry, and empty state with Create Post / Explore calls-to-action</w:t>
      </w:r>
    </w:p>
    <w:p w14:paraId="4E04CCC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Right sidebar: "Home" info card (Create Post / Start Community actions) and a "Backend Features" quick-link card (Proofs &amp; audit trail, Account settings, Server admin, Explore communities)</w:t>
      </w:r>
    </w:p>
    <w:p w14:paraId="2931180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Footer legal link row (Rules, Privacy Policy, User Agreement, Accessibility) and copyright line</w:t>
      </w:r>
    </w:p>
    <w:p w14:paraId="5B72C829" w14:textId="77777777" w:rsidR="00D10336" w:rsidRDefault="00000000">
      <w:pPr>
        <w:pStyle w:val="Heading1"/>
        <w:pageBreakBefore/>
      </w:pPr>
      <w:r>
        <w:lastRenderedPageBreak/>
        <w:t>Category D — Communities — Discovery</w:t>
      </w:r>
    </w:p>
    <w:p w14:paraId="5D75B904" w14:textId="77777777" w:rsidR="00D10336" w:rsidRDefault="00000000">
      <w:pPr>
        <w:pStyle w:val="Heading3"/>
      </w:pPr>
      <w:r>
        <w:t>Explore Communities</w:t>
      </w:r>
    </w:p>
    <w:p w14:paraId="0847AC6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/subreddits</w:t>
      </w:r>
    </w:p>
    <w:p w14:paraId="40AE2FC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Public; Join actions require auth</w:t>
      </w:r>
    </w:p>
    <w:p w14:paraId="756CCEBE" w14:textId="77777777" w:rsidR="00D10336" w:rsidRDefault="00000000">
      <w:pPr>
        <w:spacing w:after="120"/>
      </w:pPr>
      <w:r>
        <w:t>Primary community discovery and browsing surface.</w:t>
      </w:r>
    </w:p>
    <w:p w14:paraId="6A44583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"Start a community" call-to-action (authenticated users)</w:t>
      </w:r>
    </w:p>
    <w:p w14:paraId="5AF9264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Category filter chips: All, Most Visited, Internet Culture, Games, Q&amp;As &amp; Stories, Movies &amp; TV, Technology, Places &amp; Travel, Pop Culture, Sports, Business &amp; Finance</w:t>
      </w:r>
    </w:p>
    <w:p w14:paraId="233F162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Client-side text search across name / display name / description</w:t>
      </w:r>
    </w:p>
    <w:p w14:paraId="464219F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Sort selector: Popular, Newest, A-Z</w:t>
      </w:r>
    </w:p>
    <w:p w14:paraId="70EA978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Visibility filter: All, Public, Joined (Joined requires auth)</w:t>
      </w:r>
    </w:p>
    <w:p w14:paraId="72C419D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Sectioned result rails ("Recommended for you", "Games", "Q&amp;As &amp; Stories") each with a "Show more" action</w:t>
      </w:r>
    </w:p>
    <w:p w14:paraId="68203A6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Community card: initials avatar, name, member count, description snippet, Join / Joined toggle</w:t>
      </w:r>
    </w:p>
    <w:p w14:paraId="376E420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Loading, error-with-retry, and empty (incl. no-search-results) states</w:t>
      </w:r>
    </w:p>
    <w:p w14:paraId="1BE83654" w14:textId="77777777" w:rsidR="00D10336" w:rsidRDefault="00000000">
      <w:pPr>
        <w:pStyle w:val="Heading3"/>
      </w:pPr>
      <w:r>
        <w:t>Communities (alternate list view)</w:t>
      </w:r>
    </w:p>
    <w:p w14:paraId="3678ECF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/subreddits/list</w:t>
      </w:r>
    </w:p>
    <w:p w14:paraId="58268469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Public; Create requires auth</w:t>
      </w:r>
    </w:p>
    <w:p w14:paraId="58B28616" w14:textId="77777777" w:rsidR="00D10336" w:rsidRDefault="00000000">
      <w:pPr>
        <w:spacing w:after="120"/>
      </w:pPr>
      <w:r>
        <w:t>A simpler, grid-based community directory that duplicates much of the Explore page.</w:t>
      </w:r>
    </w:p>
    <w:p w14:paraId="53CEE0F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Search box (client-side filter)</w:t>
      </w:r>
    </w:p>
    <w:p w14:paraId="42986D6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Grid of community cards: icon/initial, name, description, member + post counts, NSFW badge</w:t>
      </w:r>
    </w:p>
    <w:p w14:paraId="6CAA82F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"Create Community" call-to-action</w:t>
      </w:r>
    </w:p>
    <w:p w14:paraId="646F9A3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/ no-results states</w:t>
      </w:r>
    </w:p>
    <w:p w14:paraId="287D2C3E" w14:textId="77777777" w:rsidR="00D10336" w:rsidRDefault="00000000">
      <w:pPr>
        <w:spacing w:before="40" w:after="160"/>
      </w:pPr>
      <w:r>
        <w:rPr>
          <w:i/>
          <w:iCs/>
          <w:color w:val="8A5A00"/>
          <w:sz w:val="19"/>
          <w:szCs w:val="19"/>
        </w:rPr>
        <w:t>Note: Functional duplicate of /subreddits with a different layout — for the mobile app these two should likely be consolidated into a single Discover screen.</w:t>
      </w:r>
    </w:p>
    <w:p w14:paraId="651719B1" w14:textId="77777777" w:rsidR="00D10336" w:rsidRDefault="00000000">
      <w:pPr>
        <w:pStyle w:val="Heading3"/>
      </w:pPr>
      <w:r>
        <w:t>Create Community</w:t>
      </w:r>
    </w:p>
    <w:p w14:paraId="42418CF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/subreddits/create</w:t>
      </w:r>
    </w:p>
    <w:p w14:paraId="67C9CE9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4408A35F" w14:textId="77777777" w:rsidR="00D10336" w:rsidRDefault="00000000">
      <w:pPr>
        <w:spacing w:after="120"/>
      </w:pPr>
      <w:r>
        <w:t>4-step guided wizard for launching a new community.</w:t>
      </w:r>
    </w:p>
    <w:p w14:paraId="1A7045C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Step 1 — Topic: grid of 26 predefined topic chips (Anime &amp; Cosplay, Art, Business &amp; Finance, … Wellness, Mature Topics)</w:t>
      </w:r>
    </w:p>
    <w:p w14:paraId="6031F46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Step 2 — Privacy type: Public / Restricted / Private radio cards (icon + description each) plus a Mature (18+) toggle</w:t>
      </w:r>
    </w:p>
    <w:p w14:paraId="777AF39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Step 3 — Details</w:t>
      </w:r>
    </w:p>
    <w:p w14:paraId="42DF69E1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Community name field (r/ prefix, 21-character cap, lowercase letters/numbers/underscores only, live validation)</w:t>
      </w:r>
    </w:p>
    <w:p w14:paraId="0FEDB2FC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 xml:space="preserve">Description </w:t>
      </w:r>
      <w:proofErr w:type="spellStart"/>
      <w:r>
        <w:t>textarea</w:t>
      </w:r>
      <w:proofErr w:type="spellEnd"/>
      <w:r>
        <w:t xml:space="preserve"> (minimum length enforced)</w:t>
      </w:r>
    </w:p>
    <w:p w14:paraId="2CF823A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 xml:space="preserve">Rules </w:t>
      </w:r>
      <w:proofErr w:type="spellStart"/>
      <w:r>
        <w:t>textarea</w:t>
      </w:r>
      <w:proofErr w:type="spellEnd"/>
      <w:r>
        <w:t xml:space="preserve"> (newline-delimited list)</w:t>
      </w:r>
    </w:p>
    <w:p w14:paraId="467C5053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Allow images / Allow videos / Require post approval checkboxes</w:t>
      </w:r>
    </w:p>
    <w:p w14:paraId="2A2262C2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Live preview panel: banner color picker, icon placeholder, name, description and first three rules</w:t>
      </w:r>
    </w:p>
    <w:p w14:paraId="043387D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lastRenderedPageBreak/>
        <w:t>Step 4 — Success screen with quick links to Rules and Look-and-Feel settings, plus a live community preview card</w:t>
      </w:r>
    </w:p>
    <w:p w14:paraId="47EE208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Step progress indicator (dots) and Back / Next / Create Community actions</w:t>
      </w:r>
    </w:p>
    <w:p w14:paraId="1562154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Session-expiry handling: 401 on create triggers an automatic logout and prompts re-login</w:t>
      </w:r>
    </w:p>
    <w:p w14:paraId="6ED7673C" w14:textId="77777777" w:rsidR="00D10336" w:rsidRDefault="00000000">
      <w:pPr>
        <w:pStyle w:val="Heading1"/>
        <w:pageBreakBefore/>
      </w:pPr>
      <w:r>
        <w:lastRenderedPageBreak/>
        <w:t>Category E — Community Detail &amp; Member-Facing Management</w:t>
      </w:r>
    </w:p>
    <w:p w14:paraId="58A06135" w14:textId="77777777" w:rsidR="00D10336" w:rsidRDefault="00000000">
      <w:pPr>
        <w:pStyle w:val="Heading3"/>
      </w:pPr>
      <w:r>
        <w:t>Community Home</w:t>
      </w:r>
    </w:p>
    <w:p w14:paraId="1BBE043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</w:t>
      </w:r>
    </w:p>
    <w:p w14:paraId="63B3D91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Public; Join/Post actions require auth</w:t>
      </w:r>
    </w:p>
    <w:p w14:paraId="059D1D68" w14:textId="77777777" w:rsidR="00D10336" w:rsidRDefault="00000000">
      <w:pPr>
        <w:spacing w:after="120"/>
      </w:pPr>
      <w:r>
        <w:t>The community's own feed, branding, and jumping-off point for every other community screen.</w:t>
      </w:r>
    </w:p>
    <w:p w14:paraId="777DD98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Banner (custom image or gradient fallback) and icon (custom image or initial avatar)</w:t>
      </w:r>
    </w:p>
    <w:p w14:paraId="320ED31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Name, tagline, member count, post count, NSFW badge</w:t>
      </w:r>
    </w:p>
    <w:p w14:paraId="7DC57C2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Primary actions: Create Post, Join / Leave toggle, Mod Tools shortcut (moderators only)</w:t>
      </w:r>
    </w:p>
    <w:p w14:paraId="1C392A6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Sub-navigation tabs: Posts, Members, Stats, Reports, Mod Log, plus Mod Tools for authorized users</w:t>
      </w:r>
    </w:p>
    <w:p w14:paraId="581D894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 sort controls: New / Top with a time-range selector (hour / day / week / month / year / all) when Top is active</w:t>
      </w:r>
    </w:p>
    <w:p w14:paraId="0027BE3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 feed (</w:t>
      </w:r>
      <w:proofErr w:type="spellStart"/>
      <w:r>
        <w:t>PostCard</w:t>
      </w:r>
      <w:proofErr w:type="spellEnd"/>
      <w:r>
        <w:t xml:space="preserve"> list) with an empty state offering Create Post</w:t>
      </w:r>
    </w:p>
    <w:p w14:paraId="0FB9D70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Right sidebar (</w:t>
      </w:r>
      <w:proofErr w:type="spellStart"/>
      <w:r>
        <w:t>CommunitySidebar</w:t>
      </w:r>
      <w:proofErr w:type="spellEnd"/>
      <w:r>
        <w:t>)</w:t>
      </w:r>
    </w:p>
    <w:p w14:paraId="677B9344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Community description and numbered rules list</w:t>
      </w:r>
    </w:p>
    <w:p w14:paraId="0ACD90D9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 xml:space="preserve">Moderator quick links: Create a welcome post, </w:t>
      </w:r>
      <w:proofErr w:type="gramStart"/>
      <w:r>
        <w:t>Customize</w:t>
      </w:r>
      <w:proofErr w:type="gramEnd"/>
      <w:r>
        <w:t xml:space="preserve"> appearance, Review queue, View all mod tools</w:t>
      </w:r>
    </w:p>
    <w:p w14:paraId="0B3A852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Member-facing quick links: Create Post, Members, Insights, Mod Log, Reports, Message Mods, Community Guide</w:t>
      </w:r>
    </w:p>
    <w:p w14:paraId="5F1355C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Creator-only "Creator Tools" panel</w:t>
      </w:r>
    </w:p>
    <w:p w14:paraId="03CF867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Transfer Ownership — confirm dialog + username prompt, calls a dedicated transfer endpoint</w:t>
      </w:r>
    </w:p>
    <w:p w14:paraId="4B6774A0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Delete Subreddit — destructive, type-the-community-name-to-confirm flow</w:t>
      </w:r>
    </w:p>
    <w:p w14:paraId="5AF20AB2" w14:textId="77777777" w:rsidR="00D10336" w:rsidRDefault="00000000">
      <w:pPr>
        <w:pStyle w:val="Heading3"/>
      </w:pPr>
      <w:r>
        <w:t>Community Post Composer</w:t>
      </w:r>
    </w:p>
    <w:p w14:paraId="1291301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/r/[name]/create</w:t>
      </w:r>
    </w:p>
    <w:p w14:paraId="66EE0179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53BB5E1D" w14:textId="77777777" w:rsidR="00D10336" w:rsidRDefault="00000000">
      <w:pPr>
        <w:spacing w:after="120"/>
      </w:pPr>
      <w:r>
        <w:t>Community-scoped post creation flow (separate implementation from the global composer).</w:t>
      </w:r>
    </w:p>
    <w:p w14:paraId="5616729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Post-type chips: Text, Link, Image, Video, Poll</w:t>
      </w:r>
    </w:p>
    <w:p w14:paraId="36373F4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Title field (300-char cap)</w:t>
      </w:r>
    </w:p>
    <w:p w14:paraId="008395F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Rich text editor for text posts (</w:t>
      </w:r>
      <w:proofErr w:type="spellStart"/>
      <w:r>
        <w:t>RichPostEditor</w:t>
      </w:r>
      <w:proofErr w:type="spellEnd"/>
      <w:r>
        <w:t>)</w:t>
      </w:r>
    </w:p>
    <w:p w14:paraId="531D9C7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URL field for link posts</w:t>
      </w:r>
    </w:p>
    <w:p w14:paraId="3207883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File input + caption </w:t>
      </w:r>
      <w:proofErr w:type="spellStart"/>
      <w:r>
        <w:t>textarea</w:t>
      </w:r>
      <w:proofErr w:type="spellEnd"/>
      <w:r>
        <w:t xml:space="preserve"> for image/video posts</w:t>
      </w:r>
    </w:p>
    <w:p w14:paraId="6601CA9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Poll builder: question field, dynamically add-able options, multiple-choice toggle</w:t>
      </w:r>
    </w:p>
    <w:p w14:paraId="6DC62BE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Client-side content hashing (SHA-256) and private-key signing of the canonical payload before submission</w:t>
      </w:r>
    </w:p>
    <w:p w14:paraId="668EC1A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Attachment upload flow: request a signed upload URL, PUT the file to storage, confirm the attachment server-side</w:t>
      </w:r>
    </w:p>
    <w:p w14:paraId="0DA7752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Cancel / Post actions with inline error display</w:t>
      </w:r>
    </w:p>
    <w:p w14:paraId="6C45A145" w14:textId="77777777" w:rsidR="00D10336" w:rsidRDefault="00000000">
      <w:pPr>
        <w:pStyle w:val="Heading3"/>
      </w:pPr>
      <w:r>
        <w:t>Community Members</w:t>
      </w:r>
    </w:p>
    <w:p w14:paraId="4648C0F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/r/[name]/members</w:t>
      </w:r>
    </w:p>
    <w:p w14:paraId="701E8E2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5F415021" w14:textId="77777777" w:rsidR="00D10336" w:rsidRDefault="00000000">
      <w:pPr>
        <w:spacing w:after="120"/>
      </w:pPr>
      <w:r>
        <w:t>Flat member roster for the community.</w:t>
      </w:r>
    </w:p>
    <w:p w14:paraId="67ABDE8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lastRenderedPageBreak/>
        <w:t>Member list: username, raw status-flag readout, moderator badge (derived from a bit-flag check)</w:t>
      </w:r>
    </w:p>
    <w:p w14:paraId="4784A108" w14:textId="77777777" w:rsidR="00D10336" w:rsidRDefault="00000000">
      <w:pPr>
        <w:pStyle w:val="Heading3"/>
      </w:pPr>
      <w:r>
        <w:t>Community Settings (member-facing "Rules" screen)</w:t>
      </w:r>
    </w:p>
    <w:p w14:paraId="46228E6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/r/[name]/settings</w:t>
      </w:r>
    </w:p>
    <w:p w14:paraId="36BD6E0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 (blocked otherwise)</w:t>
      </w:r>
    </w:p>
    <w:p w14:paraId="1C335C10" w14:textId="77777777" w:rsidR="00D10336" w:rsidRDefault="00000000">
      <w:pPr>
        <w:spacing w:after="120"/>
      </w:pPr>
      <w:r>
        <w:t>Lightweight settings surface for display name, description, rules and privacy.</w:t>
      </w:r>
    </w:p>
    <w:p w14:paraId="795F90E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Display Name field</w:t>
      </w:r>
    </w:p>
    <w:p w14:paraId="6246C58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Description </w:t>
      </w:r>
      <w:proofErr w:type="spellStart"/>
      <w:r>
        <w:t>textarea</w:t>
      </w:r>
      <w:proofErr w:type="spellEnd"/>
    </w:p>
    <w:p w14:paraId="5013F31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Rules </w:t>
      </w:r>
      <w:proofErr w:type="spellStart"/>
      <w:r>
        <w:t>textarea</w:t>
      </w:r>
      <w:proofErr w:type="spellEnd"/>
      <w:r>
        <w:t xml:space="preserve"> (Markdown)</w:t>
      </w:r>
    </w:p>
    <w:p w14:paraId="2862155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Private-community checkbox</w:t>
      </w:r>
    </w:p>
    <w:p w14:paraId="55D9B63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 / Cancel actions with success/error banners</w:t>
      </w:r>
    </w:p>
    <w:p w14:paraId="1C2F8537" w14:textId="77777777" w:rsidR="00D10336" w:rsidRDefault="00000000">
      <w:pPr>
        <w:pStyle w:val="Heading3"/>
      </w:pPr>
      <w:r>
        <w:t>Community Stats</w:t>
      </w:r>
    </w:p>
    <w:p w14:paraId="66165BC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/r/[name]/stats</w:t>
      </w:r>
    </w:p>
    <w:p w14:paraId="02CBE87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63A1EAC8" w14:textId="77777777" w:rsidR="00D10336" w:rsidRDefault="00000000">
      <w:pPr>
        <w:spacing w:after="120"/>
      </w:pPr>
      <w:r>
        <w:t>Analytics dashboard for community health and top contributors.</w:t>
      </w:r>
    </w:p>
    <w:p w14:paraId="55B8D46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KPI cards: Total Members (with month-over-month growth %), Total Posts, Total Comments, Active Now</w:t>
      </w:r>
    </w:p>
    <w:p w14:paraId="2EBA14F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Engagement-rate progress bar (% of members who posted/commented this week)</w:t>
      </w:r>
    </w:p>
    <w:p w14:paraId="33C235F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"Posts Over Time" horizontal bar chart (last 7 days)</w:t>
      </w:r>
    </w:p>
    <w:p w14:paraId="3C9E465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"Top Contributors" ranked list — rank, username, post/comment counts, karma</w:t>
      </w:r>
    </w:p>
    <w:p w14:paraId="1EFC3A44" w14:textId="77777777" w:rsidR="00D10336" w:rsidRDefault="00000000">
      <w:pPr>
        <w:pStyle w:val="Heading3"/>
      </w:pPr>
      <w:r>
        <w:t>Community Reports</w:t>
      </w:r>
    </w:p>
    <w:p w14:paraId="4D53F5F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/r/[name]/reports</w:t>
      </w:r>
    </w:p>
    <w:p w14:paraId="290F74C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(in practice moderator-relevant)</w:t>
      </w:r>
    </w:p>
    <w:p w14:paraId="50FF8F51" w14:textId="77777777" w:rsidR="00D10336" w:rsidRDefault="00000000">
      <w:pPr>
        <w:spacing w:after="120"/>
      </w:pPr>
      <w:r>
        <w:t>Read-only list of pending content reports for the community.</w:t>
      </w:r>
    </w:p>
    <w:p w14:paraId="772A09E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Pending-report cards (reason + description)</w:t>
      </w:r>
    </w:p>
    <w:p w14:paraId="22CA462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state</w:t>
      </w:r>
    </w:p>
    <w:p w14:paraId="44F1DCDF" w14:textId="77777777" w:rsidR="00D10336" w:rsidRDefault="00000000">
      <w:pPr>
        <w:pStyle w:val="Heading3"/>
      </w:pPr>
      <w:r>
        <w:t>Community Mod Log</w:t>
      </w:r>
    </w:p>
    <w:p w14:paraId="0DB33247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</w:t>
      </w:r>
      <w:proofErr w:type="spellStart"/>
      <w:r>
        <w:rPr>
          <w:i/>
          <w:iCs/>
          <w:color w:val="555555"/>
          <w:sz w:val="19"/>
          <w:szCs w:val="19"/>
        </w:rPr>
        <w:t>modlog</w:t>
      </w:r>
      <w:proofErr w:type="spellEnd"/>
    </w:p>
    <w:p w14:paraId="2E9C8A69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(in practice moderator-relevant)</w:t>
      </w:r>
    </w:p>
    <w:p w14:paraId="4676B5F6" w14:textId="77777777" w:rsidR="00D10336" w:rsidRDefault="00000000">
      <w:pPr>
        <w:spacing w:after="120"/>
      </w:pPr>
      <w:r>
        <w:t>Chronological, human-readable feed of moderation actions.</w:t>
      </w:r>
    </w:p>
    <w:p w14:paraId="532F73B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Log entries: action, reason, expandable raw-JSON detail</w:t>
      </w:r>
    </w:p>
    <w:p w14:paraId="5E76E2A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state</w:t>
      </w:r>
    </w:p>
    <w:p w14:paraId="11E33E0D" w14:textId="77777777" w:rsidR="00D10336" w:rsidRDefault="00000000">
      <w:pPr>
        <w:pStyle w:val="Heading1"/>
        <w:pageBreakBefore/>
      </w:pPr>
      <w:r>
        <w:lastRenderedPageBreak/>
        <w:t>Category F — Community Moderation Suite</w:t>
      </w:r>
    </w:p>
    <w:p w14:paraId="55D03078" w14:textId="77777777" w:rsidR="00D10336" w:rsidRDefault="00000000">
      <w:pPr>
        <w:spacing w:after="120"/>
      </w:pPr>
      <w:r>
        <w:rPr>
          <w:i/>
          <w:iCs/>
        </w:rPr>
        <w:t>All screens live under /r/[name]/mod/* and share a common access gate (</w:t>
      </w:r>
      <w:proofErr w:type="spellStart"/>
      <w:r>
        <w:rPr>
          <w:i/>
          <w:iCs/>
        </w:rPr>
        <w:t>ModLayout</w:t>
      </w:r>
      <w:proofErr w:type="spellEnd"/>
      <w:r>
        <w:rPr>
          <w:i/>
          <w:iCs/>
        </w:rPr>
        <w:t>) that checks authentication and moderator status, rendering "Authentication Required" or "Access Denied" fallback screens as needed.</w:t>
      </w:r>
    </w:p>
    <w:p w14:paraId="2EE04AD4" w14:textId="77777777" w:rsidR="00D10336" w:rsidRDefault="00000000">
      <w:pPr>
        <w:pStyle w:val="Heading3"/>
      </w:pPr>
      <w:r>
        <w:t>Mod Tools Dashboard</w:t>
      </w:r>
    </w:p>
    <w:p w14:paraId="6DA37BA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</w:t>
      </w:r>
    </w:p>
    <w:p w14:paraId="33CCCC2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52C0DD71" w14:textId="77777777" w:rsidR="00D10336" w:rsidRDefault="00000000">
      <w:pPr>
        <w:spacing w:after="120"/>
      </w:pPr>
      <w:r>
        <w:t>Landing hub for all moderation sub-tools.</w:t>
      </w:r>
    </w:p>
    <w:p w14:paraId="4BFC19C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Tool tiles (icon + title + description) linking to: Moderation Queue, Mod Log, Banned Users, Rules &amp; Settings, Roles &amp; Permissions, Members, Moderators</w:t>
      </w:r>
    </w:p>
    <w:p w14:paraId="2174FBE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Quick Actions panel: Pin Announcement, Lock Subreddit, Export Reports, Bulk Actions (UI present; not all wired to backend logic)</w:t>
      </w:r>
    </w:p>
    <w:p w14:paraId="1FF15B6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Stat tiles: Pending Reports, Actions Today, Banned Users, Moderators</w:t>
      </w:r>
    </w:p>
    <w:p w14:paraId="094C9A59" w14:textId="77777777" w:rsidR="00D10336" w:rsidRDefault="00000000">
      <w:pPr>
        <w:pStyle w:val="Heading3"/>
      </w:pPr>
      <w:r>
        <w:t>Moderation Queue</w:t>
      </w:r>
    </w:p>
    <w:p w14:paraId="5AC9FB95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/r/[name]/mod/queue</w:t>
      </w:r>
    </w:p>
    <w:p w14:paraId="11C5664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5CF0D7BA" w14:textId="77777777" w:rsidR="00D10336" w:rsidRDefault="00000000">
      <w:pPr>
        <w:spacing w:after="120"/>
      </w:pPr>
      <w:r>
        <w:t>Primary triage surface for user reports.</w:t>
      </w:r>
    </w:p>
    <w:p w14:paraId="1E90EE0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Dismissible first-run "Queue tutorial" modal explaining contextual panels</w:t>
      </w:r>
    </w:p>
    <w:p w14:paraId="3908A59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Filter controls: Communities, All content, Sort (Newest First)</w:t>
      </w:r>
    </w:p>
    <w:p w14:paraId="1BC54EE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Report cards with reason and target-content context</w:t>
      </w:r>
    </w:p>
    <w:p w14:paraId="7B718EF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Per-report actions: Approve, Remove, Dismiss</w:t>
      </w:r>
    </w:p>
    <w:p w14:paraId="4E87AF9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Right rail "Insights and activity" summary block (last 7 days)</w:t>
      </w:r>
    </w:p>
    <w:p w14:paraId="4669184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state ("Queue is clean")</w:t>
      </w:r>
    </w:p>
    <w:p w14:paraId="48D5AB32" w14:textId="77777777" w:rsidR="00D10336" w:rsidRDefault="00000000">
      <w:pPr>
        <w:pStyle w:val="Heading3"/>
      </w:pPr>
      <w:r>
        <w:t>Banned Users</w:t>
      </w:r>
    </w:p>
    <w:p w14:paraId="48156E9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/r/[name]/mod/banned</w:t>
      </w:r>
    </w:p>
    <w:p w14:paraId="7941418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577B65E7" w14:textId="77777777" w:rsidR="00D10336" w:rsidRDefault="00000000">
      <w:pPr>
        <w:spacing w:after="120"/>
      </w:pPr>
      <w:r>
        <w:t>Manage the community's ban list.</w:t>
      </w:r>
    </w:p>
    <w:p w14:paraId="34013FF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Search box (filter by username)</w:t>
      </w:r>
    </w:p>
    <w:p w14:paraId="2F00840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Table: Username, Reason, Banned Until (or Permanent), Unban action</w:t>
      </w:r>
    </w:p>
    <w:p w14:paraId="41D7014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Confirm dialog before unbanning</w:t>
      </w:r>
    </w:p>
    <w:p w14:paraId="7059B63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and no-search-results states</w:t>
      </w:r>
    </w:p>
    <w:p w14:paraId="3CB16F78" w14:textId="77777777" w:rsidR="00D10336" w:rsidRDefault="00000000">
      <w:pPr>
        <w:pStyle w:val="Heading3"/>
      </w:pPr>
      <w:r>
        <w:t>Manage Members</w:t>
      </w:r>
    </w:p>
    <w:p w14:paraId="7E0E2DA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/r/[name]/mod/members</w:t>
      </w:r>
    </w:p>
    <w:p w14:paraId="00FB32F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3FDE335F" w14:textId="77777777" w:rsidR="00D10336" w:rsidRDefault="00000000">
      <w:pPr>
        <w:spacing w:after="120"/>
      </w:pPr>
      <w:r>
        <w:t>Member roster with the ability to ban users.</w:t>
      </w:r>
    </w:p>
    <w:p w14:paraId="4A65ABF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Member search</w:t>
      </w:r>
    </w:p>
    <w:p w14:paraId="3982E99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"Ban User" modal: Ban Type (Temporary / Permanent), conditional Duration-in-days field, required Reason </w:t>
      </w:r>
      <w:proofErr w:type="spellStart"/>
      <w:r>
        <w:t>textarea</w:t>
      </w:r>
      <w:proofErr w:type="spellEnd"/>
      <w:r>
        <w:t>, Confirm / Cancel</w:t>
      </w:r>
    </w:p>
    <w:p w14:paraId="6E48FF6E" w14:textId="77777777" w:rsidR="00D10336" w:rsidRDefault="00000000">
      <w:pPr>
        <w:pStyle w:val="Heading3"/>
      </w:pPr>
      <w:r>
        <w:t>Moderators</w:t>
      </w:r>
    </w:p>
    <w:p w14:paraId="017BFF2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lastRenderedPageBreak/>
        <w:t xml:space="preserve">Route: </w:t>
      </w:r>
      <w:r>
        <w:rPr>
          <w:i/>
          <w:iCs/>
          <w:color w:val="555555"/>
          <w:sz w:val="19"/>
          <w:szCs w:val="19"/>
        </w:rPr>
        <w:t>/r/[name]/mod/moderators</w:t>
      </w:r>
    </w:p>
    <w:p w14:paraId="0CF8F72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462E678A" w14:textId="77777777" w:rsidR="00D10336" w:rsidRDefault="00000000">
      <w:pPr>
        <w:spacing w:after="120"/>
      </w:pPr>
      <w:r>
        <w:t>Manage the moderator team and their assigned roles.</w:t>
      </w:r>
    </w:p>
    <w:p w14:paraId="7D46EC5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Moderator list with role badges and a remove action</w:t>
      </w:r>
    </w:p>
    <w:p w14:paraId="24E5A79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"Assign Moderator Role" modal: username search/autocomplete, Role </w:t>
      </w:r>
      <w:proofErr w:type="gramStart"/>
      <w:r>
        <w:t>select</w:t>
      </w:r>
      <w:proofErr w:type="gramEnd"/>
      <w:r>
        <w:t xml:space="preserve"> (from the community's configured roles), Assign / Cancel</w:t>
      </w:r>
    </w:p>
    <w:p w14:paraId="195BFBFE" w14:textId="77777777" w:rsidR="00D10336" w:rsidRDefault="00000000">
      <w:pPr>
        <w:pStyle w:val="Heading3"/>
      </w:pPr>
      <w:r>
        <w:t>Roles &amp; Permissions</w:t>
      </w:r>
    </w:p>
    <w:p w14:paraId="78DEFD7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/r/[name]/mod/roles</w:t>
      </w:r>
    </w:p>
    <w:p w14:paraId="1DAE8EE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 xml:space="preserve">Moderators with </w:t>
      </w:r>
      <w:proofErr w:type="spellStart"/>
      <w:r>
        <w:rPr>
          <w:i/>
          <w:iCs/>
          <w:color w:val="555555"/>
          <w:sz w:val="19"/>
          <w:szCs w:val="19"/>
        </w:rPr>
        <w:t>Settings→</w:t>
      </w:r>
      <w:proofErr w:type="gramStart"/>
      <w:r>
        <w:rPr>
          <w:i/>
          <w:iCs/>
          <w:color w:val="555555"/>
          <w:sz w:val="19"/>
          <w:szCs w:val="19"/>
        </w:rPr>
        <w:t>Roles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permission</w:t>
      </w:r>
    </w:p>
    <w:p w14:paraId="4CAE0C10" w14:textId="77777777" w:rsidR="00D10336" w:rsidRDefault="00000000">
      <w:pPr>
        <w:spacing w:after="120"/>
      </w:pPr>
      <w:r>
        <w:t>Fine-grained, bit-flag based role/permission editor.</w:t>
      </w:r>
    </w:p>
    <w:p w14:paraId="4C11A63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Role list panel with selectable roles</w:t>
      </w:r>
    </w:p>
    <w:p w14:paraId="5C22751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Selected-role permission editor grouped by category</w:t>
      </w:r>
    </w:p>
    <w:p w14:paraId="30F36094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Content Management: View / Create / Edit Own / Edit All / Delete Own / Delete All / Pin / Lock / Approve / Remove Posts</w:t>
      </w:r>
    </w:p>
    <w:p w14:paraId="03CCEA75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Comments: View / Create / Edit Own / Edit All / Delete All</w:t>
      </w:r>
    </w:p>
    <w:p w14:paraId="674B3210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Moderation: View Reports / Handle Reports / View Mod Logs / Ban Users / Mute Users</w:t>
      </w:r>
    </w:p>
    <w:p w14:paraId="4ACC8C6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Members: View / Kick / Invite Members</w:t>
      </w:r>
    </w:p>
    <w:p w14:paraId="2433C15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Settings: View Settings / Edit Settings / Manage Roles / Manage Moderators / Delete Subreddit (owner-only)</w:t>
      </w:r>
    </w:p>
    <w:p w14:paraId="708CB94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"Create New Role" form (name field)</w:t>
      </w:r>
    </w:p>
    <w:p w14:paraId="61AC21F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 role changes action</w:t>
      </w:r>
    </w:p>
    <w:p w14:paraId="239F1C41" w14:textId="77777777" w:rsidR="00D10336" w:rsidRDefault="00000000">
      <w:pPr>
        <w:pStyle w:val="Heading3"/>
      </w:pPr>
      <w:r>
        <w:t>Subreddit Settings (moderator variant)</w:t>
      </w:r>
    </w:p>
    <w:p w14:paraId="2A0BAD3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/r/[name]/mod/settings</w:t>
      </w:r>
    </w:p>
    <w:p w14:paraId="1D00513A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Moderators only</w:t>
      </w:r>
    </w:p>
    <w:p w14:paraId="3038CD6D" w14:textId="77777777" w:rsidR="00D10336" w:rsidRDefault="00000000">
      <w:pPr>
        <w:spacing w:after="120"/>
      </w:pPr>
      <w:r>
        <w:t>Deeper settings surface than the member-facing Settings page: appearance and content-policy controls.</w:t>
      </w:r>
    </w:p>
    <w:p w14:paraId="0E2DA0A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Basic Information: description, rules </w:t>
      </w:r>
      <w:proofErr w:type="spellStart"/>
      <w:r>
        <w:t>textareas</w:t>
      </w:r>
      <w:proofErr w:type="spellEnd"/>
    </w:p>
    <w:p w14:paraId="0778AFD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Appearance section (branding/theme fields)</w:t>
      </w:r>
    </w:p>
    <w:p w14:paraId="3BFD782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Privacy: private-community toggle</w:t>
      </w:r>
    </w:p>
    <w:p w14:paraId="05F870B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Content Settings: Allow image posts / Allow video posts / Allow polls toggles</w:t>
      </w:r>
    </w:p>
    <w:p w14:paraId="270863C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Moderation: Require post approval toggle</w:t>
      </w:r>
    </w:p>
    <w:p w14:paraId="07E7F66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 / Cancel with success and error banners</w:t>
      </w:r>
    </w:p>
    <w:p w14:paraId="68E56B1E" w14:textId="77777777" w:rsidR="00D10336" w:rsidRDefault="00000000">
      <w:pPr>
        <w:pStyle w:val="Heading1"/>
        <w:pageBreakBefore/>
      </w:pPr>
      <w:r>
        <w:lastRenderedPageBreak/>
        <w:t>Category G — Posts — Creation, Viewing &amp; Editing</w:t>
      </w:r>
    </w:p>
    <w:p w14:paraId="444B4E97" w14:textId="77777777" w:rsidR="00D10336" w:rsidRDefault="00000000">
      <w:pPr>
        <w:pStyle w:val="Heading3"/>
      </w:pPr>
      <w:r>
        <w:t>Create Post (global composer)</w:t>
      </w:r>
    </w:p>
    <w:p w14:paraId="1812D7E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/posts/create</w:t>
      </w:r>
    </w:p>
    <w:p w14:paraId="25F101E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29E38823" w14:textId="77777777" w:rsidR="00D10336" w:rsidRDefault="00000000">
      <w:pPr>
        <w:spacing w:after="120"/>
      </w:pPr>
      <w:r>
        <w:t>The primary, community-agnostic post-creation flow, reachable from Home / navbar / rail.</w:t>
      </w:r>
    </w:p>
    <w:p w14:paraId="18EA728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Community picker (pre-filled via </w:t>
      </w:r>
      <w:proofErr w:type="gramStart"/>
      <w:r>
        <w:t>a ?subreddit</w:t>
      </w:r>
      <w:proofErr w:type="gramEnd"/>
      <w:r>
        <w:t>= query parameter)</w:t>
      </w:r>
    </w:p>
    <w:p w14:paraId="7539117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Post-type tabs: Text, Images &amp; Video, Link, </w:t>
      </w:r>
      <w:proofErr w:type="spellStart"/>
      <w:r>
        <w:t>Crosspost</w:t>
      </w:r>
      <w:proofErr w:type="spellEnd"/>
      <w:r>
        <w:t>, Poll</w:t>
      </w:r>
    </w:p>
    <w:p w14:paraId="295EF8D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Title field (300-char cap, live counter)</w:t>
      </w:r>
    </w:p>
    <w:p w14:paraId="3B7C187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Flair selector, populated dynamically from the chosen community's configured flairs</w:t>
      </w:r>
    </w:p>
    <w:p w14:paraId="22C312A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Type-specific fields: URL (link posts), source-post ID (</w:t>
      </w:r>
      <w:proofErr w:type="spellStart"/>
      <w:r>
        <w:t>crosspost</w:t>
      </w:r>
      <w:proofErr w:type="spellEnd"/>
      <w:r>
        <w:t xml:space="preserve">), formatting toolbar + </w:t>
      </w:r>
      <w:proofErr w:type="spellStart"/>
      <w:r>
        <w:t>textarea</w:t>
      </w:r>
      <w:proofErr w:type="spellEnd"/>
      <w:r>
        <w:t xml:space="preserve"> (text/media caption), poll question with dynamically add-able options and a multiple-choice toggle</w:t>
      </w:r>
    </w:p>
    <w:p w14:paraId="30AE60F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Decorative rich-text formatting toolbar (bold, italic, strikethrough, superscript, link, image, video, bullet/numbered list, code, more)</w:t>
      </w:r>
    </w:p>
    <w:p w14:paraId="2CCA993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proofErr w:type="spellStart"/>
      <w:r>
        <w:t>FileUploader</w:t>
      </w:r>
      <w:proofErr w:type="spellEnd"/>
      <w:r>
        <w:t xml:space="preserve"> integration for image/video/audio attachments: drag-and-drop or click-to-browse, per-type size limits (10 MB image / 500 MB video / 100 MB audio), progress bar, multi-file support with "Clear all"</w:t>
      </w:r>
    </w:p>
    <w:p w14:paraId="73653A6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Client-side canonical-payload hashing and private-key signing prior to submission</w:t>
      </w:r>
    </w:p>
    <w:p w14:paraId="0D7F918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"Save Draft" (present in UI, not functionally wired) and "Post" actions</w:t>
      </w:r>
    </w:p>
    <w:p w14:paraId="71FF0D1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Right sidebar context card explaining the signing/proof process for the selected community</w:t>
      </w:r>
    </w:p>
    <w:p w14:paraId="60A6CAEE" w14:textId="77777777" w:rsidR="00D10336" w:rsidRDefault="00000000">
      <w:pPr>
        <w:pStyle w:val="Heading3"/>
      </w:pPr>
      <w:r>
        <w:t>Post Detail</w:t>
      </w:r>
    </w:p>
    <w:p w14:paraId="79C3EB8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/posts/[id]</w:t>
      </w:r>
    </w:p>
    <w:p w14:paraId="6C302097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Alternate implementation: </w:t>
      </w:r>
      <w:r>
        <w:rPr>
          <w:i/>
          <w:iCs/>
          <w:color w:val="555555"/>
          <w:sz w:val="19"/>
          <w:szCs w:val="19"/>
        </w:rPr>
        <w:t>/p/[id] (a second, simplified implementation of the same screen)</w:t>
      </w:r>
    </w:p>
    <w:p w14:paraId="0D5F2CA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Public; interactions require auth</w:t>
      </w:r>
    </w:p>
    <w:p w14:paraId="1741D160" w14:textId="77777777" w:rsidR="00D10336" w:rsidRDefault="00000000">
      <w:pPr>
        <w:spacing w:after="120"/>
      </w:pPr>
      <w:r>
        <w:t>Full post view with voting, comments, sharing, saving and proof download.</w:t>
      </w:r>
    </w:p>
    <w:p w14:paraId="530A124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Vote buttons with live score</w:t>
      </w:r>
    </w:p>
    <w:p w14:paraId="446B6BA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Header: community link, author, relative timestamp</w:t>
      </w:r>
    </w:p>
    <w:p w14:paraId="680CF0C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More-options menu (edit / delete, own content only)</w:t>
      </w:r>
    </w:p>
    <w:p w14:paraId="537DF4B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Title and Markdown-rendered body; inline edit mode (</w:t>
      </w:r>
      <w:proofErr w:type="spellStart"/>
      <w:r>
        <w:t>textarea</w:t>
      </w:r>
      <w:proofErr w:type="spellEnd"/>
      <w:r>
        <w:t xml:space="preserve"> + Save/Cancel) for the author</w:t>
      </w:r>
    </w:p>
    <w:p w14:paraId="2221AB9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External link preview (opens in a new tab) for link posts</w:t>
      </w:r>
    </w:p>
    <w:p w14:paraId="00C129B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Multi-attachment media gallery (responsive images, video with native controls)</w:t>
      </w:r>
    </w:p>
    <w:p w14:paraId="0D69DAC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Action bar: Share (native share sheet, or Copy Link / Twitter / Reddit fallback menu), Save/</w:t>
      </w:r>
      <w:proofErr w:type="spellStart"/>
      <w:r>
        <w:t>Unsave</w:t>
      </w:r>
      <w:proofErr w:type="spellEnd"/>
      <w:r>
        <w:t xml:space="preserve"> toggle, Download Proof (own posts with an available cryptographic proof), Report (non-own posts)</w:t>
      </w:r>
    </w:p>
    <w:p w14:paraId="30FAA57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Report modal (predefined reasons + custom "Other")</w:t>
      </w:r>
    </w:p>
    <w:p w14:paraId="1AAB7D4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Comment composer (</w:t>
      </w:r>
      <w:proofErr w:type="spellStart"/>
      <w:r>
        <w:t>textarea</w:t>
      </w:r>
      <w:proofErr w:type="spellEnd"/>
      <w:r>
        <w:t xml:space="preserve"> + submit), signed the same way as posts</w:t>
      </w:r>
    </w:p>
    <w:p w14:paraId="3FF2966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Threaded comment list (top-level comments first, nested replies below)</w:t>
      </w:r>
    </w:p>
    <w:p w14:paraId="587FC73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Comment-count header</w:t>
      </w:r>
    </w:p>
    <w:p w14:paraId="39096AA8" w14:textId="77777777" w:rsidR="00D10336" w:rsidRDefault="00000000">
      <w:pPr>
        <w:spacing w:before="40" w:after="160"/>
      </w:pPr>
      <w:r>
        <w:rPr>
          <w:i/>
          <w:iCs/>
          <w:color w:val="8A5A00"/>
          <w:sz w:val="19"/>
          <w:szCs w:val="19"/>
        </w:rPr>
        <w:t>Note: The /p/[id] variant additionally exposes a direct "Download proof" action against a /posts/:id/verify endpoint and renders a flat (non-nested) comment list — the mobile app should converge on a single canonical Post Detail screen.</w:t>
      </w:r>
    </w:p>
    <w:p w14:paraId="394D904A" w14:textId="77777777" w:rsidR="00D10336" w:rsidRDefault="00000000">
      <w:pPr>
        <w:pStyle w:val="Heading3"/>
      </w:pPr>
      <w:r>
        <w:t>Edit Post</w:t>
      </w:r>
    </w:p>
    <w:p w14:paraId="6FA537E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/posts/[id]/edit</w:t>
      </w:r>
    </w:p>
    <w:p w14:paraId="305D9A2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Post author only (others redirected with a message)</w:t>
      </w:r>
    </w:p>
    <w:p w14:paraId="11EF2408" w14:textId="77777777" w:rsidR="00D10336" w:rsidRDefault="00000000">
      <w:pPr>
        <w:spacing w:after="120"/>
      </w:pPr>
      <w:r>
        <w:lastRenderedPageBreak/>
        <w:t>Simple title/body edit form for the post author.</w:t>
      </w:r>
    </w:p>
    <w:p w14:paraId="1E460F4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Title field (300-char cap)</w:t>
      </w:r>
    </w:p>
    <w:p w14:paraId="00C54F3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Content </w:t>
      </w:r>
      <w:proofErr w:type="spellStart"/>
      <w:r>
        <w:t>textarea</w:t>
      </w:r>
      <w:proofErr w:type="spellEnd"/>
      <w:r>
        <w:t xml:space="preserve"> (hidden for link-type posts)</w:t>
      </w:r>
    </w:p>
    <w:p w14:paraId="2C7BE55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Update / Cancel actions with success/error banners</w:t>
      </w:r>
    </w:p>
    <w:p w14:paraId="28191817" w14:textId="77777777" w:rsidR="00D10336" w:rsidRDefault="00000000">
      <w:pPr>
        <w:pStyle w:val="Heading1"/>
        <w:pageBreakBefore/>
      </w:pPr>
      <w:r>
        <w:lastRenderedPageBreak/>
        <w:t>Category H — Comments &amp; Discussion</w:t>
      </w:r>
    </w:p>
    <w:p w14:paraId="65BDEA28" w14:textId="77777777" w:rsidR="00D10336" w:rsidRDefault="00000000">
      <w:pPr>
        <w:spacing w:after="120"/>
      </w:pPr>
      <w:r>
        <w:rPr>
          <w:i/>
          <w:iCs/>
        </w:rPr>
        <w:t>Implemented as a single recursive component (</w:t>
      </w:r>
      <w:proofErr w:type="spellStart"/>
      <w:r>
        <w:rPr>
          <w:i/>
          <w:iCs/>
        </w:rPr>
        <w:t>CommentTree</w:t>
      </w:r>
      <w:proofErr w:type="spellEnd"/>
      <w:r>
        <w:rPr>
          <w:i/>
          <w:iCs/>
        </w:rPr>
        <w:t>) embedded in the Post Detail screen.</w:t>
      </w:r>
    </w:p>
    <w:p w14:paraId="41CCE0C7" w14:textId="77777777" w:rsidR="00D10336" w:rsidRDefault="00000000">
      <w:pPr>
        <w:pStyle w:val="Heading3"/>
      </w:pPr>
      <w:r>
        <w:t>Threaded Comments</w:t>
      </w:r>
    </w:p>
    <w:p w14:paraId="6BD80529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CommentTree</w:t>
      </w:r>
      <w:proofErr w:type="spellEnd"/>
      <w:r>
        <w:rPr>
          <w:i/>
          <w:iCs/>
          <w:color w:val="555555"/>
          <w:sz w:val="19"/>
          <w:szCs w:val="19"/>
        </w:rPr>
        <w:t xml:space="preserve"> — used on /posts/[id]</w:t>
      </w:r>
    </w:p>
    <w:p w14:paraId="594AF20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to view; write actions require auth</w:t>
      </w:r>
    </w:p>
    <w:p w14:paraId="2B34B5D0" w14:textId="77777777" w:rsidR="00D10336" w:rsidRDefault="00000000">
      <w:pPr>
        <w:spacing w:after="120"/>
      </w:pPr>
      <w:r>
        <w:t>Nested discussion thread beneath each post.</w:t>
      </w:r>
    </w:p>
    <w:p w14:paraId="202FC548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Indentation-based nested rendering by reply depth</w:t>
      </w:r>
    </w:p>
    <w:p w14:paraId="63B0110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Collapse / expand a thread ("[hide replies]" / "[show N replies]")</w:t>
      </w:r>
    </w:p>
    <w:p w14:paraId="748A2A6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Per-comment vote buttons</w:t>
      </w:r>
    </w:p>
    <w:p w14:paraId="7388E09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Reply action opening an inline reply form (signed submission, same as top-level comments)</w:t>
      </w:r>
    </w:p>
    <w:p w14:paraId="651C1B5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Inline edit (own comments) with Save/Cancel</w:t>
      </w:r>
    </w:p>
    <w:p w14:paraId="02513AB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Delete (own comments) — </w:t>
      </w:r>
      <w:proofErr w:type="spellStart"/>
      <w:r>
        <w:t>tombstoned</w:t>
      </w:r>
      <w:proofErr w:type="spellEnd"/>
      <w:r>
        <w:t xml:space="preserve"> while nested replies remain visible</w:t>
      </w:r>
    </w:p>
    <w:p w14:paraId="01461FC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Report action for non-own comments via the shared report modal</w:t>
      </w:r>
    </w:p>
    <w:p w14:paraId="7A3CD51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Signature-verification badge (verified / unverified) per comment</w:t>
      </w:r>
    </w:p>
    <w:p w14:paraId="0AC83AC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Reply-count indicator and deep child rendering</w:t>
      </w:r>
    </w:p>
    <w:p w14:paraId="3E84BAF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"[N children]" reveal control for collapsed threads</w:t>
      </w:r>
    </w:p>
    <w:p w14:paraId="05047BAF" w14:textId="77777777" w:rsidR="00D10336" w:rsidRDefault="00000000">
      <w:pPr>
        <w:pStyle w:val="Heading1"/>
        <w:pageBreakBefore/>
      </w:pPr>
      <w:r>
        <w:lastRenderedPageBreak/>
        <w:t>Category I — Voting</w:t>
      </w:r>
    </w:p>
    <w:p w14:paraId="18098AAB" w14:textId="77777777" w:rsidR="00D10336" w:rsidRDefault="00000000">
      <w:pPr>
        <w:spacing w:after="120"/>
      </w:pPr>
      <w:r>
        <w:rPr>
          <w:i/>
          <w:iCs/>
        </w:rPr>
        <w:t>A single reusable component (</w:t>
      </w:r>
      <w:proofErr w:type="spellStart"/>
      <w:r>
        <w:rPr>
          <w:i/>
          <w:iCs/>
        </w:rPr>
        <w:t>VoteButtons</w:t>
      </w:r>
      <w:proofErr w:type="spellEnd"/>
      <w:r>
        <w:rPr>
          <w:i/>
          <w:iCs/>
        </w:rPr>
        <w:t>) drives voting on both posts and comments.</w:t>
      </w:r>
    </w:p>
    <w:p w14:paraId="41198E66" w14:textId="77777777" w:rsidR="00D10336" w:rsidRDefault="00000000">
      <w:pPr>
        <w:pStyle w:val="Heading3"/>
      </w:pPr>
      <w:r>
        <w:t>Vote Buttons</w:t>
      </w:r>
    </w:p>
    <w:p w14:paraId="0C78B57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VoteButtons</w:t>
      </w:r>
      <w:proofErr w:type="spellEnd"/>
      <w:r>
        <w:rPr>
          <w:i/>
          <w:iCs/>
          <w:color w:val="555555"/>
          <w:sz w:val="19"/>
          <w:szCs w:val="19"/>
        </w:rPr>
        <w:t xml:space="preserve"> — posts &amp; comments</w:t>
      </w:r>
    </w:p>
    <w:p w14:paraId="0DD5C0D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to view; voting requires auth</w:t>
      </w:r>
    </w:p>
    <w:p w14:paraId="5C52C2B4" w14:textId="77777777" w:rsidR="00D10336" w:rsidRDefault="00000000">
      <w:pPr>
        <w:spacing w:after="120"/>
      </w:pPr>
      <w:r>
        <w:t>Upvote/downvote control with optimistic UI.</w:t>
      </w:r>
    </w:p>
    <w:p w14:paraId="6E0456B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Upvote / downvote buttons with active-state coloring</w:t>
      </w:r>
    </w:p>
    <w:p w14:paraId="3780B1A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Optimistic score update with automatic rollback on request failure</w:t>
      </w:r>
    </w:p>
    <w:p w14:paraId="5F2D476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Toggle-off when clicking the already-active direction; direct switch between up and down</w:t>
      </w:r>
    </w:p>
    <w:p w14:paraId="67187F5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Fetches the current user's existing vote on mount</w:t>
      </w:r>
    </w:p>
    <w:p w14:paraId="31DB5A9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Auth-gate prompt for unauthenticated visitors</w:t>
      </w:r>
    </w:p>
    <w:p w14:paraId="473049F2" w14:textId="77777777" w:rsidR="00D10336" w:rsidRDefault="00000000">
      <w:pPr>
        <w:pStyle w:val="Heading1"/>
        <w:pageBreakBefore/>
      </w:pPr>
      <w:r>
        <w:lastRenderedPageBreak/>
        <w:t>Category J — Search</w:t>
      </w:r>
    </w:p>
    <w:p w14:paraId="2291ADFF" w14:textId="77777777" w:rsidR="00D10336" w:rsidRDefault="00000000">
      <w:pPr>
        <w:pStyle w:val="Heading3"/>
      </w:pPr>
      <w:r>
        <w:t>Search</w:t>
      </w:r>
    </w:p>
    <w:p w14:paraId="49CCC46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/search</w:t>
      </w:r>
    </w:p>
    <w:p w14:paraId="4F96DF02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69F62FC8" w14:textId="77777777" w:rsidR="00D10336" w:rsidRDefault="00000000">
      <w:pPr>
        <w:spacing w:after="120"/>
      </w:pPr>
      <w:r>
        <w:t>Unified, debounced search across posts, comments, communities and users.</w:t>
      </w:r>
    </w:p>
    <w:p w14:paraId="2494069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Search input with 500 </w:t>
      </w:r>
      <w:proofErr w:type="spellStart"/>
      <w:r>
        <w:t>ms</w:t>
      </w:r>
      <w:proofErr w:type="spellEnd"/>
      <w:r>
        <w:t xml:space="preserve"> debounce, submit button, and loading spinner</w:t>
      </w:r>
    </w:p>
    <w:p w14:paraId="5DCE91A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Query kept in sync with </w:t>
      </w:r>
      <w:proofErr w:type="gramStart"/>
      <w:r>
        <w:t>the ?q</w:t>
      </w:r>
      <w:proofErr w:type="gramEnd"/>
      <w:r>
        <w:t>= URL parameter</w:t>
      </w:r>
    </w:p>
    <w:p w14:paraId="58B6544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Result-type tabs with live counts: Posts, Comments, Communities, Users</w:t>
      </w:r>
    </w:p>
    <w:p w14:paraId="65CB68B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Posts tab: </w:t>
      </w:r>
      <w:proofErr w:type="spellStart"/>
      <w:r>
        <w:t>PostCard</w:t>
      </w:r>
      <w:proofErr w:type="spellEnd"/>
      <w:r>
        <w:t xml:space="preserve"> results with pagination</w:t>
      </w:r>
    </w:p>
    <w:p w14:paraId="477C9D7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Comments tab: comment cards (content, score, author, link back to the parent post) with pagination</w:t>
      </w:r>
    </w:p>
    <w:p w14:paraId="12B2343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Communities tab: icon, name, description, member count, View button, with pagination</w:t>
      </w:r>
    </w:p>
    <w:p w14:paraId="598A65E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Users tab: avatar, username, bio, karma, View Profile button, with pagination</w:t>
      </w:r>
    </w:p>
    <w:p w14:paraId="2D74C1D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No-results state and a pre-search empty prompt</w:t>
      </w:r>
    </w:p>
    <w:p w14:paraId="42DD0D12" w14:textId="77777777" w:rsidR="00D10336" w:rsidRDefault="00000000">
      <w:pPr>
        <w:pStyle w:val="Heading1"/>
        <w:pageBreakBefore/>
      </w:pPr>
      <w:r>
        <w:lastRenderedPageBreak/>
        <w:t>Category L — Notifications</w:t>
      </w:r>
    </w:p>
    <w:p w14:paraId="354B4F58" w14:textId="77777777" w:rsidR="00D10336" w:rsidRDefault="00000000">
      <w:pPr>
        <w:pStyle w:val="Heading3"/>
      </w:pPr>
      <w:r>
        <w:t>Notifications</w:t>
      </w:r>
    </w:p>
    <w:p w14:paraId="252FBAB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/notifications</w:t>
      </w:r>
    </w:p>
    <w:p w14:paraId="331AA67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20720977" w14:textId="77777777" w:rsidR="00D10336" w:rsidRDefault="00000000">
      <w:pPr>
        <w:spacing w:after="120"/>
      </w:pPr>
      <w:r>
        <w:t>Central activity feed for mentions, replies, votes, awards, follows and mod actions.</w:t>
      </w:r>
    </w:p>
    <w:p w14:paraId="51E1DDF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All / Unread filter tabs with live counts</w:t>
      </w:r>
    </w:p>
    <w:p w14:paraId="610D2E5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"Mark all as read" bulk action</w:t>
      </w:r>
    </w:p>
    <w:p w14:paraId="51B8734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Per-notification row: type icon (comment/reply, mention, award, upvote, follow, mod, generic), message text, date/time, unread indicator, inline "Mark as read", deep link to the related post or user</w:t>
      </w:r>
    </w:p>
    <w:p w14:paraId="2C2AA42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Per-filter empty states</w:t>
      </w:r>
    </w:p>
    <w:p w14:paraId="7AE7A189" w14:textId="77777777" w:rsidR="00D10336" w:rsidRDefault="00000000">
      <w:pPr>
        <w:spacing w:before="40" w:after="160"/>
      </w:pPr>
      <w:r>
        <w:rPr>
          <w:i/>
          <w:iCs/>
          <w:color w:val="8A5A00"/>
          <w:sz w:val="19"/>
          <w:szCs w:val="19"/>
        </w:rPr>
        <w:t>Note: This is a REST-polled list only — there is no live push/WebSocket delivery in the current implementation.</w:t>
      </w:r>
    </w:p>
    <w:p w14:paraId="232D0845" w14:textId="77777777" w:rsidR="00D10336" w:rsidRDefault="00000000">
      <w:pPr>
        <w:pStyle w:val="Heading1"/>
        <w:pageBreakBefore/>
      </w:pPr>
      <w:r>
        <w:lastRenderedPageBreak/>
        <w:t>Category M — User Profiles</w:t>
      </w:r>
    </w:p>
    <w:p w14:paraId="11A31084" w14:textId="77777777" w:rsidR="00D10336" w:rsidRDefault="00000000">
      <w:pPr>
        <w:pStyle w:val="Heading3"/>
      </w:pPr>
      <w:r>
        <w:t>My Quick Profile</w:t>
      </w:r>
    </w:p>
    <w:p w14:paraId="37BD5C7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/profile</w:t>
      </w:r>
    </w:p>
    <w:p w14:paraId="76900F4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0FA6E16D" w14:textId="77777777" w:rsidR="00D10336" w:rsidRDefault="00000000">
      <w:pPr>
        <w:spacing w:after="120"/>
      </w:pPr>
      <w:r>
        <w:t>Lightweight self-profile snapshot.</w:t>
      </w:r>
    </w:p>
    <w:p w14:paraId="1022C2C8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Username header</w:t>
      </w:r>
    </w:p>
    <w:p w14:paraId="20971E4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Recent posts list</w:t>
      </w:r>
    </w:p>
    <w:p w14:paraId="6070E59A" w14:textId="77777777" w:rsidR="00D10336" w:rsidRDefault="00000000">
      <w:pPr>
        <w:pStyle w:val="Heading3"/>
      </w:pPr>
      <w:r>
        <w:t>Public Profile</w:t>
      </w:r>
    </w:p>
    <w:p w14:paraId="6625290C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/users/[username]</w:t>
      </w:r>
    </w:p>
    <w:p w14:paraId="3AA4A4F9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Alternate implementation: </w:t>
      </w:r>
      <w:r>
        <w:rPr>
          <w:i/>
          <w:iCs/>
          <w:color w:val="555555"/>
          <w:sz w:val="19"/>
          <w:szCs w:val="19"/>
        </w:rPr>
        <w:t>/u/[</w:t>
      </w:r>
      <w:proofErr w:type="spellStart"/>
      <w:r>
        <w:rPr>
          <w:i/>
          <w:iCs/>
          <w:color w:val="555555"/>
          <w:sz w:val="19"/>
          <w:szCs w:val="19"/>
        </w:rPr>
        <w:t>publicKey</w:t>
      </w:r>
      <w:proofErr w:type="spellEnd"/>
      <w:r>
        <w:rPr>
          <w:i/>
          <w:iCs/>
          <w:color w:val="555555"/>
          <w:sz w:val="19"/>
          <w:szCs w:val="19"/>
        </w:rPr>
        <w:t>] (redirect shim to /users/[username])</w:t>
      </w:r>
    </w:p>
    <w:p w14:paraId="5959C8B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6475C94E" w14:textId="77777777" w:rsidR="00D10336" w:rsidRDefault="00000000">
      <w:pPr>
        <w:spacing w:after="120"/>
      </w:pPr>
      <w:r>
        <w:t>Full public profile for any user, with owner-only edit affordances.</w:t>
      </w:r>
    </w:p>
    <w:p w14:paraId="15B8915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Banner (custom image or gradient fallback), avatar, display name, bio</w:t>
      </w:r>
    </w:p>
    <w:p w14:paraId="64ACDF4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Owner view: "Edit Profile" action; visitor view: "Send Message" and "Follow" actions</w:t>
      </w:r>
    </w:p>
    <w:p w14:paraId="56FE2F0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Stats row: combined Karma (post + comment), Posts count, Comments count, Joined date</w:t>
      </w:r>
    </w:p>
    <w:p w14:paraId="705F455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Tabs: Posts, Comments, About</w:t>
      </w:r>
    </w:p>
    <w:p w14:paraId="11F4B32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Posts tab (</w:t>
      </w:r>
      <w:proofErr w:type="spellStart"/>
      <w:r>
        <w:t>PostCard</w:t>
      </w:r>
      <w:proofErr w:type="spellEnd"/>
      <w:r>
        <w:t xml:space="preserve"> list), Comments tab (comment cards), About tab (basic account info)</w:t>
      </w:r>
    </w:p>
    <w:p w14:paraId="738921F3" w14:textId="77777777" w:rsidR="00D10336" w:rsidRDefault="00000000">
      <w:pPr>
        <w:pStyle w:val="Heading1"/>
        <w:pageBreakBefore/>
      </w:pPr>
      <w:r>
        <w:lastRenderedPageBreak/>
        <w:t>Category N — Account Settings &amp; Preferences</w:t>
      </w:r>
    </w:p>
    <w:p w14:paraId="6EE8581E" w14:textId="77777777" w:rsidR="00D10336" w:rsidRDefault="00000000">
      <w:pPr>
        <w:pStyle w:val="Heading3"/>
      </w:pPr>
      <w:r>
        <w:t>Settings</w:t>
      </w:r>
    </w:p>
    <w:p w14:paraId="628965D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/settings</w:t>
      </w:r>
    </w:p>
    <w:p w14:paraId="4C15CFF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7BD6FF4D" w14:textId="77777777" w:rsidR="00D10336" w:rsidRDefault="00000000">
      <w:pPr>
        <w:spacing w:after="120"/>
      </w:pPr>
      <w:r>
        <w:t>Tabbed account-wide configuration surface.</w:t>
      </w:r>
    </w:p>
    <w:p w14:paraId="020D3A5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Account tab</w:t>
      </w:r>
    </w:p>
    <w:p w14:paraId="5084D255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Email row (provider-managed, read-only), Password row, Gender row, Location-customization row</w:t>
      </w:r>
    </w:p>
    <w:p w14:paraId="1285EAD7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OAuth connection rows: Google, Apple (Connect actions)</w:t>
      </w:r>
    </w:p>
    <w:p w14:paraId="368EEA0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Two-factor authentication toggle</w:t>
      </w:r>
    </w:p>
    <w:p w14:paraId="23B624E2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"App settings" count and a Developer Platform link</w:t>
      </w:r>
    </w:p>
    <w:p w14:paraId="1DB1A701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Local public-key display (read from the on-device keypair)</w:t>
      </w:r>
    </w:p>
    <w:p w14:paraId="43608DF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Profile tab</w:t>
      </w:r>
    </w:p>
    <w:p w14:paraId="6A33ADF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Display name, About/bio, Avatar URL fields</w:t>
      </w:r>
    </w:p>
    <w:p w14:paraId="5BA70B58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Banner and Social links rows (placeholders)</w:t>
      </w:r>
    </w:p>
    <w:p w14:paraId="326B048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Mark-as-mature (18+) toggle</w:t>
      </w:r>
    </w:p>
    <w:p w14:paraId="4E99E63E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"Content and activity" visibility row</w:t>
      </w:r>
    </w:p>
    <w:p w14:paraId="0122B6A3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NSFW content toggle</w:t>
      </w:r>
    </w:p>
    <w:p w14:paraId="2BC5441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Save Profile action</w:t>
      </w:r>
    </w:p>
    <w:p w14:paraId="49D1D4A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Privacy tab</w:t>
      </w:r>
    </w:p>
    <w:p w14:paraId="11D8467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Temporary-event promotional banner/link</w:t>
      </w:r>
    </w:p>
    <w:p w14:paraId="311487D8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Community/account visibility row</w:t>
      </w:r>
    </w:p>
    <w:p w14:paraId="7BAC34E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"Appear in feeds" toggle</w:t>
      </w:r>
    </w:p>
    <w:p w14:paraId="18771834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"Appear in recommendations" toggle</w:t>
      </w:r>
    </w:p>
    <w:p w14:paraId="2BE84DE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Preferences tab</w:t>
      </w:r>
    </w:p>
    <w:p w14:paraId="0A011D37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Display language and Content languages rows</w:t>
      </w:r>
    </w:p>
    <w:p w14:paraId="67CA8458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Show mature content toggle, Show recommendations-in-feed toggle</w:t>
      </w:r>
    </w:p>
    <w:p w14:paraId="5F441B1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Muted communities row</w:t>
      </w:r>
    </w:p>
    <w:p w14:paraId="52D0AD4E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Autoplay media toggle, Reduce Motion toggle</w:t>
      </w:r>
    </w:p>
    <w:p w14:paraId="2A9562A7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Theme family selector: Default, Forest, Fluent, Ocean, High Contrast</w:t>
      </w:r>
    </w:p>
    <w:p w14:paraId="3FF667ED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Display mode selector: Auto, Dark, Light</w:t>
      </w:r>
    </w:p>
    <w:p w14:paraId="6AFDBEF8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proofErr w:type="spellStart"/>
      <w:r>
        <w:t>Homeserver</w:t>
      </w:r>
      <w:proofErr w:type="spellEnd"/>
      <w:r>
        <w:t xml:space="preserve"> URL field (same value used on the Auth screen)</w:t>
      </w:r>
    </w:p>
    <w:p w14:paraId="2394221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Notifications tab</w:t>
      </w:r>
    </w:p>
    <w:p w14:paraId="04EB7DE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Community notifications row, Web push toggle</w:t>
      </w:r>
    </w:p>
    <w:p w14:paraId="594ADD30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Chat messages / Chat requests rows, "Mark all chats as read" action</w:t>
      </w:r>
    </w:p>
    <w:p w14:paraId="28147074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 xml:space="preserve">Per-activity toggles: Mentions of u/username, Comments on your posts, </w:t>
      </w:r>
      <w:proofErr w:type="gramStart"/>
      <w:r>
        <w:t>Upvotes</w:t>
      </w:r>
      <w:proofErr w:type="gramEnd"/>
      <w:r>
        <w:t xml:space="preserve"> on your posts, Replies to your comments, </w:t>
      </w:r>
      <w:proofErr w:type="gramStart"/>
      <w:r>
        <w:t>New</w:t>
      </w:r>
      <w:proofErr w:type="gramEnd"/>
      <w:r>
        <w:t xml:space="preserve"> followers</w:t>
      </w:r>
    </w:p>
    <w:p w14:paraId="332AC8D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Email tab</w:t>
      </w:r>
    </w:p>
    <w:p w14:paraId="0B67AA83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Email digest toggle</w:t>
      </w:r>
    </w:p>
    <w:p w14:paraId="2305253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Messages / Community activity / Security alerts frequency rows</w:t>
      </w:r>
    </w:p>
    <w:p w14:paraId="17720068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Shared success/error banner pattern across all tabs</w:t>
      </w:r>
    </w:p>
    <w:p w14:paraId="0B86638F" w14:textId="77777777" w:rsidR="00D10336" w:rsidRDefault="00000000">
      <w:pPr>
        <w:pStyle w:val="Heading3"/>
      </w:pPr>
      <w:r>
        <w:lastRenderedPageBreak/>
        <w:t>Edit Profile</w:t>
      </w:r>
    </w:p>
    <w:p w14:paraId="3DA62D4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/settings/profile</w:t>
      </w:r>
    </w:p>
    <w:p w14:paraId="2B22FB52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7810310F" w14:textId="77777777" w:rsidR="00D10336" w:rsidRDefault="00000000">
      <w:pPr>
        <w:spacing w:after="120"/>
      </w:pPr>
      <w:r>
        <w:t>Focused profile-editing form with a live preview.</w:t>
      </w:r>
    </w:p>
    <w:p w14:paraId="2036F61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Username, Display name, Bio fields</w:t>
      </w:r>
    </w:p>
    <w:p w14:paraId="778BFB4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Avatar management and additional profile fields</w:t>
      </w:r>
    </w:p>
    <w:p w14:paraId="503345E8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Live "Current Profile" preview panel</w:t>
      </w:r>
    </w:p>
    <w:p w14:paraId="5A0DA5D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 / Cancel actions</w:t>
      </w:r>
    </w:p>
    <w:p w14:paraId="589F99F8" w14:textId="77777777" w:rsidR="00D10336" w:rsidRDefault="00000000">
      <w:pPr>
        <w:pStyle w:val="Heading3"/>
      </w:pPr>
      <w:r>
        <w:t>Comment Settings</w:t>
      </w:r>
    </w:p>
    <w:p w14:paraId="7DE2A4C5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/settings/comments</w:t>
      </w:r>
    </w:p>
    <w:p w14:paraId="7AD8060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4C6D6E40" w14:textId="77777777" w:rsidR="00D10336" w:rsidRDefault="00000000">
      <w:pPr>
        <w:spacing w:after="120"/>
      </w:pPr>
      <w:r>
        <w:t>Minimal placeholder settings page for comment-related preferences.</w:t>
      </w:r>
    </w:p>
    <w:p w14:paraId="1D2B706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Stub settings content (default sort, etc.)</w:t>
      </w:r>
    </w:p>
    <w:p w14:paraId="26831EFE" w14:textId="77777777" w:rsidR="00D10336" w:rsidRDefault="00000000">
      <w:pPr>
        <w:pStyle w:val="Heading1"/>
        <w:pageBreakBefore/>
      </w:pPr>
      <w:r>
        <w:lastRenderedPageBreak/>
        <w:t>Category O — Saved Content</w:t>
      </w:r>
    </w:p>
    <w:p w14:paraId="0F48C361" w14:textId="77777777" w:rsidR="00D10336" w:rsidRDefault="00000000">
      <w:pPr>
        <w:pStyle w:val="Heading3"/>
      </w:pPr>
      <w:r>
        <w:t>Saved</w:t>
      </w:r>
    </w:p>
    <w:p w14:paraId="757C103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/saved</w:t>
      </w:r>
    </w:p>
    <w:p w14:paraId="33860B3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3869B1C6" w14:textId="77777777" w:rsidR="00D10336" w:rsidRDefault="00000000">
      <w:pPr>
        <w:spacing w:after="120"/>
      </w:pPr>
      <w:r>
        <w:t>Bookmarked posts and comments.</w:t>
      </w:r>
    </w:p>
    <w:p w14:paraId="49D5BC8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Posts / Comments tabs with live counts</w:t>
      </w:r>
    </w:p>
    <w:p w14:paraId="27ADE7A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Saved post cards with an inline "</w:t>
      </w:r>
      <w:proofErr w:type="spellStart"/>
      <w:r>
        <w:t>Unsave</w:t>
      </w:r>
      <w:proofErr w:type="spellEnd"/>
      <w:r>
        <w:t>" action</w:t>
      </w:r>
    </w:p>
    <w:p w14:paraId="559CA106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Saved comment cards (content, score, author, link to parent post) with "</w:t>
      </w:r>
      <w:proofErr w:type="spellStart"/>
      <w:r>
        <w:t>Unsave</w:t>
      </w:r>
      <w:proofErr w:type="spellEnd"/>
      <w:r>
        <w:t>"</w:t>
      </w:r>
    </w:p>
    <w:p w14:paraId="74DA353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Per-tab empty states with a browse call-to-action</w:t>
      </w:r>
    </w:p>
    <w:p w14:paraId="7238C7EF" w14:textId="77777777" w:rsidR="00D10336" w:rsidRDefault="00000000">
      <w:pPr>
        <w:pStyle w:val="Heading1"/>
        <w:pageBreakBefore/>
      </w:pPr>
      <w:r>
        <w:lastRenderedPageBreak/>
        <w:t>Category P — Awards</w:t>
      </w:r>
    </w:p>
    <w:p w14:paraId="075B222D" w14:textId="77777777" w:rsidR="00D10336" w:rsidRDefault="00000000">
      <w:pPr>
        <w:pStyle w:val="Heading3"/>
      </w:pPr>
      <w:r>
        <w:t>Awards Catalog</w:t>
      </w:r>
    </w:p>
    <w:p w14:paraId="4E3ABFA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/awards</w:t>
      </w:r>
    </w:p>
    <w:p w14:paraId="3ED8844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13575A42" w14:textId="77777777" w:rsidR="00D10336" w:rsidRDefault="00000000">
      <w:pPr>
        <w:spacing w:after="120"/>
      </w:pPr>
      <w:r>
        <w:t>Browse all award types available on the platform.</w:t>
      </w:r>
    </w:p>
    <w:p w14:paraId="192E4DE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Filter tabs: All Awards, Most Popular, Recently Created</w:t>
      </w:r>
    </w:p>
    <w:p w14:paraId="206E512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Award grid cards: icon, name, description, coin cost, Premium badge, scope badge (Platform-wide vs. Subreddit Award)</w:t>
      </w:r>
    </w:p>
    <w:p w14:paraId="432D448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Informational panel describing how awards work (signed, coin-costed, scoped, appreciation mechanic)</w:t>
      </w:r>
    </w:p>
    <w:p w14:paraId="3AA9C6D4" w14:textId="77777777" w:rsidR="00D10336" w:rsidRDefault="00000000">
      <w:pPr>
        <w:pStyle w:val="Heading3"/>
      </w:pPr>
      <w:r>
        <w:t>Give an Award</w:t>
      </w:r>
    </w:p>
    <w:p w14:paraId="1E3D952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GiveAwardModal</w:t>
      </w:r>
      <w:proofErr w:type="spellEnd"/>
      <w:r>
        <w:rPr>
          <w:i/>
          <w:iCs/>
          <w:color w:val="555555"/>
          <w:sz w:val="19"/>
          <w:szCs w:val="19"/>
        </w:rPr>
        <w:t xml:space="preserve"> — invoked from posts/comments</w:t>
      </w:r>
    </w:p>
    <w:p w14:paraId="3B9090E0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3412BDB0" w14:textId="77777777" w:rsidR="00D10336" w:rsidRDefault="00000000">
      <w:pPr>
        <w:spacing w:after="120"/>
      </w:pPr>
      <w:r>
        <w:t>Modal for sending an award to a specific post or comment.</w:t>
      </w:r>
    </w:p>
    <w:p w14:paraId="4E03DA6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Award grid picker (icon, name, description, coin cost)</w:t>
      </w:r>
    </w:p>
    <w:p w14:paraId="04DDCC7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Optional personal note field</w:t>
      </w:r>
    </w:p>
    <w:p w14:paraId="4BF9325E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Selected-award coin-cost summary</w:t>
      </w:r>
    </w:p>
    <w:p w14:paraId="320E0AC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Send / Cancel actions</w:t>
      </w:r>
    </w:p>
    <w:p w14:paraId="5FC04AD5" w14:textId="77777777" w:rsidR="00D10336" w:rsidRDefault="00000000">
      <w:pPr>
        <w:pStyle w:val="Heading1"/>
        <w:pageBreakBefore/>
      </w:pPr>
      <w:r>
        <w:lastRenderedPageBreak/>
        <w:t>Category Q — Cryptographic Proofs &amp; Audit Trail</w:t>
      </w:r>
    </w:p>
    <w:p w14:paraId="6F03C5B6" w14:textId="77777777" w:rsidR="00D10336" w:rsidRDefault="00000000">
      <w:pPr>
        <w:spacing w:after="120"/>
      </w:pPr>
      <w:r>
        <w:rPr>
          <w:i/>
          <w:iCs/>
        </w:rPr>
        <w:t>A distinguishing feature of the product: every write action is locally signed and hashed, and the server returns a signed acknowledgement/proof that is archived client-side (</w:t>
      </w:r>
      <w:proofErr w:type="spellStart"/>
      <w:r>
        <w:rPr>
          <w:i/>
          <w:iCs/>
        </w:rPr>
        <w:t>IndexedDB</w:t>
      </w:r>
      <w:proofErr w:type="spellEnd"/>
      <w:r>
        <w:rPr>
          <w:i/>
          <w:iCs/>
        </w:rPr>
        <w:t xml:space="preserve"> today) independent of the content's later fate on the server.</w:t>
      </w:r>
    </w:p>
    <w:p w14:paraId="7EC4CC60" w14:textId="77777777" w:rsidR="00D10336" w:rsidRDefault="00000000">
      <w:pPr>
        <w:pStyle w:val="Heading3"/>
      </w:pPr>
      <w:r>
        <w:t>Proofs &amp; Audit Trail</w:t>
      </w:r>
    </w:p>
    <w:p w14:paraId="5EE1896A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/acknowledgements</w:t>
      </w:r>
    </w:p>
    <w:p w14:paraId="0D61A22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 (data is per-device/local)</w:t>
      </w:r>
    </w:p>
    <w:p w14:paraId="75970C5B" w14:textId="77777777" w:rsidR="00D10336" w:rsidRDefault="00000000">
      <w:pPr>
        <w:spacing w:after="120"/>
      </w:pPr>
      <w:r>
        <w:t>Personal archive of every cryptographic proof and server acknowledgement collected on this device, with export/import/verify tooling.</w:t>
      </w:r>
    </w:p>
    <w:p w14:paraId="3EC1FCD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Export all records to a downloadable JSON backup</w:t>
      </w:r>
    </w:p>
    <w:p w14:paraId="330E833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Import records from a JSON file, with an imported/skipped/error summary</w:t>
      </w:r>
    </w:p>
    <w:p w14:paraId="4ECD12D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"Clear All" destructive action behind a confirmation dialog</w:t>
      </w:r>
    </w:p>
    <w:p w14:paraId="2C58F35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Filter tabs: All / Posts / Comments, each with a live count</w:t>
      </w:r>
    </w:p>
    <w:p w14:paraId="6B7B0DC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Sort: Newest First / Oldest First</w:t>
      </w:r>
    </w:p>
    <w:p w14:paraId="6ACCF46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Per-record card</w:t>
      </w:r>
    </w:p>
    <w:p w14:paraId="53C8A3D4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Verified / Unverified badge, action badge (created/updated/etc.), content-type badge</w:t>
      </w:r>
    </w:p>
    <w:p w14:paraId="5341CD7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Post title/content preview and a deep link to the content by ID</w:t>
      </w:r>
    </w:p>
    <w:p w14:paraId="1E7412B8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Server key ID, truncated proof-hash preview with a "Proof Available" badge</w:t>
      </w:r>
    </w:p>
    <w:p w14:paraId="65FED111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Created and locally-saved timestamps, optional reason</w:t>
      </w:r>
    </w:p>
    <w:p w14:paraId="7BA76A2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Expandable "View Signatures &amp; Proof Data" panel with raw content hash, user signature, server signature, proof hash/signature, server public key and user ID</w:t>
      </w:r>
    </w:p>
    <w:p w14:paraId="60A0CA2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Per-record actions</w:t>
      </w:r>
    </w:p>
    <w:p w14:paraId="13787F4F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Verify — validates the proof/signature against the server and retrieves the content's live status (active/removed/deleted/locked)</w:t>
      </w:r>
    </w:p>
    <w:p w14:paraId="10B8A935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Download — saves the proof as a standalone JSON file</w:t>
      </w:r>
    </w:p>
    <w:p w14:paraId="17400FE0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Delete</w:t>
      </w:r>
    </w:p>
    <w:p w14:paraId="0FADD20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Verification result panel: pass/fail icon, verification type (proof vs. legacy signature), live post status, score/comment count, removed/locked warnings</w:t>
      </w:r>
    </w:p>
    <w:p w14:paraId="1A5E2AB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Explanatory panel: automatic archival, cryptographic-proof composition, complete audit trail, deletion protection, verification, export/backup</w:t>
      </w:r>
    </w:p>
    <w:p w14:paraId="299A34E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Empty state</w:t>
      </w:r>
    </w:p>
    <w:p w14:paraId="1BEB79A0" w14:textId="77777777" w:rsidR="00D10336" w:rsidRDefault="00000000">
      <w:pPr>
        <w:pStyle w:val="Heading3"/>
      </w:pPr>
      <w:r>
        <w:t>Audit</w:t>
      </w:r>
    </w:p>
    <w:p w14:paraId="33A5B974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/audit</w:t>
      </w:r>
    </w:p>
    <w:p w14:paraId="77C8782B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 tooling, some actions authenticated</w:t>
      </w:r>
    </w:p>
    <w:p w14:paraId="60B71270" w14:textId="77777777" w:rsidR="00D10336" w:rsidRDefault="00000000">
      <w:pPr>
        <w:spacing w:after="120"/>
      </w:pPr>
      <w:r>
        <w:t>Lightweight tools for inspecting the server's signing identity and verifying a specific post.</w:t>
      </w:r>
    </w:p>
    <w:p w14:paraId="6A4B467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"Load server key" action, displaying Key ID and public key</w:t>
      </w:r>
    </w:p>
    <w:p w14:paraId="64DA9BF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"Verify a post" panel: Post ID input, Verify action, raw JSON result viewer</w:t>
      </w:r>
    </w:p>
    <w:p w14:paraId="319E4C0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Explanatory copy on server proof endpoints and portable receipt verification</w:t>
      </w:r>
    </w:p>
    <w:p w14:paraId="20D7F86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Link through to the Verify Proof page</w:t>
      </w:r>
    </w:p>
    <w:p w14:paraId="18610F97" w14:textId="77777777" w:rsidR="00D10336" w:rsidRDefault="00000000">
      <w:pPr>
        <w:pStyle w:val="Heading3"/>
      </w:pPr>
      <w:r>
        <w:t>Verify Proof</w:t>
      </w:r>
    </w:p>
    <w:p w14:paraId="5E9FBF9D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/audit/verify</w:t>
      </w:r>
    </w:p>
    <w:p w14:paraId="3186C6D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lastRenderedPageBreak/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1A8834E0" w14:textId="77777777" w:rsidR="00D10336" w:rsidRDefault="00000000">
      <w:pPr>
        <w:spacing w:after="120"/>
      </w:pPr>
      <w:r>
        <w:t>Standalone, portable proof-verification tool that works against uploaded JSON, independent of any specific post.</w:t>
      </w:r>
    </w:p>
    <w:p w14:paraId="7661435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Drag-and-drop, file-picker, or paste-JSON input for a proof/receipt</w:t>
      </w:r>
    </w:p>
    <w:p w14:paraId="0C62971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"Verify uploaded proof" action (auto-detects legacy proof vs. portable receipt format)</w:t>
      </w:r>
    </w:p>
    <w:p w14:paraId="3D4AFF5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"Download result" action</w:t>
      </w:r>
    </w:p>
    <w:p w14:paraId="01323FA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"Submit to audit service" action — posts the receipt to a standalone external audit microservice and returns a shareable verification URL</w:t>
      </w:r>
    </w:p>
    <w:p w14:paraId="7FC02F4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Raw JSON result viewer</w:t>
      </w:r>
    </w:p>
    <w:p w14:paraId="0AE363B6" w14:textId="77777777" w:rsidR="00D10336" w:rsidRDefault="00000000">
      <w:pPr>
        <w:pStyle w:val="Heading1"/>
        <w:pageBreakBefore/>
      </w:pPr>
      <w:r>
        <w:lastRenderedPageBreak/>
        <w:t>Category R — Reporting &amp; Trust/Safety (shared components)</w:t>
      </w:r>
    </w:p>
    <w:p w14:paraId="5074E7C0" w14:textId="77777777" w:rsidR="00D10336" w:rsidRDefault="00000000">
      <w:pPr>
        <w:spacing w:after="120"/>
      </w:pPr>
      <w:r>
        <w:rPr>
          <w:i/>
          <w:iCs/>
        </w:rPr>
        <w:t>Two near-identical implementations of a report modal exist in the codebase (components/</w:t>
      </w:r>
      <w:proofErr w:type="spellStart"/>
      <w:r>
        <w:rPr>
          <w:i/>
          <w:iCs/>
        </w:rPr>
        <w:t>ReportModal.tsx</w:t>
      </w:r>
      <w:proofErr w:type="spellEnd"/>
      <w:r>
        <w:rPr>
          <w:i/>
          <w:iCs/>
        </w:rPr>
        <w:t xml:space="preserve"> and components/moderation/</w:t>
      </w:r>
      <w:proofErr w:type="spellStart"/>
      <w:r>
        <w:rPr>
          <w:i/>
          <w:iCs/>
        </w:rPr>
        <w:t>ReportModal.tsx</w:t>
      </w:r>
      <w:proofErr w:type="spellEnd"/>
      <w:r>
        <w:rPr>
          <w:i/>
          <w:iCs/>
        </w:rPr>
        <w:t>) and should be consolidated into a single component for the mobile app.</w:t>
      </w:r>
    </w:p>
    <w:p w14:paraId="2FEB9827" w14:textId="77777777" w:rsidR="00D10336" w:rsidRDefault="00000000">
      <w:pPr>
        <w:pStyle w:val="Heading3"/>
      </w:pPr>
      <w:r>
        <w:t>Report Content Modal</w:t>
      </w:r>
    </w:p>
    <w:p w14:paraId="7C38DD1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components: </w:t>
      </w:r>
      <w:proofErr w:type="spellStart"/>
      <w:r>
        <w:rPr>
          <w:i/>
          <w:iCs/>
          <w:color w:val="555555"/>
          <w:sz w:val="19"/>
          <w:szCs w:val="19"/>
        </w:rPr>
        <w:t>ReportModal</w:t>
      </w:r>
      <w:proofErr w:type="spellEnd"/>
      <w:r>
        <w:rPr>
          <w:i/>
          <w:iCs/>
          <w:color w:val="555555"/>
          <w:sz w:val="19"/>
          <w:szCs w:val="19"/>
        </w:rPr>
        <w:t xml:space="preserve"> / moderation/</w:t>
      </w:r>
      <w:proofErr w:type="spellStart"/>
      <w:r>
        <w:rPr>
          <w:i/>
          <w:iCs/>
          <w:color w:val="555555"/>
          <w:sz w:val="19"/>
          <w:szCs w:val="19"/>
        </w:rPr>
        <w:t>ReportModal</w:t>
      </w:r>
      <w:proofErr w:type="spellEnd"/>
      <w:r>
        <w:rPr>
          <w:i/>
          <w:iCs/>
          <w:color w:val="555555"/>
          <w:sz w:val="19"/>
          <w:szCs w:val="19"/>
        </w:rPr>
        <w:t xml:space="preserve"> — invoked from posts &amp; comments</w:t>
      </w:r>
    </w:p>
    <w:p w14:paraId="2C87B6A5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6D769D3F" w14:textId="77777777" w:rsidR="00D10336" w:rsidRDefault="00000000">
      <w:pPr>
        <w:spacing w:after="120"/>
      </w:pPr>
      <w:r>
        <w:t>Standard content-reporting flow available on any post or comment.</w:t>
      </w:r>
    </w:p>
    <w:p w14:paraId="7A7B7AC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Predefined reason list (single-select): Spam, Harassment or bullying, </w:t>
      </w:r>
      <w:proofErr w:type="gramStart"/>
      <w:r>
        <w:t>Hate</w:t>
      </w:r>
      <w:proofErr w:type="gramEnd"/>
      <w:r>
        <w:t xml:space="preserve"> speech, Violence or threats, Misinformation, Sexual content, Illegal content, Breaks subreddit rules, Other</w:t>
      </w:r>
    </w:p>
    <w:p w14:paraId="6E2174D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Custom-reason </w:t>
      </w:r>
      <w:proofErr w:type="spellStart"/>
      <w:r>
        <w:t>textarea</w:t>
      </w:r>
      <w:proofErr w:type="spellEnd"/>
      <w:r>
        <w:t>, required when "Other" is selected</w:t>
      </w:r>
    </w:p>
    <w:p w14:paraId="148D1D0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Submit / Cancel with a loading state</w:t>
      </w:r>
    </w:p>
    <w:p w14:paraId="049F47D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Cryptographically signed report submission</w:t>
      </w:r>
    </w:p>
    <w:p w14:paraId="6D93188E" w14:textId="6EC959F4" w:rsidR="00D10336" w:rsidRDefault="00000000">
      <w:pPr>
        <w:pStyle w:val="Heading1"/>
        <w:pageBreakBefore/>
      </w:pPr>
      <w:r>
        <w:lastRenderedPageBreak/>
        <w:t>Category S — Server Administration</w:t>
      </w:r>
      <w:r w:rsidR="004A2513">
        <w:t xml:space="preserve"> – Website for Admin and Global Mods (Separate)</w:t>
      </w:r>
    </w:p>
    <w:p w14:paraId="3F21F48D" w14:textId="77777777" w:rsidR="00D10336" w:rsidRDefault="00000000">
      <w:pPr>
        <w:pStyle w:val="Heading3"/>
      </w:pPr>
      <w:r>
        <w:t>Server Admin</w:t>
      </w:r>
    </w:p>
    <w:p w14:paraId="14AF8D8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/admin</w:t>
      </w:r>
    </w:p>
    <w:p w14:paraId="2DD558B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Server admins only (endpoint-gated; explicit error state if denied)</w:t>
      </w:r>
    </w:p>
    <w:p w14:paraId="6CBA7605" w14:textId="77777777" w:rsidR="00D10336" w:rsidRDefault="00000000">
      <w:pPr>
        <w:spacing w:after="120"/>
      </w:pPr>
      <w:r>
        <w:t>Instance-wide operator console covering users, federation, moderation, rate limiting, IP blocking and server rules.</w:t>
      </w:r>
    </w:p>
    <w:p w14:paraId="484E877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Quick-nav chips: Overview, Communities, Reports, Audit, Settings, plus a Refresh action</w:t>
      </w:r>
    </w:p>
    <w:p w14:paraId="07AFBE6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Health summary tiles: Users, Communities, Posts, Peers (federation), Reports, IP blocks</w:t>
      </w:r>
    </w:p>
    <w:p w14:paraId="7C28CEB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Users panel</w:t>
      </w:r>
    </w:p>
    <w:p w14:paraId="448EECA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List with username, public key, admin/mod/banned badges</w:t>
      </w:r>
    </w:p>
    <w:p w14:paraId="3A1A19CA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Per-user actions: Make/Remove Mod, Make/Remove Admin, Ban/Unban (prompt-based reason and duration entry)</w:t>
      </w:r>
    </w:p>
    <w:p w14:paraId="165C20A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Federation panel</w:t>
      </w:r>
    </w:p>
    <w:p w14:paraId="675E0221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"Add peer" form: base URL, name, public key</w:t>
      </w:r>
    </w:p>
    <w:p w14:paraId="1C84AD2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Peer list with status badges</w:t>
      </w:r>
    </w:p>
    <w:p w14:paraId="28F403C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Status transition actions: approved / pending / blocked</w:t>
      </w:r>
    </w:p>
    <w:p w14:paraId="34424CED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Delete peer</w:t>
      </w:r>
    </w:p>
    <w:p w14:paraId="6E8DF331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Moderation overview panel: recent reports summary with a link into community tools</w:t>
      </w:r>
    </w:p>
    <w:p w14:paraId="56B7897F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Rate Limits panel</w:t>
      </w:r>
    </w:p>
    <w:p w14:paraId="5A22C026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Editable limit and time-window per scope: auth-challenge, auth-submit, account-create, post-create, post-update, comment-create, message-send, message-reply, attachment-upload-</w:t>
      </w:r>
      <w:proofErr w:type="spellStart"/>
      <w:r>
        <w:t>url</w:t>
      </w:r>
      <w:proofErr w:type="spellEnd"/>
    </w:p>
    <w:p w14:paraId="02326B0B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"Registrations open" toggle</w:t>
      </w:r>
    </w:p>
    <w:p w14:paraId="6341346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IP Blocks panel</w:t>
      </w:r>
    </w:p>
    <w:p w14:paraId="5785129D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"Add block" form (IP, reason)</w:t>
      </w:r>
    </w:p>
    <w:p w14:paraId="2727F9C9" w14:textId="77777777" w:rsidR="00D10336" w:rsidRDefault="00000000">
      <w:pPr>
        <w:pStyle w:val="ListParagraph"/>
        <w:numPr>
          <w:ilvl w:val="1"/>
          <w:numId w:val="1"/>
        </w:numPr>
        <w:spacing w:after="45"/>
      </w:pPr>
      <w:r>
        <w:t>Block list with per-item removal</w:t>
      </w:r>
    </w:p>
    <w:p w14:paraId="43A66B5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Server Rules panel: multi-line rules editor with a Save controls action</w:t>
      </w:r>
    </w:p>
    <w:p w14:paraId="626FA6FD" w14:textId="77777777" w:rsidR="00D10336" w:rsidRDefault="00000000">
      <w:pPr>
        <w:pStyle w:val="Heading1"/>
        <w:pageBreakBefore/>
      </w:pPr>
      <w:r>
        <w:lastRenderedPageBreak/>
        <w:t>Category T — Sharing, Uploads &amp; Content Rendering (cross-cutting components)</w:t>
      </w:r>
    </w:p>
    <w:p w14:paraId="70662A53" w14:textId="77777777" w:rsidR="00D10336" w:rsidRDefault="00000000">
      <w:pPr>
        <w:pStyle w:val="Heading3"/>
      </w:pPr>
      <w:r>
        <w:t>Share</w:t>
      </w:r>
    </w:p>
    <w:p w14:paraId="1A729A0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ShareButton</w:t>
      </w:r>
      <w:proofErr w:type="spellEnd"/>
      <w:r>
        <w:rPr>
          <w:i/>
          <w:iCs/>
          <w:color w:val="555555"/>
          <w:sz w:val="19"/>
          <w:szCs w:val="19"/>
        </w:rPr>
        <w:t xml:space="preserve"> — posts</w:t>
      </w:r>
    </w:p>
    <w:p w14:paraId="398AE8C3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211056DC" w14:textId="77777777" w:rsidR="00D10336" w:rsidRDefault="00000000">
      <w:pPr>
        <w:spacing w:after="120"/>
      </w:pPr>
      <w:r>
        <w:t>Share a post via the platform's native share surface or a fallback menu.</w:t>
      </w:r>
    </w:p>
    <w:p w14:paraId="0AE0FD7B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 xml:space="preserve">Native Web Share API integration </w:t>
      </w:r>
      <w:proofErr w:type="gramStart"/>
      <w:r>
        <w:t>where</w:t>
      </w:r>
      <w:proofErr w:type="gramEnd"/>
      <w:r>
        <w:t xml:space="preserve"> supported</w:t>
      </w:r>
    </w:p>
    <w:p w14:paraId="74691D10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Fallback menu: Copy Link (with a copied-state confirmation), Share on Twitter, Share on Reddit</w:t>
      </w:r>
    </w:p>
    <w:p w14:paraId="7F8CF6A7" w14:textId="77777777" w:rsidR="00D10336" w:rsidRDefault="00000000">
      <w:pPr>
        <w:pStyle w:val="Heading3"/>
      </w:pPr>
      <w:r>
        <w:t>File Uploader</w:t>
      </w:r>
    </w:p>
    <w:p w14:paraId="5DDF7102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FileUploader</w:t>
      </w:r>
      <w:proofErr w:type="spellEnd"/>
      <w:r>
        <w:rPr>
          <w:i/>
          <w:iCs/>
          <w:color w:val="555555"/>
          <w:sz w:val="19"/>
          <w:szCs w:val="19"/>
        </w:rPr>
        <w:t xml:space="preserve"> — post composers</w:t>
      </w:r>
    </w:p>
    <w:p w14:paraId="5FFF3BC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5DA6451F" w14:textId="77777777" w:rsidR="00D10336" w:rsidRDefault="00000000">
      <w:pPr>
        <w:spacing w:after="120"/>
      </w:pPr>
      <w:r>
        <w:t>Reusable attachment-upload control with progress reporting.</w:t>
      </w:r>
    </w:p>
    <w:p w14:paraId="4EB696B2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Drag-and-drop or click-to-browse file selection</w:t>
      </w:r>
    </w:p>
    <w:p w14:paraId="4DBFFBBC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File-type restriction and configurable max size per post type</w:t>
      </w:r>
    </w:p>
    <w:p w14:paraId="592949AA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Upload progress bar (percentage) via XHR progress events</w:t>
      </w:r>
    </w:p>
    <w:p w14:paraId="1FFBEDF4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Per-upload success/error state, remove/clear support</w:t>
      </w:r>
    </w:p>
    <w:p w14:paraId="1EE47266" w14:textId="77777777" w:rsidR="00D10336" w:rsidRDefault="00000000">
      <w:pPr>
        <w:pStyle w:val="Heading3"/>
      </w:pPr>
      <w:r>
        <w:t>Markdown Renderer</w:t>
      </w:r>
    </w:p>
    <w:p w14:paraId="3D0574D8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MarkdownRenderer</w:t>
      </w:r>
      <w:proofErr w:type="spellEnd"/>
      <w:r>
        <w:rPr>
          <w:i/>
          <w:iCs/>
          <w:color w:val="555555"/>
          <w:sz w:val="19"/>
          <w:szCs w:val="19"/>
        </w:rPr>
        <w:t xml:space="preserve"> — posts &amp; comments</w:t>
      </w:r>
    </w:p>
    <w:p w14:paraId="1560486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Public</w:t>
      </w:r>
    </w:p>
    <w:p w14:paraId="29C576C6" w14:textId="77777777" w:rsidR="00D10336" w:rsidRDefault="00000000">
      <w:pPr>
        <w:spacing w:after="120"/>
      </w:pPr>
      <w:r>
        <w:t>Renders Markdown-formatted post/comment bodies, including a "compact" mode for feed previews.</w:t>
      </w:r>
    </w:p>
    <w:p w14:paraId="176A52FD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Full-body rendering (Post Detail)</w:t>
      </w:r>
    </w:p>
    <w:p w14:paraId="64FE6B35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Compact/preview rendering (feed cards)</w:t>
      </w:r>
    </w:p>
    <w:p w14:paraId="0F63AC0B" w14:textId="77777777" w:rsidR="00D10336" w:rsidRDefault="00000000">
      <w:pPr>
        <w:pStyle w:val="Heading3"/>
      </w:pPr>
      <w:r>
        <w:t>Rich Post Editor</w:t>
      </w:r>
    </w:p>
    <w:p w14:paraId="7DCBE906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>component: rich-post-editor — community post composer</w:t>
      </w:r>
    </w:p>
    <w:p w14:paraId="12B792E1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</w:t>
      </w:r>
    </w:p>
    <w:p w14:paraId="278A736B" w14:textId="77777777" w:rsidR="00D10336" w:rsidRDefault="00000000">
      <w:pPr>
        <w:spacing w:after="120"/>
      </w:pPr>
      <w:r>
        <w:t>Rich text editing surface for text-post bodies.</w:t>
      </w:r>
    </w:p>
    <w:p w14:paraId="057A93C3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WYSIWYG-style editing surface bound to the composer's content state</w:t>
      </w:r>
    </w:p>
    <w:p w14:paraId="4A8342AE" w14:textId="77777777" w:rsidR="00D10336" w:rsidRDefault="00000000">
      <w:pPr>
        <w:pStyle w:val="Heading3"/>
      </w:pPr>
      <w:r>
        <w:t>Username Prompt</w:t>
      </w:r>
    </w:p>
    <w:p w14:paraId="28A1F8CF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Route: </w:t>
      </w:r>
      <w:r>
        <w:rPr>
          <w:i/>
          <w:iCs/>
          <w:color w:val="555555"/>
          <w:sz w:val="19"/>
          <w:szCs w:val="19"/>
        </w:rPr>
        <w:t xml:space="preserve">component: </w:t>
      </w:r>
      <w:proofErr w:type="spellStart"/>
      <w:r>
        <w:rPr>
          <w:i/>
          <w:iCs/>
          <w:color w:val="555555"/>
          <w:sz w:val="19"/>
          <w:szCs w:val="19"/>
        </w:rPr>
        <w:t>UsernameModal</w:t>
      </w:r>
      <w:proofErr w:type="spellEnd"/>
      <w:r>
        <w:rPr>
          <w:i/>
          <w:iCs/>
          <w:color w:val="555555"/>
          <w:sz w:val="19"/>
          <w:szCs w:val="19"/>
        </w:rPr>
        <w:t xml:space="preserve"> — post-authentication</w:t>
      </w:r>
    </w:p>
    <w:p w14:paraId="68D2F0BE" w14:textId="77777777" w:rsidR="00D10336" w:rsidRDefault="00000000">
      <w:pPr>
        <w:spacing w:after="40"/>
      </w:pPr>
      <w:r>
        <w:rPr>
          <w:b/>
          <w:bCs/>
          <w:color w:val="555555"/>
          <w:sz w:val="19"/>
          <w:szCs w:val="19"/>
        </w:rPr>
        <w:t xml:space="preserve">Access: </w:t>
      </w:r>
      <w:r>
        <w:rPr>
          <w:i/>
          <w:iCs/>
          <w:color w:val="555555"/>
          <w:sz w:val="19"/>
          <w:szCs w:val="19"/>
        </w:rPr>
        <w:t>Authenticated, first-run</w:t>
      </w:r>
    </w:p>
    <w:p w14:paraId="7F6A972A" w14:textId="77777777" w:rsidR="00D10336" w:rsidRDefault="00000000">
      <w:pPr>
        <w:spacing w:after="120"/>
      </w:pPr>
      <w:r>
        <w:t>First-time username selection prompt for users who authenticated but have not yet set a username.</w:t>
      </w:r>
    </w:p>
    <w:p w14:paraId="373626E9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Username input with availability/validity feedback</w:t>
      </w:r>
    </w:p>
    <w:p w14:paraId="337F8DD7" w14:textId="77777777" w:rsidR="00D10336" w:rsidRDefault="00000000">
      <w:pPr>
        <w:pStyle w:val="ListParagraph"/>
        <w:numPr>
          <w:ilvl w:val="0"/>
          <w:numId w:val="1"/>
        </w:numPr>
        <w:spacing w:after="45"/>
      </w:pPr>
      <w:r>
        <w:t>Submit action</w:t>
      </w:r>
    </w:p>
    <w:p w14:paraId="27480561" w14:textId="77777777" w:rsidR="003731DA" w:rsidRDefault="003731DA"/>
    <w:sectPr w:rsidR="003731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86A7239"/>
    <w:multiLevelType w:val="hybridMultilevel"/>
    <w:tmpl w:val="90BC1D14"/>
    <w:lvl w:ilvl="0" w:tplc="DE0AE060">
      <w:start w:val="1"/>
      <w:numFmt w:val="bullet"/>
      <w:lvlText w:val="●"/>
      <w:lvlJc w:val="left"/>
      <w:pPr>
        <w:ind w:left="720" w:hanging="360"/>
      </w:pPr>
    </w:lvl>
    <w:lvl w:ilvl="1" w:tplc="5492E63A">
      <w:start w:val="1"/>
      <w:numFmt w:val="bullet"/>
      <w:lvlText w:val="○"/>
      <w:lvlJc w:val="left"/>
      <w:pPr>
        <w:ind w:left="1440" w:hanging="360"/>
      </w:pPr>
    </w:lvl>
    <w:lvl w:ilvl="2" w:tplc="03788B7E">
      <w:start w:val="1"/>
      <w:numFmt w:val="bullet"/>
      <w:lvlText w:val="■"/>
      <w:lvlJc w:val="left"/>
      <w:pPr>
        <w:ind w:left="2160" w:hanging="360"/>
      </w:pPr>
    </w:lvl>
    <w:lvl w:ilvl="3" w:tplc="069CF1FA">
      <w:start w:val="1"/>
      <w:numFmt w:val="bullet"/>
      <w:lvlText w:val="●"/>
      <w:lvlJc w:val="left"/>
      <w:pPr>
        <w:ind w:left="2880" w:hanging="360"/>
      </w:pPr>
    </w:lvl>
    <w:lvl w:ilvl="4" w:tplc="C9D2F7CE">
      <w:start w:val="1"/>
      <w:numFmt w:val="bullet"/>
      <w:lvlText w:val="○"/>
      <w:lvlJc w:val="left"/>
      <w:pPr>
        <w:ind w:left="3600" w:hanging="360"/>
      </w:pPr>
    </w:lvl>
    <w:lvl w:ilvl="5" w:tplc="3420FE20">
      <w:start w:val="1"/>
      <w:numFmt w:val="bullet"/>
      <w:lvlText w:val="■"/>
      <w:lvlJc w:val="left"/>
      <w:pPr>
        <w:ind w:left="4320" w:hanging="360"/>
      </w:pPr>
    </w:lvl>
    <w:lvl w:ilvl="6" w:tplc="965CBBB4">
      <w:start w:val="1"/>
      <w:numFmt w:val="bullet"/>
      <w:lvlText w:val="●"/>
      <w:lvlJc w:val="left"/>
      <w:pPr>
        <w:ind w:left="5040" w:hanging="360"/>
      </w:pPr>
    </w:lvl>
    <w:lvl w:ilvl="7" w:tplc="6714DC72">
      <w:start w:val="1"/>
      <w:numFmt w:val="bullet"/>
      <w:lvlText w:val="●"/>
      <w:lvlJc w:val="left"/>
      <w:pPr>
        <w:ind w:left="5760" w:hanging="360"/>
      </w:pPr>
    </w:lvl>
    <w:lvl w:ilvl="8" w:tplc="B726DCB2">
      <w:start w:val="1"/>
      <w:numFmt w:val="bullet"/>
      <w:lvlText w:val="●"/>
      <w:lvlJc w:val="left"/>
      <w:pPr>
        <w:ind w:left="6480" w:hanging="360"/>
      </w:pPr>
    </w:lvl>
  </w:abstractNum>
  <w:num w:numId="1" w16cid:durableId="5866923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336"/>
    <w:rsid w:val="003731DA"/>
    <w:rsid w:val="004A2513"/>
    <w:rsid w:val="00B33BAC"/>
    <w:rsid w:val="00D1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2C136"/>
  <w15:docId w15:val="{1A3CC1ED-27E8-274F-B690-4480980BF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pBdr>
        <w:bottom w:val="single" w:sz="6" w:space="4" w:color="CCCCCC"/>
      </w:pBdr>
      <w:spacing w:before="360" w:after="160"/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B2B2B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4518</Words>
  <Characters>25756</Characters>
  <Application>Microsoft Office Word</Application>
  <DocSecurity>0</DocSecurity>
  <Lines>214</Lines>
  <Paragraphs>60</Paragraphs>
  <ScaleCrop>false</ScaleCrop>
  <Company/>
  <LinksUpToDate>false</LinksUpToDate>
  <CharactersWithSpaces>30214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Rezuan Mustafa Hasan</cp:lastModifiedBy>
  <cp:revision>2</cp:revision>
  <dcterms:created xsi:type="dcterms:W3CDTF">2026-07-29T23:56:00Z</dcterms:created>
  <dcterms:modified xsi:type="dcterms:W3CDTF">2026-07-30T00:02:00Z</dcterms:modified>
</cp:coreProperties>
</file>