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08B8" w14:textId="710679E5" w:rsidR="004F4837" w:rsidRDefault="004F4837" w:rsidP="004F4837">
      <w:pPr>
        <w:shd w:val="clear" w:color="auto" w:fill="FFFFFE"/>
        <w:spacing w:after="0" w:line="285" w:lineRule="atLeast"/>
        <w:rPr>
          <w:rFonts w:ascii="Roboto" w:hAnsi="Roboto"/>
          <w:color w:val="3C4043"/>
          <w:spacing w:val="3"/>
          <w:sz w:val="32"/>
          <w:szCs w:val="32"/>
        </w:rPr>
      </w:pPr>
      <w:r w:rsidRPr="004F4837">
        <w:rPr>
          <w:rFonts w:ascii="Roboto" w:hAnsi="Roboto"/>
          <w:b/>
          <w:bCs/>
          <w:color w:val="3C4043"/>
          <w:spacing w:val="3"/>
          <w:sz w:val="40"/>
          <w:szCs w:val="40"/>
        </w:rPr>
        <w:t>Implement 0/1 Knapsack problem using dynamic programming.</w:t>
      </w:r>
      <w:r w:rsidRPr="004F4837">
        <w:rPr>
          <w:rFonts w:ascii="Roboto" w:hAnsi="Roboto"/>
          <w:b/>
          <w:bCs/>
          <w:color w:val="3C4043"/>
          <w:spacing w:val="3"/>
          <w:sz w:val="40"/>
          <w:szCs w:val="4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4F4837">
        <w:rPr>
          <w:rFonts w:ascii="Roboto" w:hAnsi="Roboto"/>
          <w:b/>
          <w:bCs/>
          <w:color w:val="3C4043"/>
          <w:spacing w:val="3"/>
          <w:sz w:val="32"/>
          <w:szCs w:val="32"/>
        </w:rPr>
        <w:t>Modification: </w:t>
      </w:r>
      <w:r w:rsidRPr="004F4837">
        <w:rPr>
          <w:rFonts w:ascii="Roboto" w:hAnsi="Roboto"/>
          <w:color w:val="3C4043"/>
          <w:spacing w:val="3"/>
          <w:sz w:val="32"/>
          <w:szCs w:val="32"/>
        </w:rPr>
        <w:t>Give the count of the items selected</w:t>
      </w:r>
    </w:p>
    <w:p w14:paraId="207F4965" w14:textId="4E2F5D44" w:rsidR="004F4837" w:rsidRDefault="004F4837" w:rsidP="004F4837">
      <w:pPr>
        <w:shd w:val="clear" w:color="auto" w:fill="FFFFFE"/>
        <w:spacing w:after="0" w:line="285" w:lineRule="atLeast"/>
        <w:rPr>
          <w:rFonts w:ascii="Roboto" w:hAnsi="Roboto"/>
          <w:color w:val="3C4043"/>
          <w:spacing w:val="3"/>
          <w:sz w:val="32"/>
          <w:szCs w:val="32"/>
        </w:rPr>
      </w:pPr>
    </w:p>
    <w:p w14:paraId="0A19CEAD" w14:textId="77777777" w:rsid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E50C75E" w14:textId="5CC81016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BFD0F74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46B8B8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max(</w:t>
      </w:r>
      <w:proofErr w:type="gramEnd"/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b)</w:t>
      </w:r>
    </w:p>
    <w:p w14:paraId="2229540C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68A04BC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(a&gt;b)</w:t>
      </w:r>
    </w:p>
    <w:p w14:paraId="17E478DD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a;</w:t>
      </w:r>
    </w:p>
    <w:p w14:paraId="32FD8496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b;</w:t>
      </w:r>
    </w:p>
    <w:p w14:paraId="42D44137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63D6A2D6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31CD00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knapsack(</w:t>
      </w:r>
      <w:proofErr w:type="gramEnd"/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w[],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v[],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5D9249FF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2DA309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k[n+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s+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1D48397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,res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C8D9DF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count=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,weight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B2BB0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A7CA16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800B550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s;j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E3899B4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4C6D477C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|| j==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5C49A0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k[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12FFA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w[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&lt;= j)</w:t>
      </w:r>
    </w:p>
    <w:p w14:paraId="591A7424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k[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 = max(v[i-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k[i-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][j-w[i-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]],k[i-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66E67F9D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3BA9183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k[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 = k[i-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j];</w:t>
      </w:r>
    </w:p>
    <w:p w14:paraId="176D2283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50D1BFD9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B9D3E2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res=k[n][s];</w:t>
      </w:r>
    </w:p>
    <w:p w14:paraId="090235BC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Maximum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Value that can be obtained is : %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,res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D41C5A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j=s;</w:t>
      </w:r>
    </w:p>
    <w:p w14:paraId="4850853B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And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objects with 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there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respective Weights selected are : 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140EC9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res&gt;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14:paraId="20881382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{</w:t>
      </w:r>
    </w:p>
    <w:p w14:paraId="1F611794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(res == </w:t>
      </w:r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k[</w:t>
      </w:r>
      <w:proofErr w:type="spellStart"/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</w:t>
      </w:r>
    </w:p>
    <w:p w14:paraId="6AD248D4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continue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40D279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1D71D55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{</w:t>
      </w:r>
    </w:p>
    <w:p w14:paraId="648D3A9E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w[i-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90E993D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res =res-v[i-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0198AD5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j = j-w[i-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EEFE6C5" w14:textId="0A2CFA4A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count++;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modification</w:t>
      </w:r>
    </w:p>
    <w:p w14:paraId="6474E1CA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weight=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weight+w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[i-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306F47F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}</w:t>
      </w:r>
    </w:p>
    <w:p w14:paraId="6CDE9E7A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}</w:t>
      </w:r>
    </w:p>
    <w:p w14:paraId="33728F5B" w14:textId="5343C565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Count of the items selected is : %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,count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modification</w:t>
      </w:r>
    </w:p>
    <w:p w14:paraId="4CF2523A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Total Weight of the items selected : %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,weight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494F71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7969C2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DB0ACC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3A0D59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A1EF5FD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w[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],v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s,n,i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CF988B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Number of objects : 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1BD7BA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2FBC21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Weights of the objects : 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513BB8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36CD3E4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109A7B2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Values of the objects : 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7337A6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4F48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4F48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12AA8EF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C9F9331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4F48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Size of the 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KnapSack</w:t>
      </w:r>
      <w:proofErr w:type="spellEnd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DEABC0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4F48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6F9C6C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knapsack(</w:t>
      </w:r>
      <w:proofErr w:type="spellStart"/>
      <w:proofErr w:type="gramStart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w,v</w:t>
      </w:r>
      <w:proofErr w:type="gram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,s,n</w:t>
      </w:r>
      <w:proofErr w:type="spellEnd"/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D0B380" w14:textId="77777777" w:rsidR="004F4837" w:rsidRPr="004F4837" w:rsidRDefault="004F4837" w:rsidP="004F48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48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830E4A" w14:textId="77777777" w:rsidR="004F4837" w:rsidRPr="004F4837" w:rsidRDefault="004F4837" w:rsidP="004F483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56A1C9" w14:textId="77777777" w:rsidR="004F4837" w:rsidRPr="004F4837" w:rsidRDefault="004F4837">
      <w:pPr>
        <w:rPr>
          <w:sz w:val="24"/>
          <w:szCs w:val="24"/>
        </w:rPr>
      </w:pPr>
    </w:p>
    <w:p w14:paraId="61C63147" w14:textId="4289BE4F" w:rsidR="00B87821" w:rsidRDefault="004F4837">
      <w:pPr>
        <w:rPr>
          <w:b/>
          <w:bCs/>
          <w:sz w:val="44"/>
          <w:szCs w:val="44"/>
        </w:rPr>
      </w:pPr>
      <w:r w:rsidRPr="004F4837">
        <w:rPr>
          <w:b/>
          <w:bCs/>
          <w:sz w:val="44"/>
          <w:szCs w:val="44"/>
        </w:rPr>
        <w:t>OUTPUT:</w:t>
      </w:r>
    </w:p>
    <w:p w14:paraId="3DB42204" w14:textId="77777777" w:rsidR="004F4837" w:rsidRDefault="004F4837">
      <w:pPr>
        <w:rPr>
          <w:noProof/>
        </w:rPr>
      </w:pPr>
    </w:p>
    <w:p w14:paraId="000E4299" w14:textId="1A0B471F" w:rsidR="004F4837" w:rsidRPr="004F4837" w:rsidRDefault="004F483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E4B89F0" wp14:editId="0E52D03C">
            <wp:extent cx="7910510" cy="35557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67" t="27778" r="1850" b="13421"/>
                    <a:stretch/>
                  </pic:blipFill>
                  <pic:spPr bwMode="auto">
                    <a:xfrm>
                      <a:off x="0" y="0"/>
                      <a:ext cx="7916835" cy="355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837" w:rsidRPr="004F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37"/>
    <w:rsid w:val="004F4837"/>
    <w:rsid w:val="00B8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37BD"/>
  <w15:chartTrackingRefBased/>
  <w15:docId w15:val="{34D4913F-2889-4341-BFAA-20AB8A9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2021-07-06T08:26:00Z</dcterms:created>
  <dcterms:modified xsi:type="dcterms:W3CDTF">2021-07-06T08:31:00Z</dcterms:modified>
</cp:coreProperties>
</file>