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72D6" w14:textId="54578A33" w:rsidR="00645602" w:rsidRPr="00645602" w:rsidRDefault="00645602">
      <w:pPr>
        <w:rPr>
          <w:rFonts w:ascii="Helvetica" w:hAnsi="Helvetica" w:cs="Helvetica"/>
          <w:color w:val="212121"/>
          <w:sz w:val="52"/>
          <w:szCs w:val="52"/>
          <w:u w:val="single"/>
          <w:shd w:val="clear" w:color="auto" w:fill="FAFAFA"/>
        </w:rPr>
      </w:pPr>
      <w:r w:rsidRPr="00645602">
        <w:rPr>
          <w:rFonts w:ascii="Helvetica" w:hAnsi="Helvetica" w:cs="Helvetica"/>
          <w:color w:val="212121"/>
          <w:sz w:val="52"/>
          <w:szCs w:val="52"/>
          <w:u w:val="single"/>
          <w:shd w:val="clear" w:color="auto" w:fill="FAFAFA"/>
        </w:rPr>
        <w:t>PROGRAM-1</w:t>
      </w:r>
    </w:p>
    <w:p w14:paraId="2F738752" w14:textId="77777777" w:rsidR="00645602" w:rsidRDefault="00645602">
      <w:pPr>
        <w:rPr>
          <w:rFonts w:ascii="Helvetica" w:hAnsi="Helvetica" w:cs="Helvetica"/>
          <w:color w:val="212121"/>
          <w:sz w:val="52"/>
          <w:szCs w:val="52"/>
          <w:shd w:val="clear" w:color="auto" w:fill="FAFAFA"/>
        </w:rPr>
      </w:pPr>
    </w:p>
    <w:p w14:paraId="41A21A14" w14:textId="620ABCEB" w:rsidR="00465573" w:rsidRPr="006739B4" w:rsidRDefault="00645602">
      <w:pPr>
        <w:rPr>
          <w:rFonts w:ascii="Helvetica" w:hAnsi="Helvetica" w:cs="Helvetica"/>
          <w:b/>
          <w:bCs/>
          <w:color w:val="212121"/>
          <w:sz w:val="52"/>
          <w:szCs w:val="52"/>
          <w:shd w:val="clear" w:color="auto" w:fill="FAFAFA"/>
        </w:rPr>
      </w:pPr>
      <w:r w:rsidRPr="006739B4">
        <w:rPr>
          <w:rFonts w:ascii="Helvetica" w:hAnsi="Helvetica" w:cs="Helvetica"/>
          <w:b/>
          <w:bCs/>
          <w:color w:val="212121"/>
          <w:sz w:val="52"/>
          <w:szCs w:val="52"/>
          <w:shd w:val="clear" w:color="auto" w:fill="FAFAFA"/>
        </w:rPr>
        <w:t>1. Write a recursive program to     a. Solve Towers-of-Hanoi</w:t>
      </w:r>
      <w:r w:rsidRPr="006739B4">
        <w:rPr>
          <w:rFonts w:ascii="Helvetica" w:hAnsi="Helvetica" w:cs="Helvetica"/>
          <w:b/>
          <w:bCs/>
          <w:color w:val="212121"/>
          <w:sz w:val="52"/>
          <w:szCs w:val="52"/>
        </w:rPr>
        <w:br/>
      </w:r>
      <w:r w:rsidRPr="006739B4">
        <w:rPr>
          <w:rFonts w:ascii="Helvetica" w:hAnsi="Helvetica" w:cs="Helvetica"/>
          <w:b/>
          <w:bCs/>
          <w:color w:val="212121"/>
          <w:sz w:val="52"/>
          <w:szCs w:val="52"/>
          <w:shd w:val="clear" w:color="auto" w:fill="FAFAFA"/>
        </w:rPr>
        <w:t>problem    b. To find GCD</w:t>
      </w:r>
    </w:p>
    <w:p w14:paraId="50FE5F28" w14:textId="1062B391" w:rsidR="006739B4" w:rsidRDefault="006739B4">
      <w:pPr>
        <w:rPr>
          <w:rFonts w:ascii="Helvetica" w:hAnsi="Helvetica" w:cs="Helvetica"/>
          <w:color w:val="212121"/>
          <w:sz w:val="52"/>
          <w:szCs w:val="52"/>
          <w:shd w:val="clear" w:color="auto" w:fill="FAFAFA"/>
        </w:rPr>
      </w:pPr>
    </w:p>
    <w:p w14:paraId="358F8689" w14:textId="5E290CD6" w:rsidR="006739B4" w:rsidRDefault="006739B4">
      <w:pPr>
        <w:rPr>
          <w:rFonts w:ascii="Helvetica" w:hAnsi="Helvetica" w:cs="Helvetica"/>
          <w:color w:val="212121"/>
          <w:sz w:val="52"/>
          <w:szCs w:val="52"/>
          <w:shd w:val="clear" w:color="auto" w:fill="FAFAFA"/>
        </w:rPr>
      </w:pPr>
    </w:p>
    <w:p w14:paraId="67DE4A20" w14:textId="55CEAC67" w:rsidR="006739B4" w:rsidRPr="006739B4" w:rsidRDefault="006739B4">
      <w:pPr>
        <w:rPr>
          <w:rFonts w:ascii="Helvetica" w:hAnsi="Helvetica" w:cs="Helvetica"/>
          <w:color w:val="212121"/>
          <w:sz w:val="36"/>
          <w:szCs w:val="36"/>
          <w:shd w:val="clear" w:color="auto" w:fill="FAFAFA"/>
        </w:rPr>
      </w:pPr>
    </w:p>
    <w:p w14:paraId="16BD2263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#include&lt;</w:t>
      </w:r>
      <w:r w:rsidRPr="006739B4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stdio.h</w:t>
      </w:r>
      <w:r w:rsidRPr="006739B4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&gt;</w:t>
      </w:r>
    </w:p>
    <w:p w14:paraId="70DCEDEE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void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proofErr w:type="gramStart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toh</w:t>
      </w:r>
      <w:proofErr w:type="spellEnd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6739B4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int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n,</w:t>
      </w:r>
      <w:r w:rsidRPr="006739B4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int</w:t>
      </w:r>
      <w:proofErr w:type="spellEnd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A,</w:t>
      </w:r>
      <w:r w:rsidRPr="006739B4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int</w:t>
      </w:r>
      <w:proofErr w:type="spellEnd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B,</w:t>
      </w:r>
      <w:r w:rsidRPr="006739B4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int</w:t>
      </w:r>
      <w:proofErr w:type="spellEnd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C)</w:t>
      </w:r>
    </w:p>
    <w:p w14:paraId="66A0A59D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{</w:t>
      </w:r>
    </w:p>
    <w:p w14:paraId="3BFE7671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</w:t>
      </w:r>
      <w:r w:rsidRPr="006739B4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if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(n&gt;</w:t>
      </w:r>
      <w:r w:rsidRPr="006739B4">
        <w:rPr>
          <w:rFonts w:ascii="Consolas" w:eastAsia="Times New Roman" w:hAnsi="Consolas" w:cs="Times New Roman"/>
          <w:color w:val="09885A"/>
          <w:sz w:val="36"/>
          <w:szCs w:val="36"/>
          <w:lang w:eastAsia="en-IN"/>
        </w:rPr>
        <w:t>0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</w:t>
      </w:r>
    </w:p>
    <w:p w14:paraId="2C1290F0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{</w:t>
      </w:r>
    </w:p>
    <w:p w14:paraId="5F4F1064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    </w:t>
      </w:r>
      <w:proofErr w:type="spellStart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toh</w:t>
      </w:r>
      <w:proofErr w:type="spellEnd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(n-</w:t>
      </w:r>
      <w:proofErr w:type="gramStart"/>
      <w:r w:rsidRPr="006739B4">
        <w:rPr>
          <w:rFonts w:ascii="Consolas" w:eastAsia="Times New Roman" w:hAnsi="Consolas" w:cs="Times New Roman"/>
          <w:color w:val="09885A"/>
          <w:sz w:val="36"/>
          <w:szCs w:val="36"/>
          <w:lang w:eastAsia="en-IN"/>
        </w:rPr>
        <w:t>1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,A</w:t>
      </w:r>
      <w:proofErr w:type="gramEnd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,C,B);</w:t>
      </w:r>
    </w:p>
    <w:p w14:paraId="7734B7EC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printf</w:t>
      </w:r>
      <w:proofErr w:type="spellEnd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6739B4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"Move a disc from %d to %d</w:t>
      </w:r>
      <w:r w:rsidRPr="006739B4">
        <w:rPr>
          <w:rFonts w:ascii="Consolas" w:eastAsia="Times New Roman" w:hAnsi="Consolas" w:cs="Times New Roman"/>
          <w:color w:val="FF69B4"/>
          <w:sz w:val="36"/>
          <w:szCs w:val="36"/>
          <w:lang w:eastAsia="en-IN"/>
        </w:rPr>
        <w:t>\</w:t>
      </w:r>
      <w:proofErr w:type="spellStart"/>
      <w:r w:rsidRPr="006739B4">
        <w:rPr>
          <w:rFonts w:ascii="Consolas" w:eastAsia="Times New Roman" w:hAnsi="Consolas" w:cs="Times New Roman"/>
          <w:color w:val="FF69B4"/>
          <w:sz w:val="36"/>
          <w:szCs w:val="36"/>
          <w:lang w:eastAsia="en-IN"/>
        </w:rPr>
        <w:t>n</w:t>
      </w:r>
      <w:r w:rsidRPr="006739B4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,A,C</w:t>
      </w:r>
      <w:proofErr w:type="spellEnd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);</w:t>
      </w:r>
    </w:p>
    <w:p w14:paraId="3C80D2A5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    </w:t>
      </w:r>
      <w:proofErr w:type="spellStart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toh</w:t>
      </w:r>
      <w:proofErr w:type="spellEnd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(n-</w:t>
      </w:r>
      <w:proofErr w:type="gramStart"/>
      <w:r w:rsidRPr="006739B4">
        <w:rPr>
          <w:rFonts w:ascii="Consolas" w:eastAsia="Times New Roman" w:hAnsi="Consolas" w:cs="Times New Roman"/>
          <w:color w:val="09885A"/>
          <w:sz w:val="36"/>
          <w:szCs w:val="36"/>
          <w:lang w:eastAsia="en-IN"/>
        </w:rPr>
        <w:t>1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,B</w:t>
      </w:r>
      <w:proofErr w:type="gramEnd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,A,C);</w:t>
      </w:r>
    </w:p>
    <w:p w14:paraId="351DCBCC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}</w:t>
      </w:r>
    </w:p>
    <w:p w14:paraId="5320325E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}</w:t>
      </w:r>
    </w:p>
    <w:p w14:paraId="15391126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14:paraId="49539FD8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int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proofErr w:type="gramStart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hcf</w:t>
      </w:r>
      <w:proofErr w:type="spellEnd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6739B4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int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n1, </w:t>
      </w:r>
      <w:r w:rsidRPr="006739B4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int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n2) {</w:t>
      </w:r>
    </w:p>
    <w:p w14:paraId="2827EE6C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</w:t>
      </w:r>
      <w:r w:rsidRPr="006739B4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if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(n</w:t>
      </w:r>
      <w:proofErr w:type="gramStart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2 !</w:t>
      </w:r>
      <w:proofErr w:type="gramEnd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= </w:t>
      </w:r>
      <w:r w:rsidRPr="006739B4">
        <w:rPr>
          <w:rFonts w:ascii="Consolas" w:eastAsia="Times New Roman" w:hAnsi="Consolas" w:cs="Times New Roman"/>
          <w:color w:val="09885A"/>
          <w:sz w:val="36"/>
          <w:szCs w:val="36"/>
          <w:lang w:eastAsia="en-IN"/>
        </w:rPr>
        <w:t>0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</w:t>
      </w:r>
    </w:p>
    <w:p w14:paraId="1EF26D9E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    </w:t>
      </w:r>
      <w:r w:rsidRPr="006739B4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return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proofErr w:type="gramStart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hcf</w:t>
      </w:r>
      <w:proofErr w:type="spellEnd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n2, n1 % n2);</w:t>
      </w:r>
    </w:p>
    <w:p w14:paraId="55640BB5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</w:t>
      </w:r>
      <w:r w:rsidRPr="006739B4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else</w:t>
      </w:r>
    </w:p>
    <w:p w14:paraId="7A21F944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    </w:t>
      </w:r>
      <w:r w:rsidRPr="006739B4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return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n1;</w:t>
      </w:r>
    </w:p>
    <w:p w14:paraId="04648FBB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}</w:t>
      </w:r>
    </w:p>
    <w:p w14:paraId="20EAAD50" w14:textId="77777777" w:rsidR="006739B4" w:rsidRPr="006739B4" w:rsidRDefault="006739B4" w:rsidP="006739B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14:paraId="66078843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int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main(</w:t>
      </w:r>
      <w:proofErr w:type="gramEnd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</w:t>
      </w:r>
    </w:p>
    <w:p w14:paraId="4A036701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{</w:t>
      </w:r>
    </w:p>
    <w:p w14:paraId="7F936415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int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choice;</w:t>
      </w:r>
    </w:p>
    <w:p w14:paraId="547367D9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gramStart"/>
      <w:r w:rsidRPr="006739B4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while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6739B4">
        <w:rPr>
          <w:rFonts w:ascii="Consolas" w:eastAsia="Times New Roman" w:hAnsi="Consolas" w:cs="Times New Roman"/>
          <w:color w:val="09885A"/>
          <w:sz w:val="36"/>
          <w:szCs w:val="36"/>
          <w:lang w:eastAsia="en-IN"/>
        </w:rPr>
        <w:t>1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</w:t>
      </w:r>
    </w:p>
    <w:p w14:paraId="6A63D129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{</w:t>
      </w:r>
    </w:p>
    <w:p w14:paraId="125C103A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</w:t>
      </w:r>
      <w:r w:rsidRPr="006739B4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int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n;</w:t>
      </w:r>
    </w:p>
    <w:p w14:paraId="70E73DFC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</w:t>
      </w:r>
      <w:r w:rsidRPr="006739B4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int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n1, n2;</w:t>
      </w:r>
    </w:p>
    <w:p w14:paraId="7241E03C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proofErr w:type="gramStart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printf</w:t>
      </w:r>
      <w:proofErr w:type="spellEnd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6739B4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</w:t>
      </w:r>
      <w:r w:rsidRPr="006739B4">
        <w:rPr>
          <w:rFonts w:ascii="Consolas" w:eastAsia="Times New Roman" w:hAnsi="Consolas" w:cs="Times New Roman"/>
          <w:color w:val="FF69B4"/>
          <w:sz w:val="36"/>
          <w:szCs w:val="36"/>
          <w:lang w:eastAsia="en-IN"/>
        </w:rPr>
        <w:t>\n</w:t>
      </w:r>
      <w:r w:rsidRPr="006739B4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 xml:space="preserve"> 1. tower of </w:t>
      </w:r>
      <w:proofErr w:type="spellStart"/>
      <w:r w:rsidRPr="006739B4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hanoi</w:t>
      </w:r>
      <w:proofErr w:type="spellEnd"/>
      <w:r w:rsidRPr="006739B4">
        <w:rPr>
          <w:rFonts w:ascii="Consolas" w:eastAsia="Times New Roman" w:hAnsi="Consolas" w:cs="Times New Roman"/>
          <w:color w:val="FF69B4"/>
          <w:sz w:val="36"/>
          <w:szCs w:val="36"/>
          <w:lang w:eastAsia="en-IN"/>
        </w:rPr>
        <w:t>\n</w:t>
      </w:r>
      <w:r w:rsidRPr="006739B4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 xml:space="preserve"> 2. GCD</w:t>
      </w:r>
      <w:r w:rsidRPr="006739B4">
        <w:rPr>
          <w:rFonts w:ascii="Consolas" w:eastAsia="Times New Roman" w:hAnsi="Consolas" w:cs="Times New Roman"/>
          <w:color w:val="FF69B4"/>
          <w:sz w:val="36"/>
          <w:szCs w:val="36"/>
          <w:lang w:eastAsia="en-IN"/>
        </w:rPr>
        <w:t>\n</w:t>
      </w:r>
      <w:r w:rsidRPr="006739B4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);</w:t>
      </w:r>
    </w:p>
    <w:p w14:paraId="64444904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scanf</w:t>
      </w:r>
      <w:proofErr w:type="spellEnd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r w:rsidRPr="006739B4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"%</w:t>
      </w:r>
      <w:proofErr w:type="spellStart"/>
      <w:r w:rsidRPr="006739B4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d</w:t>
      </w:r>
      <w:proofErr w:type="gramStart"/>
      <w:r w:rsidRPr="006739B4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,&amp;</w:t>
      </w:r>
      <w:proofErr w:type="gramEnd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choice</w:t>
      </w:r>
      <w:proofErr w:type="spellEnd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);</w:t>
      </w:r>
    </w:p>
    <w:p w14:paraId="2AB21BF6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</w:t>
      </w:r>
      <w:r w:rsidRPr="006739B4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switch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(choice)</w:t>
      </w:r>
    </w:p>
    <w:p w14:paraId="0DE7695D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{</w:t>
      </w:r>
    </w:p>
    <w:p w14:paraId="01C1C2B8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</w:t>
      </w:r>
      <w:r w:rsidRPr="006739B4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case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6739B4">
        <w:rPr>
          <w:rFonts w:ascii="Consolas" w:eastAsia="Times New Roman" w:hAnsi="Consolas" w:cs="Times New Roman"/>
          <w:color w:val="09885A"/>
          <w:sz w:val="36"/>
          <w:szCs w:val="36"/>
          <w:lang w:eastAsia="en-IN"/>
        </w:rPr>
        <w:t>1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: </w:t>
      </w:r>
      <w:proofErr w:type="spellStart"/>
      <w:proofErr w:type="gramStart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printf</w:t>
      </w:r>
      <w:proofErr w:type="spellEnd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6739B4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"How many discs</w:t>
      </w:r>
      <w:r w:rsidRPr="006739B4">
        <w:rPr>
          <w:rFonts w:ascii="Consolas" w:eastAsia="Times New Roman" w:hAnsi="Consolas" w:cs="Times New Roman"/>
          <w:color w:val="FF69B4"/>
          <w:sz w:val="36"/>
          <w:szCs w:val="36"/>
          <w:lang w:eastAsia="en-IN"/>
        </w:rPr>
        <w:t>\n</w:t>
      </w:r>
      <w:r w:rsidRPr="006739B4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 xml:space="preserve"> "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);</w:t>
      </w:r>
    </w:p>
    <w:p w14:paraId="0157CD96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         </w:t>
      </w:r>
      <w:proofErr w:type="spellStart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scanf</w:t>
      </w:r>
      <w:proofErr w:type="spellEnd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r w:rsidRPr="006739B4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"%</w:t>
      </w:r>
      <w:proofErr w:type="spellStart"/>
      <w:r w:rsidRPr="006739B4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d</w:t>
      </w:r>
      <w:proofErr w:type="gramStart"/>
      <w:r w:rsidRPr="006739B4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,&amp;</w:t>
      </w:r>
      <w:proofErr w:type="gramEnd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n</w:t>
      </w:r>
      <w:proofErr w:type="spellEnd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);</w:t>
      </w:r>
    </w:p>
    <w:p w14:paraId="2076A493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        </w:t>
      </w:r>
      <w:proofErr w:type="spellStart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toh</w:t>
      </w:r>
      <w:proofErr w:type="spellEnd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(n,</w:t>
      </w:r>
      <w:r w:rsidRPr="006739B4">
        <w:rPr>
          <w:rFonts w:ascii="Consolas" w:eastAsia="Times New Roman" w:hAnsi="Consolas" w:cs="Times New Roman"/>
          <w:color w:val="09885A"/>
          <w:sz w:val="36"/>
          <w:szCs w:val="36"/>
          <w:lang w:eastAsia="en-IN"/>
        </w:rPr>
        <w:t>1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,</w:t>
      </w:r>
      <w:r w:rsidRPr="006739B4">
        <w:rPr>
          <w:rFonts w:ascii="Consolas" w:eastAsia="Times New Roman" w:hAnsi="Consolas" w:cs="Times New Roman"/>
          <w:color w:val="09885A"/>
          <w:sz w:val="36"/>
          <w:szCs w:val="36"/>
          <w:lang w:eastAsia="en-IN"/>
        </w:rPr>
        <w:t>2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,</w:t>
      </w:r>
      <w:r w:rsidRPr="006739B4">
        <w:rPr>
          <w:rFonts w:ascii="Consolas" w:eastAsia="Times New Roman" w:hAnsi="Consolas" w:cs="Times New Roman"/>
          <w:color w:val="09885A"/>
          <w:sz w:val="36"/>
          <w:szCs w:val="36"/>
          <w:lang w:eastAsia="en-IN"/>
        </w:rPr>
        <w:t>3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);</w:t>
      </w:r>
    </w:p>
    <w:p w14:paraId="029464E8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        </w:t>
      </w:r>
      <w:r w:rsidRPr="006739B4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break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;</w:t>
      </w:r>
    </w:p>
    <w:p w14:paraId="11EFBFE2" w14:textId="77777777" w:rsidR="006739B4" w:rsidRPr="006739B4" w:rsidRDefault="006739B4" w:rsidP="006739B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14:paraId="35A107A6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</w:t>
      </w:r>
      <w:r w:rsidRPr="006739B4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case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6739B4">
        <w:rPr>
          <w:rFonts w:ascii="Consolas" w:eastAsia="Times New Roman" w:hAnsi="Consolas" w:cs="Times New Roman"/>
          <w:color w:val="09885A"/>
          <w:sz w:val="36"/>
          <w:szCs w:val="36"/>
          <w:lang w:eastAsia="en-IN"/>
        </w:rPr>
        <w:t>2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:  </w:t>
      </w:r>
      <w:proofErr w:type="spellStart"/>
      <w:proofErr w:type="gramStart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printf</w:t>
      </w:r>
      <w:proofErr w:type="spellEnd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6739B4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"Enter two positive integers: "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);</w:t>
      </w:r>
    </w:p>
    <w:p w14:paraId="7DAF4986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       </w:t>
      </w:r>
      <w:proofErr w:type="spellStart"/>
      <w:proofErr w:type="gramStart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scanf</w:t>
      </w:r>
      <w:proofErr w:type="spellEnd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6739B4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"%d %d"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, &amp;n1, &amp;n2);</w:t>
      </w:r>
    </w:p>
    <w:p w14:paraId="48A49683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       </w:t>
      </w:r>
      <w:proofErr w:type="spellStart"/>
      <w:proofErr w:type="gramStart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printf</w:t>
      </w:r>
      <w:proofErr w:type="spellEnd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6739B4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"G.C.D of %d and %d is %d."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, n1, n2, </w:t>
      </w:r>
      <w:proofErr w:type="spellStart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hcf</w:t>
      </w:r>
      <w:proofErr w:type="spellEnd"/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(n1, n2));</w:t>
      </w:r>
    </w:p>
    <w:p w14:paraId="6D2EEABE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        </w:t>
      </w:r>
      <w:r w:rsidRPr="006739B4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break</w:t>
      </w: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;</w:t>
      </w:r>
    </w:p>
    <w:p w14:paraId="3BF05BFB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}</w:t>
      </w:r>
    </w:p>
    <w:p w14:paraId="0F0587D3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}</w:t>
      </w:r>
    </w:p>
    <w:p w14:paraId="623862BF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  </w:t>
      </w:r>
    </w:p>
    <w:p w14:paraId="283122F6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6739B4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}</w:t>
      </w:r>
    </w:p>
    <w:p w14:paraId="00170E97" w14:textId="77777777" w:rsidR="006739B4" w:rsidRPr="006739B4" w:rsidRDefault="006739B4" w:rsidP="0067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14:paraId="74B8D224" w14:textId="77777777" w:rsidR="006739B4" w:rsidRDefault="006739B4">
      <w:pPr>
        <w:rPr>
          <w:rFonts w:ascii="Helvetica" w:hAnsi="Helvetica" w:cs="Helvetica"/>
          <w:color w:val="212121"/>
          <w:sz w:val="52"/>
          <w:szCs w:val="52"/>
          <w:shd w:val="clear" w:color="auto" w:fill="FAFAFA"/>
        </w:rPr>
      </w:pPr>
    </w:p>
    <w:p w14:paraId="04CD5B6F" w14:textId="553962ED" w:rsidR="006739B4" w:rsidRDefault="006739B4">
      <w:pPr>
        <w:rPr>
          <w:rFonts w:ascii="Helvetica" w:hAnsi="Helvetica" w:cs="Helvetica"/>
          <w:color w:val="212121"/>
          <w:sz w:val="52"/>
          <w:szCs w:val="52"/>
          <w:shd w:val="clear" w:color="auto" w:fill="FAFAFA"/>
        </w:rPr>
      </w:pPr>
    </w:p>
    <w:p w14:paraId="15950161" w14:textId="77777777" w:rsidR="006739B4" w:rsidRPr="00645602" w:rsidRDefault="006739B4">
      <w:pPr>
        <w:rPr>
          <w:rFonts w:ascii="Helvetica" w:hAnsi="Helvetica" w:cs="Helvetica"/>
          <w:color w:val="212121"/>
          <w:sz w:val="52"/>
          <w:szCs w:val="52"/>
          <w:shd w:val="clear" w:color="auto" w:fill="FAFAFA"/>
        </w:rPr>
      </w:pPr>
    </w:p>
    <w:sectPr w:rsidR="006739B4" w:rsidRPr="00645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02"/>
    <w:rsid w:val="00465573"/>
    <w:rsid w:val="00645602"/>
    <w:rsid w:val="0067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5BA5"/>
  <w15:chartTrackingRefBased/>
  <w15:docId w15:val="{D1A3B7D7-BB29-483D-9CC1-2C4F29E1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2021-04-19T13:20:00Z</dcterms:created>
  <dcterms:modified xsi:type="dcterms:W3CDTF">2021-04-19T13:38:00Z</dcterms:modified>
</cp:coreProperties>
</file>