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3AF0" w14:textId="081A29A8" w:rsidR="00F20912" w:rsidRDefault="00390559" w:rsidP="00390559">
      <w:pPr>
        <w:tabs>
          <w:tab w:val="left" w:pos="1762"/>
        </w:tabs>
        <w:rPr>
          <w:b/>
          <w:bCs/>
          <w:u w:val="single"/>
        </w:rPr>
      </w:pPr>
      <w:r w:rsidRPr="00390559">
        <w:rPr>
          <w:b/>
          <w:bCs/>
          <w:u w:val="single"/>
        </w:rPr>
        <w:t>PROGRAM 3-</w:t>
      </w:r>
      <w:proofErr w:type="gramStart"/>
      <w:r w:rsidRPr="00390559">
        <w:rPr>
          <w:b/>
          <w:bCs/>
          <w:u w:val="single"/>
        </w:rPr>
        <w:t>SELECTION  SORT</w:t>
      </w:r>
      <w:proofErr w:type="gramEnd"/>
    </w:p>
    <w:p w14:paraId="6EBCCBE0" w14:textId="5BE632E8" w:rsidR="00390559" w:rsidRDefault="00390559" w:rsidP="00390559">
      <w:pPr>
        <w:tabs>
          <w:tab w:val="left" w:pos="1762"/>
        </w:tabs>
        <w:rPr>
          <w:b/>
          <w:bCs/>
          <w:u w:val="single"/>
        </w:rPr>
      </w:pPr>
    </w:p>
    <w:p w14:paraId="0AB8F53B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39055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r w:rsidRPr="003905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74A49F2A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39055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r w:rsidRPr="003905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6A7AFA14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39055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time.h</w:t>
      </w:r>
      <w:r w:rsidRPr="003905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0AD8B9CB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5C6322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swap(</w:t>
      </w:r>
      <w:proofErr w:type="gramEnd"/>
      <w:r w:rsidRPr="003905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*a, </w:t>
      </w:r>
      <w:r w:rsidRPr="003905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*b)</w:t>
      </w:r>
    </w:p>
    <w:p w14:paraId="6E53E6A4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3C412DF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3905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 = *a;</w:t>
      </w:r>
    </w:p>
    <w:p w14:paraId="3414C111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*a = *b;</w:t>
      </w:r>
    </w:p>
    <w:p w14:paraId="1B3F6AAA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*b = temp;</w:t>
      </w:r>
    </w:p>
    <w:p w14:paraId="6AEBCC27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303F08C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3018C7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selectionSort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05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[], </w:t>
      </w:r>
      <w:r w:rsidRPr="003905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</w:t>
      </w:r>
    </w:p>
    <w:p w14:paraId="4533761D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2471F0F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3905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j, </w:t>
      </w:r>
      <w:proofErr w:type="spell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min_idx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7F6B33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3905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90559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 - </w:t>
      </w:r>
      <w:r w:rsidRPr="00390559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C405AD1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4BE8F538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min_idx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143165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05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(j = </w:t>
      </w:r>
      <w:proofErr w:type="spell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390559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j &lt; n; </w:t>
      </w:r>
      <w:proofErr w:type="spell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8B7D78A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3905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[j] &lt; </w:t>
      </w:r>
      <w:proofErr w:type="spell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min_idx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3FD4BFE5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min_idx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j;</w:t>
      </w:r>
    </w:p>
    <w:p w14:paraId="5FD28A48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swap(&amp;</w:t>
      </w:r>
      <w:proofErr w:type="spell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min_idx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&amp;</w:t>
      </w:r>
      <w:proofErr w:type="spell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2B0FE10C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1B394AA0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FF0979D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F56AC7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10E412A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3905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n, </w:t>
      </w:r>
      <w:proofErr w:type="spell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E6BF2D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3905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start, end;</w:t>
      </w:r>
    </w:p>
    <w:p w14:paraId="4140EFCC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055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number of elements : "</w:t>
      </w: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3C45C4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055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 &amp;n);</w:t>
      </w:r>
    </w:p>
    <w:p w14:paraId="6A4D562E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3905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[n];</w:t>
      </w:r>
    </w:p>
    <w:p w14:paraId="33F004CB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F4B0AC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3905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90559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n; </w:t>
      </w:r>
      <w:proofErr w:type="spell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5B2A708D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gram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rand(</w:t>
      </w:r>
      <w:proofErr w:type="gram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)%</w:t>
      </w:r>
      <w:r w:rsidRPr="00390559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100</w:t>
      </w: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2CC8AA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7F1AC366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C70F40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start = </w:t>
      </w:r>
      <w:proofErr w:type="gram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clock(</w:t>
      </w:r>
      <w:proofErr w:type="gram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A0D302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selectionSort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n);</w:t>
      </w:r>
    </w:p>
    <w:p w14:paraId="47CBB583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end = </w:t>
      </w:r>
      <w:proofErr w:type="gram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clock(</w:t>
      </w:r>
      <w:proofErr w:type="gram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FF4EDC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3905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90559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n; </w:t>
      </w:r>
      <w:proofErr w:type="spell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198139D2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0D93F659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055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r w:rsidRPr="00390559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39055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05E6BA2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4153DB47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055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"Time taken by selection sort for %d elements : %f</w:t>
      </w:r>
      <w:r w:rsidRPr="00390559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39055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n, ((</w:t>
      </w:r>
      <w:r w:rsidRPr="003905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)(end - start) / CLOCKS_PER_SEC));</w:t>
      </w:r>
    </w:p>
    <w:p w14:paraId="490FF9D4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3905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0559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F00360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6BE26B0" w14:textId="77777777" w:rsidR="00390559" w:rsidRPr="00390559" w:rsidRDefault="00390559" w:rsidP="003905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3BC2BA" w14:textId="77777777" w:rsidR="00390559" w:rsidRPr="00390559" w:rsidRDefault="00390559" w:rsidP="00390559">
      <w:pPr>
        <w:tabs>
          <w:tab w:val="left" w:pos="1762"/>
        </w:tabs>
        <w:rPr>
          <w:b/>
          <w:bCs/>
          <w:u w:val="single"/>
        </w:rPr>
      </w:pPr>
    </w:p>
    <w:sectPr w:rsidR="00390559" w:rsidRPr="00390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59"/>
    <w:rsid w:val="00390559"/>
    <w:rsid w:val="00F2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7670"/>
  <w15:chartTrackingRefBased/>
  <w15:docId w15:val="{AFF2F997-59C5-46FE-A879-2AC1CF47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0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2021-04-26T15:39:00Z</dcterms:created>
  <dcterms:modified xsi:type="dcterms:W3CDTF">2021-04-26T15:40:00Z</dcterms:modified>
</cp:coreProperties>
</file>