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0995" w14:textId="4C25DFB2" w:rsidR="002D586E" w:rsidRDefault="002D586E" w:rsidP="002D586E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44"/>
          <w:szCs w:val="44"/>
          <w:shd w:val="clear" w:color="auto" w:fill="FFFFFF"/>
        </w:rPr>
      </w:pPr>
      <w:r w:rsidRPr="002D586E">
        <w:rPr>
          <w:rFonts w:ascii="Helvetica" w:hAnsi="Helvetica" w:cs="Helvetica"/>
          <w:b/>
          <w:bCs/>
          <w:sz w:val="44"/>
          <w:szCs w:val="44"/>
          <w:shd w:val="clear" w:color="auto" w:fill="FFFFFF"/>
        </w:rPr>
        <w:t>Program 15-</w:t>
      </w:r>
      <w:r w:rsidRPr="002D586E">
        <w:rPr>
          <w:rFonts w:ascii="Helvetica" w:hAnsi="Helvetica" w:cs="Helvetica"/>
          <w:b/>
          <w:bCs/>
          <w:sz w:val="44"/>
          <w:szCs w:val="44"/>
          <w:shd w:val="clear" w:color="auto" w:fill="FFFFFF"/>
        </w:rPr>
        <w:t>Find</w:t>
      </w:r>
      <w:r w:rsidRPr="002D586E">
        <w:rPr>
          <w:rFonts w:ascii="Helvetica" w:hAnsi="Helvetica" w:cs="Helvetica"/>
          <w:b/>
          <w:bCs/>
          <w:sz w:val="44"/>
          <w:szCs w:val="44"/>
        </w:rPr>
        <w:t xml:space="preserve"> </w:t>
      </w:r>
      <w:r w:rsidRPr="002D586E">
        <w:rPr>
          <w:rFonts w:ascii="Helvetica" w:hAnsi="Helvetica" w:cs="Helvetica"/>
          <w:b/>
          <w:bCs/>
          <w:sz w:val="44"/>
          <w:szCs w:val="44"/>
          <w:shd w:val="clear" w:color="auto" w:fill="FFFFFF"/>
        </w:rPr>
        <w:t>M</w:t>
      </w:r>
      <w:r w:rsidRPr="002D586E">
        <w:rPr>
          <w:rFonts w:ascii="Helvetica" w:hAnsi="Helvetica" w:cs="Helvetica"/>
          <w:b/>
          <w:bCs/>
          <w:sz w:val="44"/>
          <w:szCs w:val="44"/>
          <w:shd w:val="clear" w:color="auto" w:fill="FFFFFF"/>
        </w:rPr>
        <w:t>inimum Cost Spanning Tree of a given undirected graph using Kruskal’s algorithm.</w:t>
      </w:r>
    </w:p>
    <w:p w14:paraId="64039843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44"/>
          <w:szCs w:val="44"/>
          <w:lang w:eastAsia="en-IN"/>
        </w:rPr>
      </w:pPr>
    </w:p>
    <w:p w14:paraId="4C58FD8E" w14:textId="38BEF5F8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D041FDC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246E44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,k,a,b,u,v,n,ne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B08230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min,mincost</w:t>
      </w:r>
      <w:proofErr w:type="spellEnd"/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,cost[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],parent[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7F31CC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find(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A6281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5CD10B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CC9946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20B2B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5975480F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Implementation</w:t>
      </w:r>
      <w:proofErr w:type="spell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Kruskal's algorithm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A5406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no. of vertices:"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56253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DEDAA3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cost adjacency matrix: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76A4BC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49AB482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1E0BD4DE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6F202DE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D64DDA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31985C2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(cost[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145A7A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cost[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999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FBC0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23D6436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83A3545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edges of Minimum Cost Spanning Tree are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1A871C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 &lt; n)</w:t>
      </w:r>
    </w:p>
    <w:p w14:paraId="50BE1E81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8A512E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,min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999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FD3122A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F6CC4D4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;j &lt;= 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AC7BE40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6BDA70CB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(cost[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&lt; min)</w:t>
      </w:r>
    </w:p>
    <w:p w14:paraId="362609E4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C564A44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min=cost[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456BF5C2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a=u=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BFF26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b=v=j;</w:t>
      </w:r>
    </w:p>
    <w:p w14:paraId="33C3854E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EDDCF0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4E5C73F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BD9D9EB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u=find(u);</w:t>
      </w:r>
    </w:p>
    <w:p w14:paraId="7F89EAA1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v=find(v);</w:t>
      </w:r>
    </w:p>
    <w:p w14:paraId="68FB0FA8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u,v</w:t>
      </w:r>
      <w:proofErr w:type="spellEnd"/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29492E7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8D4467E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edge (%</w:t>
      </w:r>
      <w:proofErr w:type="spellStart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d,%d</w:t>
      </w:r>
      <w:proofErr w:type="spell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=%d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,ne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++,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a,b,min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A10773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mincost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+=min;</w:t>
      </w:r>
    </w:p>
    <w:p w14:paraId="16A78FAF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53FFC4D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cost[a][</w:t>
      </w:r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b]=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cost[b][a]=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999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ED3A3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DCA00DD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Minimum</w:t>
      </w:r>
      <w:proofErr w:type="spellEnd"/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cost = %d</w:t>
      </w:r>
      <w:r w:rsidRPr="002D586E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D58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mincost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FE072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FA25E2A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03488D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find(</w:t>
      </w:r>
      <w:proofErr w:type="gramEnd"/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031426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28E839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(parent[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9619432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=parent[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F7F128F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F7F454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65286F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j)</w:t>
      </w:r>
    </w:p>
    <w:p w14:paraId="52CD1625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D771E5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j)</w:t>
      </w:r>
    </w:p>
    <w:p w14:paraId="0439199D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1D985116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parent[j]=</w:t>
      </w:r>
      <w:proofErr w:type="spellStart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6B838B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A2616E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A80B591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D58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586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C25837" w14:textId="77777777" w:rsidR="002D586E" w:rsidRPr="002D586E" w:rsidRDefault="002D586E" w:rsidP="002D58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58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172EFC" w14:textId="3D4F4E7A" w:rsidR="0064724C" w:rsidRDefault="0064724C"/>
    <w:p w14:paraId="268284C0" w14:textId="4C601363" w:rsidR="002D586E" w:rsidRDefault="002D586E">
      <w:pPr>
        <w:rPr>
          <w:b/>
          <w:bCs/>
          <w:sz w:val="40"/>
          <w:szCs w:val="40"/>
        </w:rPr>
      </w:pPr>
      <w:r w:rsidRPr="002D586E">
        <w:rPr>
          <w:b/>
          <w:bCs/>
          <w:sz w:val="40"/>
          <w:szCs w:val="40"/>
        </w:rPr>
        <w:t>OUTPUT:</w:t>
      </w:r>
    </w:p>
    <w:p w14:paraId="1CD48AD1" w14:textId="05A5B72A" w:rsidR="002D586E" w:rsidRDefault="002D586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706B33" wp14:editId="10CD4C10">
            <wp:extent cx="7337292" cy="4269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1" t="22198" r="6005" b="6539"/>
                    <a:stretch/>
                  </pic:blipFill>
                  <pic:spPr bwMode="auto">
                    <a:xfrm>
                      <a:off x="0" y="0"/>
                      <a:ext cx="7343429" cy="427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C23EB" w14:textId="77777777" w:rsidR="002D586E" w:rsidRDefault="002D586E">
      <w:pPr>
        <w:rPr>
          <w:b/>
          <w:bCs/>
          <w:noProof/>
          <w:sz w:val="40"/>
          <w:szCs w:val="40"/>
        </w:rPr>
      </w:pPr>
    </w:p>
    <w:p w14:paraId="09C4DC1D" w14:textId="6D1C3832" w:rsidR="002D586E" w:rsidRPr="002D586E" w:rsidRDefault="002D586E">
      <w:pPr>
        <w:rPr>
          <w:b/>
          <w:bCs/>
          <w:sz w:val="40"/>
          <w:szCs w:val="40"/>
        </w:rPr>
      </w:pPr>
    </w:p>
    <w:sectPr w:rsidR="002D586E" w:rsidRPr="002D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E"/>
    <w:rsid w:val="002D586E"/>
    <w:rsid w:val="006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0367"/>
  <w15:chartTrackingRefBased/>
  <w15:docId w15:val="{58AD0E40-33D4-4F4D-8B41-EB2173F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2021-07-04T10:52:00Z</dcterms:created>
  <dcterms:modified xsi:type="dcterms:W3CDTF">2021-07-04T10:56:00Z</dcterms:modified>
</cp:coreProperties>
</file>