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C14F" w14:textId="03DAEE04" w:rsidR="00847A33" w:rsidRDefault="00847A33">
      <w:pPr>
        <w:rPr>
          <w:b/>
          <w:bCs/>
          <w:noProof/>
          <w:sz w:val="44"/>
          <w:szCs w:val="44"/>
        </w:rPr>
      </w:pPr>
      <w:r w:rsidRPr="00847A33">
        <w:rPr>
          <w:b/>
          <w:bCs/>
          <w:noProof/>
          <w:sz w:val="44"/>
          <w:szCs w:val="44"/>
        </w:rPr>
        <w:t xml:space="preserve">Program </w:t>
      </w:r>
      <w:r w:rsidRPr="00847A33">
        <w:rPr>
          <w:b/>
          <w:bCs/>
          <w:noProof/>
          <w:sz w:val="44"/>
          <w:szCs w:val="44"/>
        </w:rPr>
        <w:t>18</w:t>
      </w:r>
      <w:r w:rsidRPr="00847A33">
        <w:rPr>
          <w:b/>
          <w:bCs/>
          <w:noProof/>
          <w:sz w:val="44"/>
          <w:szCs w:val="44"/>
        </w:rPr>
        <w:t>-</w:t>
      </w:r>
      <w:r w:rsidRPr="00847A33">
        <w:rPr>
          <w:b/>
          <w:bCs/>
          <w:noProof/>
          <w:sz w:val="44"/>
          <w:szCs w:val="44"/>
        </w:rPr>
        <w:t>Implement “N-Queens Problem” using Backtracking</w:t>
      </w:r>
    </w:p>
    <w:p w14:paraId="00E9CA47" w14:textId="2401A976" w:rsidR="00847A33" w:rsidRDefault="00847A33">
      <w:pPr>
        <w:rPr>
          <w:b/>
          <w:bCs/>
          <w:noProof/>
          <w:sz w:val="44"/>
          <w:szCs w:val="44"/>
        </w:rPr>
      </w:pPr>
    </w:p>
    <w:p w14:paraId="054F0073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42D0E3B7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math.h</w:t>
      </w: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62BCB633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CA6B0BE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board[</w:t>
      </w:r>
      <w:proofErr w:type="gramEnd"/>
      <w:r w:rsidRPr="00847A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20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],count;</w:t>
      </w:r>
    </w:p>
    <w:p w14:paraId="21D770A5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1093B16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A2CB055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F757196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n,i</w:t>
      </w:r>
      <w:proofErr w:type="gram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,j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9376FC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queen(</w:t>
      </w:r>
      <w:proofErr w:type="gramEnd"/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row,</w:t>
      </w: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n);</w:t>
      </w:r>
    </w:p>
    <w:p w14:paraId="2F48862D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C504404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- N Queens Problem Using Backtracking -"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4E14DB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7A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\n\</w:t>
      </w:r>
      <w:proofErr w:type="spellStart"/>
      <w:r w:rsidRPr="00847A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number of Queens:"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8319BC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7F04A9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queen(</w:t>
      </w:r>
      <w:proofErr w:type="gramStart"/>
      <w:r w:rsidRPr="00847A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</w:t>
      </w:r>
      <w:proofErr w:type="gram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E28630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47A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429B27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E471E74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9682892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//function for printing the solution</w:t>
      </w:r>
    </w:p>
    <w:p w14:paraId="5BE96079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2326F054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7DE8F59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2E1217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7A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\n\</w:t>
      </w:r>
      <w:proofErr w:type="spellStart"/>
      <w:r w:rsidRPr="00847A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Solution</w:t>
      </w:r>
      <w:proofErr w:type="spellEnd"/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%d:</w:t>
      </w:r>
      <w:r w:rsidRPr="00847A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\n\n</w:t>
      </w:r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,++count);</w:t>
      </w:r>
    </w:p>
    <w:p w14:paraId="2278BE25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D23575A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847A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&lt;=n;++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DADD3B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7A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847A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t</w:t>
      </w:r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%d</w:t>
      </w:r>
      <w:proofErr w:type="spellEnd"/>
      <w:proofErr w:type="gramStart"/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65E97E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2BB3E13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847A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&lt;=n;++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4491455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29DA18D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7A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\n\</w:t>
      </w:r>
      <w:proofErr w:type="spellStart"/>
      <w:r w:rsidRPr="00847A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%d</w:t>
      </w:r>
      <w:proofErr w:type="spellEnd"/>
      <w:proofErr w:type="gramStart"/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4B5930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847A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</w:t>
      </w:r>
      <w:proofErr w:type="gram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&lt;=n;++j) </w:t>
      </w:r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//for </w:t>
      </w:r>
      <w:proofErr w:type="spellStart"/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nxn</w:t>
      </w:r>
      <w:proofErr w:type="spellEnd"/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board</w:t>
      </w:r>
    </w:p>
    <w:p w14:paraId="09A984C6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47574D90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(board[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]==j)</w:t>
      </w:r>
    </w:p>
    <w:p w14:paraId="7B47588A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7A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847A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t</w:t>
      </w:r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Q</w:t>
      </w:r>
      <w:proofErr w:type="spellEnd"/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//queen at </w:t>
      </w:r>
      <w:proofErr w:type="spellStart"/>
      <w:proofErr w:type="gramStart"/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i,j</w:t>
      </w:r>
      <w:proofErr w:type="spellEnd"/>
      <w:proofErr w:type="gramEnd"/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position</w:t>
      </w:r>
    </w:p>
    <w:p w14:paraId="7B1C8E0E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1182ACE5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7A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847A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-"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//empty slot</w:t>
      </w:r>
    </w:p>
    <w:p w14:paraId="5D2F7FC4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02457359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66DB73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FD9483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43725E0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/*</w:t>
      </w:r>
      <w:proofErr w:type="spellStart"/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funtion</w:t>
      </w:r>
      <w:proofErr w:type="spellEnd"/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to check conflicts</w:t>
      </w:r>
    </w:p>
    <w:p w14:paraId="02B4FCBD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If no conflict for desired </w:t>
      </w:r>
      <w:proofErr w:type="spellStart"/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postion</w:t>
      </w:r>
      <w:proofErr w:type="spellEnd"/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returns 1 otherwise returns 0*/</w:t>
      </w:r>
    </w:p>
    <w:p w14:paraId="74508399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place(</w:t>
      </w:r>
      <w:proofErr w:type="gramEnd"/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row,</w:t>
      </w: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column)</w:t>
      </w:r>
    </w:p>
    <w:p w14:paraId="4FD5737A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ABBF9A5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64FF1E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847A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&lt;=row-</w:t>
      </w:r>
      <w:r w:rsidRPr="00847A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;++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9BE303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860BE03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//checking column and </w:t>
      </w:r>
      <w:proofErr w:type="spellStart"/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digonal</w:t>
      </w:r>
      <w:proofErr w:type="spellEnd"/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conflicts</w:t>
      </w:r>
    </w:p>
    <w:p w14:paraId="02663D5B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(board[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]==column)</w:t>
      </w:r>
    </w:p>
    <w:p w14:paraId="274C6B61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47A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C03F3C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1F46A6DB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(abs(board[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]-</w:t>
      </w:r>
      <w:proofErr w:type="gram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column)=</w:t>
      </w:r>
      <w:proofErr w:type="gram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=abs(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-row))</w:t>
      </w:r>
    </w:p>
    <w:p w14:paraId="747BF307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47A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273AB8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048354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62F093B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47A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//no conflicts</w:t>
      </w:r>
    </w:p>
    <w:p w14:paraId="4581DC7F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1F4D997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94C4D72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//function to check for proper positioning of queen</w:t>
      </w:r>
    </w:p>
    <w:p w14:paraId="0F43F538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queen(</w:t>
      </w:r>
      <w:proofErr w:type="gramEnd"/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row,</w:t>
      </w: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3D2320EA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7B273FF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column;</w:t>
      </w:r>
    </w:p>
    <w:p w14:paraId="6418BFF2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(column=</w:t>
      </w:r>
      <w:proofErr w:type="gramStart"/>
      <w:r w:rsidRPr="00847A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;column</w:t>
      </w:r>
      <w:proofErr w:type="gram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&lt;=n;++column)</w:t>
      </w:r>
    </w:p>
    <w:p w14:paraId="24889D9A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812EBFF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(place(</w:t>
      </w:r>
      <w:proofErr w:type="spellStart"/>
      <w:proofErr w:type="gramStart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row,column</w:t>
      </w:r>
      <w:proofErr w:type="spellEnd"/>
      <w:proofErr w:type="gram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78F46150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5246256F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board[row]=column; </w:t>
      </w:r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//no conflicts so place queen</w:t>
      </w:r>
    </w:p>
    <w:p w14:paraId="6816F866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(row==n) </w:t>
      </w:r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//dead end</w:t>
      </w:r>
    </w:p>
    <w:p w14:paraId="54446288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print(n); </w:t>
      </w:r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//printing the board configuration</w:t>
      </w:r>
    </w:p>
    <w:p w14:paraId="5E84D073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847A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47A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//try queen with next position</w:t>
      </w:r>
    </w:p>
    <w:p w14:paraId="283DABD6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queen(row+</w:t>
      </w:r>
      <w:proofErr w:type="gramStart"/>
      <w:r w:rsidRPr="00847A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</w:t>
      </w:r>
      <w:proofErr w:type="gramEnd"/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F60556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593790DA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BCE884" w14:textId="77777777" w:rsidR="00847A33" w:rsidRPr="00847A33" w:rsidRDefault="00847A33" w:rsidP="00847A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A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CED906" w14:textId="77777777" w:rsidR="00847A33" w:rsidRPr="00847A33" w:rsidRDefault="00847A33">
      <w:pPr>
        <w:rPr>
          <w:noProof/>
        </w:rPr>
      </w:pPr>
    </w:p>
    <w:p w14:paraId="766AB679" w14:textId="76E74241" w:rsidR="00847A33" w:rsidRDefault="00847A33">
      <w:pPr>
        <w:rPr>
          <w:noProof/>
        </w:rPr>
      </w:pPr>
    </w:p>
    <w:p w14:paraId="20E5B306" w14:textId="3A2E5DAE" w:rsidR="00847A33" w:rsidRPr="00847A33" w:rsidRDefault="00847A33">
      <w:pPr>
        <w:rPr>
          <w:b/>
          <w:bCs/>
          <w:noProof/>
          <w:sz w:val="40"/>
          <w:szCs w:val="40"/>
        </w:rPr>
      </w:pPr>
      <w:r w:rsidRPr="00847A33">
        <w:rPr>
          <w:b/>
          <w:bCs/>
          <w:noProof/>
          <w:sz w:val="40"/>
          <w:szCs w:val="40"/>
        </w:rPr>
        <w:t>OUTPUT</w:t>
      </w:r>
      <w:r>
        <w:rPr>
          <w:b/>
          <w:bCs/>
          <w:noProof/>
          <w:sz w:val="40"/>
          <w:szCs w:val="40"/>
        </w:rPr>
        <w:t>:</w:t>
      </w:r>
    </w:p>
    <w:p w14:paraId="6B3E93D6" w14:textId="77777777" w:rsidR="00847A33" w:rsidRDefault="00847A33">
      <w:pPr>
        <w:rPr>
          <w:noProof/>
        </w:rPr>
      </w:pPr>
    </w:p>
    <w:p w14:paraId="3E01269A" w14:textId="571AA466" w:rsidR="00444EBA" w:rsidRDefault="00847A33">
      <w:r>
        <w:rPr>
          <w:noProof/>
        </w:rPr>
        <w:drawing>
          <wp:inline distT="0" distB="0" distL="0" distR="0" wp14:anchorId="054D4582" wp14:editId="5660B55D">
            <wp:extent cx="6134892" cy="34179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823" t="27932" r="13514" b="10004"/>
                    <a:stretch/>
                  </pic:blipFill>
                  <pic:spPr bwMode="auto">
                    <a:xfrm>
                      <a:off x="0" y="0"/>
                      <a:ext cx="6141179" cy="342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33"/>
    <w:rsid w:val="00444EBA"/>
    <w:rsid w:val="0084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1FE5"/>
  <w15:chartTrackingRefBased/>
  <w15:docId w15:val="{CF933EBD-8669-40AD-B01C-60C3603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5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2021-07-04T15:32:00Z</dcterms:created>
  <dcterms:modified xsi:type="dcterms:W3CDTF">2021-07-04T15:34:00Z</dcterms:modified>
</cp:coreProperties>
</file>