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FB6CC4D" w14:textId="0A0F8AA9" w:rsidR="00DD6BFE" w:rsidRDefault="00DD6BFE" w:rsidP="00DD6BFE">
      <w:pPr>
        <w:pStyle w:val="Heading3"/>
      </w:pPr>
      <w:r>
        <w:t>Thrive Recipes</w:t>
      </w:r>
    </w:p>
    <w:p w14:paraId="11471E75" w14:textId="6752C799" w:rsidR="00DD6BFE" w:rsidRPr="00DD6BFE" w:rsidRDefault="00DD6BFE" w:rsidP="00DD6BFE">
      <w:r>
        <w:t xml:space="preserve">A WordPress powered recipe web-app I made. Features: user </w:t>
      </w:r>
      <w:r w:rsidR="007058B0">
        <w:t xml:space="preserve">recipe </w:t>
      </w:r>
      <w:r>
        <w:t>submission</w:t>
      </w:r>
      <w:r w:rsidR="007058B0">
        <w:t xml:space="preserve">s, </w:t>
      </w:r>
    </w:p>
    <w:sectPr w:rsidR="00DD6BFE" w:rsidRPr="00DD6BF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3DC2"/>
    <w:rsid w:val="007058B0"/>
    <w:rsid w:val="00B420D8"/>
    <w:rsid w:val="00CA32C9"/>
    <w:rsid w:val="00DD6BFE"/>
    <w:rsid w:val="00F73D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FB45101"/>
  <w15:chartTrackingRefBased/>
  <w15:docId w15:val="{C8E5F460-3C15-4AC2-B5A2-9B343BE677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D6BF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D6BF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DD6BF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D6BF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1</Pages>
  <Words>14</Words>
  <Characters>80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Tashinga Mtoko</dc:creator>
  <cp:keywords/>
  <dc:description/>
  <cp:lastModifiedBy>Tashinga Mtoko</cp:lastModifiedBy>
  <cp:revision>2</cp:revision>
  <dcterms:created xsi:type="dcterms:W3CDTF">2021-02-22T17:30:00Z</dcterms:created>
  <dcterms:modified xsi:type="dcterms:W3CDTF">2021-02-22T19:01:00Z</dcterms:modified>
</cp:coreProperties>
</file>