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E96B" w14:textId="0201D3E7" w:rsidR="004A2E31" w:rsidRDefault="00842383">
      <w:r>
        <w:t>#Tom Steinman</w:t>
      </w:r>
    </w:p>
    <w:p w14:paraId="1B2B0163" w14:textId="274F50F5" w:rsidR="00842383" w:rsidRDefault="00842383">
      <w:r>
        <w:t>#0003Lab</w:t>
      </w:r>
    </w:p>
    <w:p w14:paraId="28E17E27" w14:textId="7A257D4B" w:rsidR="00842383" w:rsidRDefault="00842383">
      <w:r>
        <w:t>#Lab 3</w:t>
      </w:r>
    </w:p>
    <w:p w14:paraId="0B4495AB" w14:textId="612E787E" w:rsidR="00842383" w:rsidRDefault="00842383"/>
    <w:p w14:paraId="4ED15C87" w14:textId="63FF36AC" w:rsidR="00842383" w:rsidRDefault="00101E18">
      <w:r w:rsidRPr="00101E18">
        <w:drawing>
          <wp:inline distT="0" distB="0" distL="0" distR="0" wp14:anchorId="50E1418B" wp14:editId="6C9C6243">
            <wp:extent cx="5677692" cy="3915321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310B" w14:textId="74184677" w:rsidR="00842383" w:rsidRDefault="00842383"/>
    <w:p w14:paraId="62542A68" w14:textId="3593FB1B" w:rsidR="00842383" w:rsidRDefault="00FD5810">
      <w:r w:rsidRPr="00FD5810">
        <w:lastRenderedPageBreak/>
        <w:drawing>
          <wp:inline distT="0" distB="0" distL="0" distR="0" wp14:anchorId="09150704" wp14:editId="06BACD85">
            <wp:extent cx="5811061" cy="5210902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198A5" w14:textId="77777777" w:rsidR="0028142B" w:rsidRDefault="0028142B" w:rsidP="00101E18">
      <w:pPr>
        <w:spacing w:after="0" w:line="240" w:lineRule="auto"/>
      </w:pPr>
      <w:r>
        <w:separator/>
      </w:r>
    </w:p>
  </w:endnote>
  <w:endnote w:type="continuationSeparator" w:id="0">
    <w:p w14:paraId="4EC2824B" w14:textId="77777777" w:rsidR="0028142B" w:rsidRDefault="0028142B" w:rsidP="0010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FC1D2" w14:textId="77777777" w:rsidR="0028142B" w:rsidRDefault="0028142B" w:rsidP="00101E18">
      <w:pPr>
        <w:spacing w:after="0" w:line="240" w:lineRule="auto"/>
      </w:pPr>
      <w:r>
        <w:separator/>
      </w:r>
    </w:p>
  </w:footnote>
  <w:footnote w:type="continuationSeparator" w:id="0">
    <w:p w14:paraId="6F5750B5" w14:textId="77777777" w:rsidR="0028142B" w:rsidRDefault="0028142B" w:rsidP="00101E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83"/>
    <w:rsid w:val="00101E18"/>
    <w:rsid w:val="0028142B"/>
    <w:rsid w:val="00842383"/>
    <w:rsid w:val="00B87373"/>
    <w:rsid w:val="00FD5810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6B2D3"/>
  <w15:chartTrackingRefBased/>
  <w15:docId w15:val="{A60DA5C9-85B0-483C-B8E1-210D1F60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E18"/>
  </w:style>
  <w:style w:type="paragraph" w:styleId="Footer">
    <w:name w:val="footer"/>
    <w:basedOn w:val="Normal"/>
    <w:link w:val="FooterChar"/>
    <w:uiPriority w:val="99"/>
    <w:unhideWhenUsed/>
    <w:rsid w:val="00101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Satin Gorilla</dc:creator>
  <cp:keywords/>
  <dc:description/>
  <cp:lastModifiedBy>Satin Gorilla</cp:lastModifiedBy>
  <cp:revision>2</cp:revision>
  <dcterms:created xsi:type="dcterms:W3CDTF">2022-09-14T22:23:00Z</dcterms:created>
  <dcterms:modified xsi:type="dcterms:W3CDTF">2022-09-15T01:31:00Z</dcterms:modified>
</cp:coreProperties>
</file>