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NAME : TASNEEM SADIKOT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PRN : 23070521162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SEM : 4   SECTION : 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98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8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80000"/>
          <w:sz w:val="40"/>
          <w:szCs w:val="40"/>
          <w:u w:val="none"/>
          <w:shd w:fill="auto" w:val="clear"/>
          <w:vertAlign w:val="baseline"/>
          <w:rtl w:val="0"/>
        </w:rPr>
        <w:t xml:space="preserve">Practical 07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140869140625" w:line="344.8327159881592" w:lineRule="auto"/>
        <w:ind w:left="18.39996337890625" w:right="0" w:hanging="4.7999572753906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8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80000"/>
          <w:sz w:val="40"/>
          <w:szCs w:val="40"/>
          <w:u w:val="none"/>
          <w:shd w:fill="auto" w:val="clear"/>
          <w:vertAlign w:val="baseline"/>
          <w:rtl w:val="0"/>
        </w:rPr>
        <w:t xml:space="preserve">Write and execute PL/SQL function to print /return binary equivalent of decimal number.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7.65869140625" w:line="240" w:lineRule="auto"/>
        <w:ind w:left="15.20004272460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04150390625" w:line="344.8327159881592" w:lineRule="auto"/>
        <w:ind w:left="11.56005859375" w:right="33.685302734375" w:firstLine="0.51986694335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PL/SQL function is a subprogram that computes and returns a value. It helps in reusability, modular programming, and efficient database operations.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473388671875" w:line="240" w:lineRule="auto"/>
        <w:ind w:left="15.72006225585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Key Concepts Used in This Program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1846923828125" w:line="240" w:lineRule="auto"/>
        <w:ind w:left="32.6199340820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Functions in PL/SQL: A function must have a return type and return a value.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7559814453125" w:line="345.2719974517822" w:lineRule="auto"/>
        <w:ind w:left="378.84002685546875" w:right="614.4873046875" w:hanging="346.220092773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Loops in PL/SQL: We use loops to repeatedly divide the decimal number by 2 to obtain its binary equivalent.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139892578125" w:line="240" w:lineRule="auto"/>
        <w:ind w:left="32.6199340820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String Operations: We build the binary number as a string.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0753173828125" w:line="240" w:lineRule="auto"/>
        <w:ind w:left="16.49993896484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PL/SQL Function to Convert Decimal to Binary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0421142578125" w:line="240" w:lineRule="auto"/>
        <w:ind w:left="88.5005187988281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Steps to Convert Decimal to Binary in PL/SQL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0421142578125" w:line="240" w:lineRule="auto"/>
        <w:ind w:left="400.420074462890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Take a decimal number as input.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04180908203125" w:line="240" w:lineRule="auto"/>
        <w:ind w:left="375.46005249023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Use a LOOP to repeatedly divide the number by 2.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04180908203125" w:line="240" w:lineRule="auto"/>
        <w:ind w:left="380.65994262695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Store the remainders (0 or 1) in reverse order.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04180908203125" w:line="240" w:lineRule="auto"/>
        <w:ind w:left="374.16000366210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Return the final binary string.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49993896484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PL/SQL Function Code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25341796875" w:line="395.4960250854492" w:lineRule="auto"/>
        <w:ind w:left="18.39996337890625" w:right="28.02734375" w:firstLine="4.080047607421875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CREATE OR REPLACE FUNCTION decimal_to_binary(n IN NUMBER) RETURN VARCHAR2 IS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08984375" w:line="395.4960250854492" w:lineRule="auto"/>
        <w:ind w:left="30.399932861328125" w:right="27.95654296875" w:hanging="20.399932861328125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 binary_result VARCHAR2(100) := ''; -- Variable to store the binary equivalent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08984375" w:line="395.4960250854492" w:lineRule="auto"/>
        <w:ind w:left="10" w:right="1171.23779296875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 num NUMBER := n; -- Copy of the input number  remainder NUMBER; -- Stores remainder after division BEGIN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08984375" w:line="240" w:lineRule="auto"/>
        <w:ind w:left="1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 -- Check for zero case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7052001953125" w:line="240" w:lineRule="auto"/>
        <w:ind w:left="1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 IF num = 0 THEN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7052001953125" w:line="240" w:lineRule="auto"/>
        <w:ind w:left="1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 RETURN '0';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7052001953125" w:line="240" w:lineRule="auto"/>
        <w:ind w:left="1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 END IF;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7052001953125" w:line="240" w:lineRule="auto"/>
        <w:ind w:left="1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7052001953125" w:line="240" w:lineRule="auto"/>
        <w:ind w:left="1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 -- Loop to convert decimal to binary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7052001953125" w:line="240" w:lineRule="auto"/>
        <w:ind w:left="1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 WHILE num &gt; 0 LOOP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7052001953125" w:line="395.4960250854492" w:lineRule="auto"/>
        <w:ind w:left="30.399932861328125" w:right="28.050537109375" w:hanging="20.399932861328125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 remainder := MOD(num, 2); -- Get remainder when divided by 2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08984375" w:line="395.4960250854492" w:lineRule="auto"/>
        <w:ind w:left="30.399932861328125" w:right="31.051025390625" w:hanging="20.399932861328125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 binary_result := remainder || binary_result; -- Build binary string in reverse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08984375" w:line="395.4960250854492" w:lineRule="auto"/>
        <w:ind w:left="20.0799560546875" w:right="21.956787109375" w:hanging="10.0799560546875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 num := TRUNC(num / 2); -- Reduce number by dividing by 2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08984375" w:line="240" w:lineRule="auto"/>
        <w:ind w:left="1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 END LOOP;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7052001953125" w:line="240" w:lineRule="auto"/>
        <w:ind w:left="10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7052001953125" w:line="395.4960250854492" w:lineRule="auto"/>
        <w:ind w:left="31.360015869140625" w:right="1459.2144775390625" w:hanging="21.360015869140625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 RETURN binary_result; -- Return final binary value END decimal_to_binary;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09136962890625" w:line="240" w:lineRule="auto"/>
        <w:ind w:left="39.51995849609375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460052490234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How to Execute the Function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04150390625" w:line="240" w:lineRule="auto"/>
        <w:ind w:left="20.399932861328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Call the Function Using PL/SQL Block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25341796875" w:line="240" w:lineRule="auto"/>
        <w:ind w:left="28.24005126953125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DECLARE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70458984375" w:line="395.4960250854492" w:lineRule="auto"/>
        <w:ind w:left="10" w:right="1315.2142333984375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 decimal_num NUMBER := 10; -- Example decimal number  binary_value VARCHAR2(100);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08984375" w:line="240" w:lineRule="auto"/>
        <w:ind w:left="30.160064697265625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BEGIN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70458984375" w:line="395.4960250854492" w:lineRule="auto"/>
        <w:ind w:left="10" w:right="22.16796875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 binary_value := decimal_to_binary(decimal_num);  DBMS_OUTPUT.PUT_LINE('Binary equivalent of ' || decimal_num || ' is: ' || binary_value);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08984375" w:line="240" w:lineRule="auto"/>
        <w:ind w:left="31.360015869140625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END;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7052001953125" w:line="240" w:lineRule="auto"/>
        <w:ind w:left="39.51995849609375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7052001953125" w:line="240" w:lineRule="auto"/>
        <w:ind w:left="39.51995849609375" w:right="0" w:firstLine="0"/>
        <w:jc w:val="left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</w:rPr>
        <w:drawing>
          <wp:inline distB="114300" distT="114300" distL="114300" distR="114300">
            <wp:extent cx="3506788" cy="299380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6788" cy="2993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171142578125" w:line="240" w:lineRule="auto"/>
        <w:ind w:left="15.20004272460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Expected Output: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.2110595703125" w:line="240" w:lineRule="auto"/>
        <w:ind w:left="26.3800048828125" w:right="0" w:firstLine="0"/>
        <w:jc w:val="left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i w:val="0"/>
          <w:smallCaps w:val="0"/>
          <w:strike w:val="0"/>
          <w:color w:val="188038"/>
          <w:sz w:val="26"/>
          <w:szCs w:val="26"/>
          <w:u w:val="none"/>
          <w:shd w:fill="auto" w:val="clear"/>
          <w:vertAlign w:val="baseline"/>
          <w:rtl w:val="0"/>
        </w:rPr>
        <w:t xml:space="preserve">Binary equivalent of 10 is: 1010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</w:rPr>
        <w:drawing>
          <wp:inline distB="114300" distT="114300" distL="114300" distR="114300">
            <wp:extent cx="3771900" cy="146943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469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8.1475830078125" w:line="240" w:lineRule="auto"/>
        <w:ind w:left="15.20004272460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Explanation of the Code</w:t>
      </w:r>
    </w:p>
    <w:tbl>
      <w:tblPr>
        <w:tblStyle w:val="Table1"/>
        <w:tblW w:w="9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40"/>
        <w:gridCol w:w="6660"/>
        <w:tblGridChange w:id="0">
          <w:tblGrid>
            <w:gridCol w:w="2540"/>
            <w:gridCol w:w="666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61.2924194335938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Step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600036621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Function Creation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2.6536178588867" w:lineRule="auto"/>
              <w:ind w:left="135.66009521484375" w:right="34.53369140625" w:hanging="6.24023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Defines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i w:val="0"/>
                <w:smallCaps w:val="0"/>
                <w:strike w:val="0"/>
                <w:color w:val="18803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decimal_to_binary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function with input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i w:val="0"/>
                <w:smallCaps w:val="0"/>
                <w:strike w:val="0"/>
                <w:color w:val="18803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(decimal number).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327159881592" w:lineRule="auto"/>
              <w:ind w:left="117.33993530273438" w:right="64.5098876953125" w:firstLine="2.08007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Binary Result 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3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Stores the binary representation as a string.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00042724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Loop Execution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198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Repeatedly divides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i w:val="0"/>
                <w:smallCaps w:val="0"/>
                <w:strike w:val="0"/>
                <w:color w:val="18803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num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by 2, storing remainders.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40"/>
        <w:gridCol w:w="6660"/>
        <w:tblGridChange w:id="0">
          <w:tblGrid>
            <w:gridCol w:w="2540"/>
            <w:gridCol w:w="666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String Concatenation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198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Builds binary number in reverse order.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001342773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Return Statement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198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Returns the final binary string.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800018310546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highlight w:val="yellow"/>
          <w:u w:val="none"/>
          <w:vertAlign w:val="baseline"/>
          <w:rtl w:val="0"/>
        </w:rPr>
        <w:t xml:space="preserve">Task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1220703125" w:line="344.8327159881592" w:lineRule="auto"/>
        <w:ind w:left="15.460052490234375" w:right="704.705810546875" w:firstLine="24.9600219726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Modify the function to display step-by-step conversion while calculating binary. 2. Write a PL/SQL block to accept user input for the decimal number and call the function.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80419921875" w:line="240" w:lineRule="auto"/>
        <w:ind w:left="20.65994262695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Modify the function to store binary values in a table (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6"/>
          <w:szCs w:val="26"/>
          <w:u w:val="none"/>
          <w:shd w:fill="auto" w:val="clear"/>
          <w:vertAlign w:val="baseline"/>
          <w:rtl w:val="0"/>
        </w:rPr>
        <w:t xml:space="preserve">binary_conversions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14300" distT="114300" distL="114300" distR="114300">
            <wp:extent cx="5993375" cy="6400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3375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856.748046875" w:top="1413.4375" w:left="1430" w:right="1371.61376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