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779998779296875" w:right="0" w:firstLine="0"/>
        <w:jc w:val="left"/>
        <w:rPr>
          <w:b w:val="1"/>
          <w:sz w:val="46"/>
          <w:szCs w:val="46"/>
        </w:rPr>
      </w:pPr>
      <w:r w:rsidDel="00000000" w:rsidR="00000000" w:rsidRPr="00000000">
        <w:rPr>
          <w:b w:val="1"/>
          <w:sz w:val="46"/>
          <w:szCs w:val="46"/>
          <w:rtl w:val="0"/>
        </w:rPr>
        <w:t xml:space="preserve">NAME : TASNEEM SADIKOT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779998779296875" w:right="0" w:firstLine="0"/>
        <w:jc w:val="left"/>
        <w:rPr>
          <w:b w:val="1"/>
          <w:sz w:val="46"/>
          <w:szCs w:val="46"/>
        </w:rPr>
      </w:pPr>
      <w:r w:rsidDel="00000000" w:rsidR="00000000" w:rsidRPr="00000000">
        <w:rPr>
          <w:b w:val="1"/>
          <w:sz w:val="46"/>
          <w:szCs w:val="46"/>
          <w:rtl w:val="0"/>
        </w:rPr>
        <w:t xml:space="preserve">PRN : 23070521162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779998779296875" w:right="0" w:firstLine="0"/>
        <w:jc w:val="left"/>
        <w:rPr>
          <w:b w:val="1"/>
          <w:sz w:val="46"/>
          <w:szCs w:val="46"/>
        </w:rPr>
      </w:pPr>
      <w:r w:rsidDel="00000000" w:rsidR="00000000" w:rsidRPr="00000000">
        <w:rPr>
          <w:b w:val="1"/>
          <w:sz w:val="46"/>
          <w:szCs w:val="46"/>
          <w:rtl w:val="0"/>
        </w:rPr>
        <w:t xml:space="preserve">SEM : 4  SECTION : B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779998779296875" w:right="0" w:firstLine="0"/>
        <w:jc w:val="left"/>
        <w:rPr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77999877929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Lab 8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78271484375" w:line="240" w:lineRule="auto"/>
        <w:ind w:left="30.9399414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PL/SQL Procedure for Fund Transfer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0.770263671875" w:line="240" w:lineRule="auto"/>
        <w:ind w:left="9.5999145507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Step 1: Create Database Tables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357421875" w:line="240" w:lineRule="auto"/>
        <w:ind w:left="17.89993286132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1.1 Create </w:t>
      </w:r>
      <w:r w:rsidDel="00000000" w:rsidR="00000000" w:rsidRPr="00000000">
        <w:rPr>
          <w:rFonts w:ascii="Roboto Mono" w:cs="Roboto Mono" w:eastAsia="Roboto Mono" w:hAnsi="Roboto Mono"/>
          <w:b w:val="1"/>
          <w:i w:val="0"/>
          <w:smallCaps w:val="0"/>
          <w:strike w:val="0"/>
          <w:color w:val="188038"/>
          <w:sz w:val="26"/>
          <w:szCs w:val="26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Table </w:t>
      </w:r>
    </w:p>
    <w:p w:rsidR="00000000" w:rsidDel="00000000" w:rsidP="00000000" w:rsidRDefault="00000000" w:rsidRPr="00000000" w14:paraId="00000009">
      <w:pPr>
        <w:widowControl w:val="0"/>
        <w:spacing w:before="76.927490234375" w:line="240" w:lineRule="auto"/>
        <w:ind w:left="31.67999267578125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accounts ( </w:t>
      </w:r>
    </w:p>
    <w:p w:rsidR="00000000" w:rsidDel="00000000" w:rsidP="00000000" w:rsidRDefault="00000000" w:rsidRPr="00000000" w14:paraId="0000000A">
      <w:pPr>
        <w:widowControl w:val="0"/>
        <w:spacing w:before="76.927490234375" w:line="240" w:lineRule="auto"/>
        <w:ind w:left="31.67999267578125" w:firstLine="0"/>
        <w:rPr>
          <w:rFonts w:ascii="Roboto Mono" w:cs="Roboto Mono" w:eastAsia="Roboto Mono" w:hAnsi="Roboto Mono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account_no NUMBER PRIMARY KEY, 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-- Unique account number as the primary key</w:t>
      </w:r>
    </w:p>
    <w:p w:rsidR="00000000" w:rsidDel="00000000" w:rsidP="00000000" w:rsidRDefault="00000000" w:rsidRPr="00000000" w14:paraId="0000000B">
      <w:pPr>
        <w:widowControl w:val="0"/>
        <w:spacing w:before="76.927490234375" w:line="240" w:lineRule="auto"/>
        <w:ind w:left="31.67999267578125" w:firstLine="0"/>
        <w:rPr>
          <w:rFonts w:ascii="Roboto Mono" w:cs="Roboto Mono" w:eastAsia="Roboto Mono" w:hAnsi="Roboto Mono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holder_name VARCHAR2(100),     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-- Name of the account holder</w:t>
      </w:r>
    </w:p>
    <w:p w:rsidR="00000000" w:rsidDel="00000000" w:rsidP="00000000" w:rsidRDefault="00000000" w:rsidRPr="00000000" w14:paraId="0000000C">
      <w:pPr>
        <w:widowControl w:val="0"/>
        <w:spacing w:before="76.927490234375" w:line="240" w:lineRule="auto"/>
        <w:ind w:left="31.67999267578125" w:firstLine="0"/>
        <w:rPr>
          <w:rFonts w:ascii="Roboto Mono" w:cs="Roboto Mono" w:eastAsia="Roboto Mono" w:hAnsi="Roboto Mono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balance NUMBER(10,2) CHECK (balance &gt;= 0) 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-- Account balance, ensuring it cannot be negative</w:t>
      </w:r>
    </w:p>
    <w:p w:rsidR="00000000" w:rsidDel="00000000" w:rsidP="00000000" w:rsidRDefault="00000000" w:rsidRPr="00000000" w14:paraId="0000000D">
      <w:pPr>
        <w:widowControl w:val="0"/>
        <w:spacing w:before="76.927490234375" w:line="240" w:lineRule="auto"/>
        <w:ind w:left="31.67999267578125" w:firstLine="0"/>
        <w:rPr>
          <w:rFonts w:ascii="Roboto Mono" w:cs="Roboto Mono" w:eastAsia="Roboto Mono" w:hAnsi="Roboto Mono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7490234375" w:line="240" w:lineRule="auto"/>
        <w:ind w:left="31.67999267578125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76806640625" w:line="240" w:lineRule="auto"/>
        <w:ind w:left="17.89993286132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1.2 Create </w:t>
      </w:r>
      <w:r w:rsidDel="00000000" w:rsidR="00000000" w:rsidRPr="00000000">
        <w:rPr>
          <w:rFonts w:ascii="Roboto Mono" w:cs="Roboto Mono" w:eastAsia="Roboto Mono" w:hAnsi="Roboto Mono"/>
          <w:b w:val="1"/>
          <w:i w:val="0"/>
          <w:smallCaps w:val="0"/>
          <w:strike w:val="0"/>
          <w:color w:val="188038"/>
          <w:sz w:val="26"/>
          <w:szCs w:val="26"/>
          <w:u w:val="none"/>
          <w:shd w:fill="auto" w:val="clear"/>
          <w:vertAlign w:val="baseline"/>
          <w:rtl w:val="0"/>
        </w:rPr>
        <w:t xml:space="preserve">transactions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Table </w:t>
      </w:r>
    </w:p>
    <w:p w:rsidR="00000000" w:rsidDel="00000000" w:rsidP="00000000" w:rsidRDefault="00000000" w:rsidRPr="00000000" w14:paraId="00000010">
      <w:pPr>
        <w:widowControl w:val="0"/>
        <w:spacing w:before="76.9293212890625" w:line="240" w:lineRule="auto"/>
        <w:ind w:left="31.67999267578125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transactions ( </w:t>
      </w:r>
    </w:p>
    <w:p w:rsidR="00000000" w:rsidDel="00000000" w:rsidP="00000000" w:rsidRDefault="00000000" w:rsidRPr="00000000" w14:paraId="00000011">
      <w:pPr>
        <w:widowControl w:val="0"/>
        <w:spacing w:before="76.9293212890625" w:line="240" w:lineRule="auto"/>
        <w:ind w:left="31.67999267578125" w:firstLine="0"/>
        <w:rPr>
          <w:rFonts w:ascii="Roboto Mono" w:cs="Roboto Mono" w:eastAsia="Roboto Mono" w:hAnsi="Roboto Mono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transaction_id NUMBER GENERATED BY DEFAULT AS IDENTITY PRIMARY KEY,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 -- Unique transaction ID, auto-incremented</w:t>
      </w:r>
    </w:p>
    <w:p w:rsidR="00000000" w:rsidDel="00000000" w:rsidP="00000000" w:rsidRDefault="00000000" w:rsidRPr="00000000" w14:paraId="00000012">
      <w:pPr>
        <w:widowControl w:val="0"/>
        <w:spacing w:before="76.9293212890625" w:line="240" w:lineRule="auto"/>
        <w:ind w:left="31.67999267578125" w:firstLine="0"/>
        <w:rPr>
          <w:rFonts w:ascii="Roboto Mono" w:cs="Roboto Mono" w:eastAsia="Roboto Mono" w:hAnsi="Roboto Mono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from_account NUMBER,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  -- Account number from which the amount is debited</w:t>
      </w:r>
    </w:p>
    <w:p w:rsidR="00000000" w:rsidDel="00000000" w:rsidP="00000000" w:rsidRDefault="00000000" w:rsidRPr="00000000" w14:paraId="00000013">
      <w:pPr>
        <w:widowControl w:val="0"/>
        <w:spacing w:before="76.9293212890625" w:line="240" w:lineRule="auto"/>
        <w:ind w:left="31.67999267578125" w:firstLine="0"/>
        <w:rPr>
          <w:rFonts w:ascii="Roboto Mono" w:cs="Roboto Mono" w:eastAsia="Roboto Mono" w:hAnsi="Roboto Mono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to_account NUMBER, 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-- Account number to which the amount is credited</w:t>
      </w:r>
    </w:p>
    <w:p w:rsidR="00000000" w:rsidDel="00000000" w:rsidP="00000000" w:rsidRDefault="00000000" w:rsidRPr="00000000" w14:paraId="00000014">
      <w:pPr>
        <w:widowControl w:val="0"/>
        <w:spacing w:before="76.9293212890625" w:line="240" w:lineRule="auto"/>
        <w:ind w:left="31.67999267578125" w:firstLine="0"/>
        <w:rPr>
          <w:rFonts w:ascii="Roboto Mono" w:cs="Roboto Mono" w:eastAsia="Roboto Mono" w:hAnsi="Roboto Mono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amount NUMBER(10,2), 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-- Transfer amount with two decimal places</w:t>
      </w:r>
    </w:p>
    <w:p w:rsidR="00000000" w:rsidDel="00000000" w:rsidP="00000000" w:rsidRDefault="00000000" w:rsidRPr="00000000" w14:paraId="00000015">
      <w:pPr>
        <w:widowControl w:val="0"/>
        <w:spacing w:before="76.9293212890625" w:line="240" w:lineRule="auto"/>
        <w:ind w:left="31.67999267578125" w:firstLine="0"/>
        <w:rPr>
          <w:rFonts w:ascii="Roboto Mono" w:cs="Roboto Mono" w:eastAsia="Roboto Mono" w:hAnsi="Roboto Mono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transaction_date TIMESTAMP DEFAULT SYSTIMESTAMP 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-- Date and time of the transaction, defaulting to the current timestamp</w:t>
      </w:r>
    </w:p>
    <w:p w:rsidR="00000000" w:rsidDel="00000000" w:rsidP="00000000" w:rsidRDefault="00000000" w:rsidRPr="00000000" w14:paraId="00000016">
      <w:pPr>
        <w:widowControl w:val="0"/>
        <w:spacing w:before="76.9293212890625" w:line="240" w:lineRule="auto"/>
        <w:ind w:left="31.67999267578125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7.1673583984375" w:line="240" w:lineRule="auto"/>
        <w:ind w:left="9.5999145507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Step 2: Insert Sample Data </w:t>
      </w:r>
    </w:p>
    <w:p w:rsidR="00000000" w:rsidDel="00000000" w:rsidP="00000000" w:rsidRDefault="00000000" w:rsidRPr="00000000" w14:paraId="00000018">
      <w:pPr>
        <w:widowControl w:val="0"/>
        <w:spacing w:before="164.44183349609375" w:line="303.2139587402344" w:lineRule="auto"/>
        <w:ind w:left="8.799896240234375" w:right="2395.38818359375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before="164.44183349609375" w:line="303.2139587402344" w:lineRule="auto"/>
        <w:ind w:left="8.799896240234375" w:right="2395.38818359375" w:firstLine="0"/>
        <w:rPr>
          <w:rFonts w:ascii="Roboto Mono" w:cs="Roboto Mono" w:eastAsia="Roboto Mono" w:hAnsi="Roboto Mono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accounts VALUES (101, 'Alice', 5000.00); 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-- Adding account 101 for Alice with ₹5000 balance</w:t>
      </w:r>
    </w:p>
    <w:p w:rsidR="00000000" w:rsidDel="00000000" w:rsidP="00000000" w:rsidRDefault="00000000" w:rsidRPr="00000000" w14:paraId="0000001A">
      <w:pPr>
        <w:widowControl w:val="0"/>
        <w:spacing w:before="164.44183349609375" w:line="303.2139587402344" w:lineRule="auto"/>
        <w:ind w:left="8.799896240234375" w:right="2395.38818359375" w:firstLine="0"/>
        <w:rPr>
          <w:rFonts w:ascii="Roboto Mono" w:cs="Roboto Mono" w:eastAsia="Roboto Mono" w:hAnsi="Roboto Mono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 accounts VALUES (102, 'Bob', 3000.00);   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-- Adding account 102 for Bob with ₹3000 balance</w:t>
      </w:r>
    </w:p>
    <w:p w:rsidR="00000000" w:rsidDel="00000000" w:rsidP="00000000" w:rsidRDefault="00000000" w:rsidRPr="00000000" w14:paraId="0000001B">
      <w:pPr>
        <w:widowControl w:val="0"/>
        <w:spacing w:before="164.44183349609375" w:line="303.2139587402344" w:lineRule="auto"/>
        <w:ind w:left="8.799896240234375" w:right="2395.38818359375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164.44183349609375" w:line="303.2139587402344" w:lineRule="auto"/>
        <w:ind w:left="8.799896240234375" w:right="2395.38818359375" w:firstLine="0"/>
        <w:rPr>
          <w:rFonts w:ascii="Roboto Mono" w:cs="Roboto Mono" w:eastAsia="Roboto Mono" w:hAnsi="Roboto Mono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COMMIT; 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-- Saving the changes permanently in the database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44183349609375" w:line="303.2139587402344" w:lineRule="auto"/>
        <w:ind w:left="8.799896240234375" w:right="2395.38818359375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5999145507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Step 3: Write PL/SQL Procedure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6.2939453125" w:line="240" w:lineRule="auto"/>
        <w:ind w:left="8.799896240234375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CREATE OR REPLACE PROCEDURE transfer_funds(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87109375" w:line="240" w:lineRule="auto"/>
        <w:ind w:left="543.5508728027344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p_from_acc NUMBER,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9931640625" w:line="240" w:lineRule="auto"/>
        <w:ind w:left="543.5508728027344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p_to_acc NUMBER,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87109375" w:line="240" w:lineRule="auto"/>
        <w:ind w:left="543.5508728027344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p_amount NUMBER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9931640625" w:line="240" w:lineRule="auto"/>
        <w:ind w:left="31.67999267578125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) AS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7490234375" w:line="240" w:lineRule="auto"/>
        <w:ind w:left="535.6307983398438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v_balance NUMBER;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7490234375" w:line="240" w:lineRule="auto"/>
        <w:ind w:left="15.839996337890625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BEGIN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9931640625" w:line="240" w:lineRule="auto"/>
        <w:ind w:left="548.3908081054688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-- Check if sender has sufficient balance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9931640625" w:line="303.21227073669434" w:lineRule="auto"/>
        <w:ind w:left="15.839996337890625" w:right="548.40087890625" w:firstLine="521.9908142089844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SELECT balance INTO v_balance FROM accounts WHERE account_no = p_from_acc;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6544189453125" w:line="240" w:lineRule="auto"/>
        <w:ind w:left="543.770751953125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IF v_balance &lt; p_amount THEN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68798828125" w:line="303.2145309448242" w:lineRule="auto"/>
        <w:ind w:left="544.6507263183594" w:right="680.328369140625" w:firstLine="527.4909973144531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RAISE_APPLICATION_ERROR(-20001, 'Insufficient balance.'); END IF;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6495361328125" w:line="240" w:lineRule="auto"/>
        <w:ind w:left="548.3908081054688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-- Deduct amount from sender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68798828125" w:line="303.2167053222656" w:lineRule="auto"/>
        <w:ind w:left="15.839996337890625" w:right="152.6171875" w:firstLine="524.1908264160156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UPDATE accounts SET balance = balance - p_amount WHERE account_no = p_from_acc;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647705078125" w:line="240" w:lineRule="auto"/>
        <w:ind w:left="548.3908081054688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-- Add amount to receiver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68798828125" w:line="303.21227073669434" w:lineRule="auto"/>
        <w:ind w:left="15.839996337890625" w:right="152.6171875" w:firstLine="524.1908264160156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UPDATE accounts SET balance = balance + p_amount WHERE account_no = p_to_acc;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6519775390625" w:line="240" w:lineRule="auto"/>
        <w:ind w:left="548.3908081054688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-- Log transaction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17626953125" w:line="303.21227073669434" w:lineRule="auto"/>
        <w:ind w:left="532.7708435058594" w:right="944.183349609375" w:firstLine="10.999908447265625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INSERT INTO transactions (from_account, to_account, amount) VALUES (p_from_acc, p_to_acc, p_amount);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6519775390625" w:line="240" w:lineRule="auto"/>
        <w:ind w:left="548.3908081054688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-- Commit transaction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93212890625" w:line="240" w:lineRule="auto"/>
        <w:ind w:left="536.5107727050781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COMMIT;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5963134765625" w:line="240" w:lineRule="auto"/>
        <w:ind w:left="541.790771484375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DBMS_OUTPUT.PUT_LINE('Transfer successful.');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5963134765625" w:line="240" w:lineRule="auto"/>
        <w:ind w:left="16.939849853515625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EXCEPTION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947387695312" w:line="240" w:lineRule="auto"/>
        <w:ind w:left="532.9908752441406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WHEN NO_DATA_FOUND THEN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947387695312" w:line="240" w:lineRule="auto"/>
        <w:ind w:left="0" w:right="503.3721923828125" w:firstLine="0"/>
        <w:jc w:val="righ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RAISE_APPLICATION_ERROR(-20002, 'Invalid account number.');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2.9908752441406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WHEN OTHERS THEN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9931640625" w:line="240" w:lineRule="auto"/>
        <w:ind w:left="1072.1417236328125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ROLLBACK;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5048828125" w:line="303.2167053222656" w:lineRule="auto"/>
        <w:ind w:left="10.11993408203125" w:right="680.328369140625" w:firstLine="1062.0217895507812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RAISE_APPLICATION_ERROR(-20003, 'Transaction failed: ' || SQLERRM);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78271484375" w:line="240" w:lineRule="auto"/>
        <w:ind w:left="16.939849853515625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END;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2373046875" w:line="240" w:lineRule="auto"/>
        <w:ind w:left="24.41986083984375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7.164306640625" w:line="240" w:lineRule="auto"/>
        <w:ind w:left="9.5999145507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Step 4: Execute Procedure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6.29638671875" w:line="240" w:lineRule="auto"/>
        <w:ind w:left="15.839996337890625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BEGIN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44384765625" w:line="240" w:lineRule="auto"/>
        <w:ind w:left="540.2508544921875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transfer_funds(101, 102, 1000);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-- Transferring ₹1000 from Alice's account (101) to Bob's account (102)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17626953125" w:line="240" w:lineRule="auto"/>
        <w:ind w:left="16.939849853515625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END;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68798828125" w:line="240" w:lineRule="auto"/>
        <w:ind w:left="24.41986083984375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7.1710205078125" w:line="240" w:lineRule="auto"/>
        <w:ind w:left="9.5999145507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Step 5: Verify Results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79052734375" w:line="240" w:lineRule="auto"/>
        <w:ind w:left="9.57992553710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Check Account Balances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0538330078125" w:line="240" w:lineRule="auto"/>
        <w:ind w:left="10.11993408203125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SELECT * FROM accounts;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0538330078125" w:line="240" w:lineRule="auto"/>
        <w:ind w:left="10.11993408203125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1364773" cy="2348847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4773" cy="2348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1993408203125" w:line="240" w:lineRule="auto"/>
        <w:ind w:left="9.57992553710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Check Transactions Log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0489501953125" w:line="240" w:lineRule="auto"/>
        <w:ind w:left="10.11993408203125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SELECT * FROM transactions;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0489501953125" w:line="240" w:lineRule="auto"/>
        <w:ind w:left="10.11993408203125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3070136" cy="122026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0136" cy="1220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81997680664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Task: Fund Transfer Validation and Execution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64306640625" w:line="264.3717384338379" w:lineRule="auto"/>
        <w:ind w:left="5.999908447265625" w:right="336.09375" w:hanging="4.019927978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1: Check Account Balance Before Transfer 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Write a PL/SQL block that takes an account number as input and displays the account balance.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31298828125" w:line="281.24842643737793" w:lineRule="auto"/>
        <w:ind w:left="4.839935302734375" w:right="142.552490234375" w:firstLine="8.580017089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SELECT balance INTO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inside a PL/SQL block and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DBMS_OUTPUT.PUT_LINE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display the balance.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4879528" cy="2337451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9528" cy="2337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.4267578125" w:line="281.2514019012451" w:lineRule="auto"/>
        <w:ind w:left="1.67999267578125" w:right="428.150634765625" w:firstLine="0.299987792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2: Execute Fund Transfer Procedure 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Call the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transfer_funds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procedure to transfer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₹500 from account 101 to account 102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451416015625" w:line="240" w:lineRule="auto"/>
        <w:ind w:left="74.4996643066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BEGIN...END;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 to execute the procedure.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561975</wp:posOffset>
            </wp:positionV>
            <wp:extent cx="2441486" cy="1038047"/>
            <wp:effectExtent b="0" l="0" r="0" t="0"/>
            <wp:wrapTopAndBottom distB="114300" distT="1143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1486" cy="10380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2.4444580078125" w:line="286.3356113433838" w:lineRule="auto"/>
        <w:ind w:left="5.519866943359375" w:right="345.009765625" w:hanging="3.5398864746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3: Validate Transaction Log 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After executing the transfer, write an SQL query to display all transactions recorded in the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transactions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table.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6265869140625" w:line="240" w:lineRule="auto"/>
        <w:ind w:left="74.4996643066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SELECT * FROM transactions;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verify the transaction details.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6265869140625" w:line="240" w:lineRule="auto"/>
        <w:ind w:left="74.49966430664062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632111" cy="1889005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2111" cy="1889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3.6846923828125" w:line="240" w:lineRule="auto"/>
        <w:ind w:left="1.9799804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4: Check Transaction History for a Specific Account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64.369535446167" w:lineRule="auto"/>
        <w:ind w:left="4.17999267578125" w:right="0" w:hanging="4.179992675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PL/SQL block that takes an account number as input and displays all transactions (both sent and received) related to that account.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0137939453125" w:line="303.2167053222656" w:lineRule="auto"/>
        <w:ind w:left="12.53997802734375" w:right="661.005859375" w:firstLine="61.9596862792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SELECT * FROM transactions WHERE from_account = acc_no OR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916076</wp:posOffset>
            </wp:positionH>
            <wp:positionV relativeFrom="page">
              <wp:posOffset>6236791</wp:posOffset>
            </wp:positionV>
            <wp:extent cx="3619023" cy="2733682"/>
            <wp:effectExtent b="0" l="0" r="0" t="0"/>
            <wp:wrapTopAndBottom distB="114300" distT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023" cy="27336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to_account = acc_no;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inside a PL/SQL block.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0137939453125" w:line="303.2167053222656" w:lineRule="auto"/>
        <w:ind w:left="12.53997802734375" w:right="661.005859375" w:firstLine="61.95968627929687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5.736083984375" w:line="240" w:lineRule="auto"/>
        <w:ind w:left="1.9799804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5: Prevent Self-Transfer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26611328125" w:line="281.2528610229492" w:lineRule="auto"/>
        <w:ind w:left="11.8798828125" w:right="471.029052734375" w:firstLine="1.7601013183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Modify the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transfer_funds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 to prevent an account from transferring money to itself. If the sender and receiver accounts are the same, raise an error message.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677978515625" w:line="240" w:lineRule="auto"/>
        <w:ind w:left="74.4996643066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 condition inside the procedure: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05987548828125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IF p_from_acc = p_to_acc THEN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2373046875" w:line="303.21227073669434" w:lineRule="auto"/>
        <w:ind w:left="16.05987548828125" w:right="152.615966796875" w:firstLine="396.44317626953125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RAISE_APPLICATION_ERROR(-20004, 'Sender and receiver cannot be the same.');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193359375" w:line="240" w:lineRule="auto"/>
        <w:ind w:left="16.939849853515625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END IF;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193359375" w:line="240" w:lineRule="auto"/>
        <w:ind w:left="16.939849853515625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619844" cy="4097048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844" cy="4097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4.608154296875" w:line="240" w:lineRule="auto"/>
        <w:ind w:left="1.9799804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6: Create a Function to Check Account Balance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8154296875" w:line="281.24399185180664" w:lineRule="auto"/>
        <w:ind w:left="11.65985107421875" w:right="442.58544921875" w:hanging="11.659851074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PL/SQL function named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get_balance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takes an account number as input and returns the current balance.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80615234375" w:line="240" w:lineRule="auto"/>
        <w:ind w:left="74.4996643066406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Hint: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8154296875" w:line="303.21227073669434" w:lineRule="auto"/>
        <w:ind w:left="6.15997314453125" w:right="152.6171875" w:firstLine="2.639923095703125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CREATE OR REPLACE FUNCTION get_balance(p_acc_no NUMBER) RETURN NUMBER AS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25439453125" w:line="240" w:lineRule="auto"/>
        <w:ind w:left="535.6307983398438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v_balance NUMBER;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17626953125" w:line="240" w:lineRule="auto"/>
        <w:ind w:left="15.839996337890625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BEGIN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17626953125" w:line="303.21227073669434" w:lineRule="auto"/>
        <w:ind w:left="15.839996337890625" w:right="548.40087890625" w:firstLine="521.9908142089844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SELECT balance INTO v_balance FROM accounts WHERE account_no = p_acc_no;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25439453125" w:line="240" w:lineRule="auto"/>
        <w:ind w:left="544.4308471679688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RETURN v_balance;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19970703125" w:line="240" w:lineRule="auto"/>
        <w:ind w:left="16.939849853515625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END;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17626953125" w:line="240" w:lineRule="auto"/>
        <w:ind w:left="24.41986083984375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3.6846923828125" w:line="240" w:lineRule="auto"/>
        <w:ind w:left="8.359985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it using: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26611328125" w:line="240" w:lineRule="auto"/>
        <w:ind w:left="10.11993408203125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SELECT get_balance(101) FROM dual;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26611328125" w:line="240" w:lineRule="auto"/>
        <w:ind w:left="10.11993408203125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3384461" cy="266106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4461" cy="2661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5.5352783203125" w:line="240" w:lineRule="auto"/>
        <w:ind w:left="1.9799804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7: Implement a Transfer Limit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75439453125" w:line="281.2528610229492" w:lineRule="auto"/>
        <w:ind w:left="1.31988525390625" w:right="768.8458251953125" w:firstLine="12.320098876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Modify the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transfer_funds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 to set a maximum transfer limit of ₹10,000 per transaction. If a user tries to transfer more than this amount, raise an error.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677978515625" w:line="240" w:lineRule="auto"/>
        <w:ind w:left="74.4996643066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 condition: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26611328125" w:line="240" w:lineRule="auto"/>
        <w:ind w:left="16.05987548828125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IF p_amount &gt; 10000 THEN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191528320312" w:line="303.2167053222656" w:lineRule="auto"/>
        <w:ind w:left="10.55999755859375" w:right="152.6171875" w:firstLine="401.94305419921875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RAISE_APPLICATION_ERROR(-20005, 'Transfer amount exceeds the limit of </w:t>
      </w:r>
      <w:r w:rsidDel="00000000" w:rsidR="00000000" w:rsidRPr="00000000">
        <w:rPr>
          <w:rFonts w:ascii="Mangal" w:cs="Mangal" w:eastAsia="Mangal" w:hAnsi="Mangal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₹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10,000.');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939849853515625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END IF;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939849853515625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4736045" cy="3880501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6045" cy="3880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4.608154296875" w:line="240" w:lineRule="auto"/>
        <w:ind w:left="1.9799804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8: Generate a Monthly Statement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8154296875" w:line="281.2528610229492" w:lineRule="auto"/>
        <w:ind w:left="11.8798828125" w:right="33.924560546875" w:hanging="11.8798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PL/SQL procedure that takes an account number and a month-year (e.g.,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04-2025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as input and displays all transactions for that month.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5322265625" w:line="240" w:lineRule="auto"/>
        <w:ind w:left="74.4996643066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TO_CHAR(transaction_date, 'MM-YYYY')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clause: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932373046875" w:line="240" w:lineRule="auto"/>
        <w:ind w:left="10.11993408203125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SELECT * FROM transactions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2607421875" w:line="240" w:lineRule="auto"/>
        <w:ind w:left="5.279998779296875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WHERE (from_account = acc_no OR to_account = acc_no)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2373046875" w:line="240" w:lineRule="auto"/>
        <w:ind w:left="6.15997314453125" w:right="0" w:firstLine="0"/>
        <w:jc w:val="left"/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AND TO_CHAR(transaction_date, 'MM-YYYY') = '04-2025';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32373046875" w:line="240" w:lineRule="auto"/>
        <w:ind w:left="6.15997314453125" w:right="0" w:firstLine="0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006674" cy="2850574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6674" cy="2850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713.28125" w:top="1411.474609375" w:left="1442.6400756835938" w:right="1500.29785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ang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5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