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TASNEEM SADIKOT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PRN: 23070521162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SEM: 5  SEC: 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7135475" cy="105346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35475" cy="1053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429375" cy="89058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890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91563" cy="850098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1563" cy="8500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75014" cy="733286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5014" cy="7332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79178" cy="700293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178" cy="7002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25842" cy="33297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5842" cy="3329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