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Tasneem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prn:23070521162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1314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Simple Digital Locker 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Global variable (scope demo)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"SimpleLocker"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1. Compare two PINs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getGreater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Invalid numbers"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2. Factorial - function expression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Invalid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3. Arrow function to check "JavaScript" presence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4. Closure to store secret message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secureMessage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tryPass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tryPass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&amp;&amp;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"Access Denied"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5. Reverse number with error handling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Invalid 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6. Palindrome check for numbers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7. Palindrome check for words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isWordPalindrome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/\s/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8. Square root with error handling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sqrtSafe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"Negative number not allowed"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9. Prime check arrow function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to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secureMessage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"lock123"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`Choose: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1.Compare PINs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2.Factorial hash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3.Check "JavaScript"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4.Secret message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5.Reverse &amp; palindrome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6.Word palindrome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7.Square root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8.Prime check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9.Exit`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 PIN:"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"Second PIN:"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"Stronger PIN: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getGreater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for factorial:"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"Factorial: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message:"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"Contains 'JavaScript'"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'JavaScript'"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"Vault password:"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"Secret message (blank to view):"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to reverse:"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`Reversed: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Palindrome?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"Word or phrase:"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isWordPalindrome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"Palindrome"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palindrome"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for sqrt:"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 root: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sqrtSafe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to check prime:"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isPrime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prime"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option"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