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Practical 6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TASNEEM SADIKOT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18337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83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46252" cy="61994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6252" cy="6199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865358" cy="359730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358" cy="3597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48213" cy="369550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369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