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Practical 2 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NAME: TASNEEM SADIKOT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PRN: 23070521162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SEM: 5  SEC: 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148263" cy="977424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8263" cy="977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424238" cy="1084747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1084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310188" cy="149397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0188" cy="1493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395913" cy="149281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913" cy="1492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4510088" cy="2403854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24038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