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PRACTICAL 1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NAME: TASNEEM SADIKOT</w:t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PRN: 23070521162</w:t>
      </w:r>
    </w:p>
    <w:p w:rsidR="00000000" w:rsidDel="00000000" w:rsidP="00000000" w:rsidRDefault="00000000" w:rsidRPr="00000000" w14:paraId="0000000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SEM: 5  SEC: B</w:t>
      </w:r>
    </w:p>
    <w:p w:rsidR="00000000" w:rsidDel="00000000" w:rsidP="00000000" w:rsidRDefault="00000000" w:rsidRPr="00000000" w14:paraId="00000006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Index page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&lt;title&gt;SIT Nagpur - CS Department&lt;/title&gt;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&lt;div class="logo-container"&gt;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&lt;img src="https://universitykart.b-cdn.net/Content/upload/admin/rd0xzagc.b2e.png" alt="SIT Nagpur Logo" class="logo"&gt;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.logo-container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top: 0px;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left: 10px;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.logo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height: 100px;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header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background: #003366;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padding: 20px;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body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font-family: Arial;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background: #f0f8ff;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margin: 0;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nav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background: #004080;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padding: 10px;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nav a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text-decoration: none;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margin: 0 10px;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.welcome-box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background: white;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width: 60%;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margin: 20px auto;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padding: 20px;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border-radius: 10px;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box-shadow: 0 0 10px #ccc;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footer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background: #003366;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padding: 10px;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position: fixed;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bottom: 0;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&lt;header&gt;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&lt;h1&gt;Welcome to Computer Science Department&lt;/h1&gt;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&lt;h2&gt;SIT, Nagpur&lt;/h2&gt;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&lt;div class="logo-container"&gt;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&lt;img src="C:\Users\Acer\Downloads\rd0xzagc.b2e-removebg-preview.png" class="logo"&gt;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&lt;/header&gt;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&lt;nav&gt;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&lt;a href="index.html"&gt;Home&lt;/a&gt;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&lt;a href="student.html"&gt;Student Info&lt;/a&gt;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&lt;/nav&gt;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&lt;div class="welcome-box"&gt;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&lt;h2 id="welcomeMsg"&gt;Loading message...&lt;/h2&gt;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&lt;p&gt;We offer quality education in Computer Science&lt;/p&gt;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console.log("Home page loaded");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&lt;script src="script.js"&gt;&lt;/script&gt;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&lt;footer&gt;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&lt;p align = "center"&gt;© 2025 SIT Nagpur - CS Department&lt;/p&gt;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&lt;/footer&gt;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&lt;/html&gt;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Student page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&lt;title&gt;Student Info - SIT Nagpur&lt;/title&gt;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body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font-family: Arial;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background: #f0f8ff;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.form-box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background: white;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width: 60%;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margin: 50px auto;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padding: 20px;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border-radius: 10px;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box-shadow: 0 0 10px #ccc;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input, button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padding: 8px;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margin: 10px;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border-radius: 8px;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button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background: #004080;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#result 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background: #e6f2ff;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padding: 15px;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margin: 20px auto;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width: 70%;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border-radius: 10px;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&lt;h1&gt;Student Information Portal&lt;/h1&gt;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&lt;div class="form-box"&gt;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&lt;h2&gt;Enter Your Details&lt;/h2&gt;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&lt;input type="text" id="studentName" placeholder="Your Name" 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&lt;button onclick="showWelcome()"&gt;Submit&lt;/button&gt;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&lt;div id="result"&gt;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&lt;p&gt;Your info will appear here&lt;/p&gt;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console.log("Student page ready");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&lt;script src="script.js"&gt;&lt;/script&gt;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sz w:val="40"/>
          <w:szCs w:val="40"/>
          <w:rtl w:val="0"/>
        </w:rPr>
        <w:t xml:space="preserve"> 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// Home Page Function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if (document.getElementById('welcomeMsg')) 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let welcome = document.getElementById('welcomeMsg');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welcome.textContent =" Welcome to SIT Nagpur CS Department";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// Student Page Function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function showWelcome() 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let name = document.getElementById('studentName').value;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alert("Hello, " + name + "! Welcome to our college.");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console.log("New student: " + name);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document.getElementById('result').innerHTML = `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&lt;h3&gt;Welcome, ${name}!&lt;/h3&gt;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&lt;p&gt;You are now registered with Computer Science Department&lt;/p&gt;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`;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/>
        <w:drawing>
          <wp:inline distB="114300" distT="114300" distL="114300" distR="114300">
            <wp:extent cx="18154650" cy="83248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54650" cy="832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/>
        <w:drawing>
          <wp:inline distB="114300" distT="114300" distL="114300" distR="114300">
            <wp:extent cx="17287875" cy="51720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87875" cy="517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/>
        <w:drawing>
          <wp:inline distB="114300" distT="114300" distL="114300" distR="114300">
            <wp:extent cx="17068800" cy="550545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68800" cy="550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