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B742" w14:textId="2331968F" w:rsidR="00D93369" w:rsidRPr="00023189" w:rsidRDefault="00D93369" w:rsidP="00023189">
      <w:pPr>
        <w:jc w:val="center"/>
        <w:rPr>
          <w:rFonts w:hint="cs"/>
          <w:color w:val="FF0000"/>
          <w:sz w:val="28"/>
          <w:szCs w:val="28"/>
          <w:u w:val="single"/>
          <w:rtl/>
          <w:lang w:bidi="ar-EG"/>
        </w:rPr>
      </w:pPr>
      <w:r w:rsidRPr="00AB50D3">
        <w:rPr>
          <w:color w:val="FF0000"/>
          <w:sz w:val="96"/>
          <w:szCs w:val="96"/>
          <w:u w:val="single"/>
          <w:lang w:bidi="ar-EG"/>
        </w:rPr>
        <w:t>Proposal</w:t>
      </w:r>
      <w:r w:rsidR="00AB50D3" w:rsidRPr="00AB50D3">
        <w:rPr>
          <w:color w:val="FF0000"/>
          <w:sz w:val="28"/>
          <w:szCs w:val="28"/>
          <w:u w:val="single"/>
          <w:lang w:bidi="ar-EG"/>
        </w:rPr>
        <w:t xml:space="preserve"> </w:t>
      </w:r>
      <w:r w:rsidR="00AB50D3" w:rsidRPr="00AB50D3">
        <w:rPr>
          <w:color w:val="FF0000"/>
          <w:sz w:val="28"/>
          <w:szCs w:val="28"/>
          <w:u w:val="single"/>
          <w:lang w:bidi="ar-EG"/>
        </w:rPr>
        <w:t>Mid-project</w:t>
      </w:r>
    </w:p>
    <w:p w14:paraId="41674B46" w14:textId="79343AE9" w:rsidR="00AB50D3" w:rsidRPr="005015A5" w:rsidRDefault="00D93369" w:rsidP="00AB50D3">
      <w:pPr>
        <w:jc w:val="right"/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</w:pPr>
      <w:r w:rsidRPr="005015A5"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  <w:t xml:space="preserve">Dataset </w:t>
      </w:r>
      <w:r w:rsidR="00C945D6" w:rsidRPr="005015A5"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  <w:t>:</w:t>
      </w:r>
      <w:r w:rsidR="00AB50D3" w:rsidRPr="005015A5"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  <w:t xml:space="preserve"> </w:t>
      </w:r>
      <w:hyperlink r:id="rId5" w:history="1">
        <w:r w:rsidR="00AB50D3" w:rsidRPr="005015A5">
          <w:rPr>
            <w:rStyle w:val="Hyperlink"/>
            <w:rFonts w:asciiTheme="majorBidi" w:hAnsiTheme="majorBidi" w:cstheme="majorBidi"/>
            <w:color w:val="4472C4" w:themeColor="accent1"/>
            <w:sz w:val="32"/>
            <w:szCs w:val="32"/>
            <w:lang w:bidi="ar-EG"/>
          </w:rPr>
          <w:t>https://www.kaggle.com/datasets/mukeshmanral/fifa-data-for-eda-and-stats</w:t>
        </w:r>
      </w:hyperlink>
    </w:p>
    <w:p w14:paraId="0AC47686" w14:textId="32BF8A95" w:rsidR="00D93369" w:rsidRDefault="00C945D6" w:rsidP="00D93369">
      <w:pPr>
        <w:jc w:val="right"/>
        <w:rPr>
          <w:rtl/>
          <w:lang w:bidi="ar-EG"/>
        </w:rPr>
      </w:pPr>
      <w:r>
        <w:rPr>
          <w:lang w:bidi="ar-EG"/>
        </w:rPr>
        <w:t xml:space="preserve"> </w:t>
      </w:r>
    </w:p>
    <w:p w14:paraId="381F6122" w14:textId="77777777" w:rsidR="004227E2" w:rsidRPr="005015A5" w:rsidRDefault="00C945D6" w:rsidP="004227E2">
      <w:pPr>
        <w:shd w:val="clear" w:color="auto" w:fill="FFFFFF"/>
        <w:bidi w:val="0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  <w:u w:val="single"/>
        </w:rPr>
      </w:pPr>
      <w:r w:rsidRPr="00C945D6"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  <w:u w:val="single"/>
        </w:rPr>
        <w:t>Sports Data Analysis</w:t>
      </w:r>
    </w:p>
    <w:p w14:paraId="580D8A77" w14:textId="77777777" w:rsidR="004227E2" w:rsidRPr="00AB50D3" w:rsidRDefault="004227E2" w:rsidP="004227E2">
      <w:pPr>
        <w:pStyle w:val="Heading2"/>
        <w:shd w:val="clear" w:color="auto" w:fill="FFFFFF"/>
        <w:bidi w:val="0"/>
        <w:spacing w:before="0" w:line="480" w:lineRule="atLeast"/>
        <w:textAlignment w:val="baseline"/>
        <w:rPr>
          <w:rFonts w:ascii="Aharoni" w:hAnsi="Aharoni" w:cs="Aharoni" w:hint="cs"/>
          <w:color w:val="202124"/>
          <w:sz w:val="32"/>
          <w:szCs w:val="32"/>
        </w:rPr>
      </w:pPr>
      <w:r w:rsidRPr="00AB50D3">
        <w:rPr>
          <w:rFonts w:ascii="Aharoni" w:hAnsi="Aharoni" w:cs="Aharoni" w:hint="cs"/>
          <w:color w:val="202124"/>
          <w:sz w:val="32"/>
          <w:szCs w:val="32"/>
        </w:rPr>
        <w:t>About Dataset</w:t>
      </w:r>
    </w:p>
    <w:p w14:paraId="1A85D69E" w14:textId="74F17DE4" w:rsidR="004227E2" w:rsidRPr="00AB50D3" w:rsidRDefault="004227E2" w:rsidP="004227E2">
      <w:pPr>
        <w:pStyle w:val="NormalWeb"/>
        <w:shd w:val="clear" w:color="auto" w:fill="FFFFFF"/>
        <w:spacing w:before="0" w:beforeAutospacing="0" w:after="158" w:afterAutospacing="0" w:line="330" w:lineRule="atLeast"/>
        <w:textAlignment w:val="baseline"/>
        <w:rPr>
          <w:rFonts w:ascii="Aharoni" w:hAnsi="Aharoni" w:cs="Aharoni" w:hint="cs"/>
          <w:color w:val="000000"/>
          <w:sz w:val="28"/>
        </w:rPr>
      </w:pPr>
      <w:r w:rsidRPr="00AB50D3">
        <w:rPr>
          <w:rFonts w:ascii="Aharoni" w:hAnsi="Aharoni" w:cs="Aharoni" w:hint="cs"/>
          <w:color w:val="000000"/>
          <w:sz w:val="28"/>
        </w:rPr>
        <w:t>You want to create your own football club named ‘ultra</w:t>
      </w:r>
      <w:r w:rsidRPr="00AB50D3">
        <w:rPr>
          <w:rFonts w:ascii="Aharoni" w:hAnsi="Aharoni" w:cs="Aharoni" w:hint="cs"/>
          <w:color w:val="000000"/>
          <w:sz w:val="28"/>
        </w:rPr>
        <w:t>_</w:t>
      </w:r>
      <w:r w:rsidRPr="00AB50D3">
        <w:rPr>
          <w:rFonts w:ascii="Aharoni" w:hAnsi="Aharoni" w:cs="Aharoni" w:hint="cs"/>
          <w:color w:val="000000"/>
          <w:sz w:val="28"/>
        </w:rPr>
        <w:t>learn</w:t>
      </w:r>
      <w:r w:rsidRPr="00AB50D3">
        <w:rPr>
          <w:rFonts w:ascii="Aharoni" w:hAnsi="Aharoni" w:cs="Aharoni" w:hint="cs"/>
          <w:color w:val="000000"/>
          <w:sz w:val="28"/>
        </w:rPr>
        <w:t>_</w:t>
      </w:r>
      <w:r w:rsidRPr="00AB50D3">
        <w:rPr>
          <w:rFonts w:ascii="Aharoni" w:hAnsi="Aharoni" w:cs="Aharoni" w:hint="cs"/>
          <w:color w:val="000000"/>
          <w:sz w:val="28"/>
        </w:rPr>
        <w:t>Manral’.</w:t>
      </w:r>
    </w:p>
    <w:p w14:paraId="1B8727A5" w14:textId="77777777" w:rsidR="004227E2" w:rsidRPr="00AB50D3" w:rsidRDefault="004227E2" w:rsidP="004227E2">
      <w:pPr>
        <w:numPr>
          <w:ilvl w:val="0"/>
          <w:numId w:val="1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Your club don't have a team yet.</w:t>
      </w:r>
    </w:p>
    <w:p w14:paraId="2B0899EB" w14:textId="77777777" w:rsidR="004227E2" w:rsidRPr="00AB50D3" w:rsidRDefault="004227E2" w:rsidP="004227E2">
      <w:pPr>
        <w:numPr>
          <w:ilvl w:val="0"/>
          <w:numId w:val="1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Team will require to hire players for their roster.</w:t>
      </w:r>
    </w:p>
    <w:p w14:paraId="04058FF6" w14:textId="77777777" w:rsidR="004227E2" w:rsidRPr="00AB50D3" w:rsidRDefault="004227E2" w:rsidP="004227E2">
      <w:pPr>
        <w:numPr>
          <w:ilvl w:val="0"/>
          <w:numId w:val="1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You wants to make players selection decisions using past data.</w:t>
      </w:r>
    </w:p>
    <w:p w14:paraId="64707DB2" w14:textId="77777777" w:rsidR="004227E2" w:rsidRPr="00AB50D3" w:rsidRDefault="004227E2" w:rsidP="004227E2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haroni" w:hAnsi="Aharoni" w:cs="Aharoni" w:hint="cs"/>
          <w:color w:val="000000"/>
          <w:sz w:val="28"/>
        </w:rPr>
      </w:pPr>
      <w:r w:rsidRPr="00AB50D3">
        <w:rPr>
          <w:rFonts w:ascii="Aharoni" w:hAnsi="Aharoni" w:cs="Aharoni" w:hint="cs"/>
          <w:color w:val="000000"/>
          <w:sz w:val="28"/>
        </w:rPr>
        <w:t>Create some reports/kind of things which recommends data backed players for main team</w:t>
      </w:r>
    </w:p>
    <w:p w14:paraId="4A9311BF" w14:textId="77777777" w:rsidR="004227E2" w:rsidRPr="00AB50D3" w:rsidRDefault="004227E2" w:rsidP="004227E2">
      <w:pPr>
        <w:numPr>
          <w:ilvl w:val="0"/>
          <w:numId w:val="2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To start with, a total 14-16 players are required.</w:t>
      </w:r>
    </w:p>
    <w:p w14:paraId="071C9E70" w14:textId="77777777" w:rsidR="004227E2" w:rsidRPr="00AB50D3" w:rsidRDefault="004227E2" w:rsidP="004227E2">
      <w:pPr>
        <w:numPr>
          <w:ilvl w:val="0"/>
          <w:numId w:val="2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Collected data contains information about players, clubs they are currently playing for and various performance measures.</w:t>
      </w:r>
    </w:p>
    <w:p w14:paraId="6FF6DE30" w14:textId="77777777" w:rsidR="004227E2" w:rsidRPr="00AB50D3" w:rsidRDefault="004227E2" w:rsidP="004227E2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haroni" w:hAnsi="Aharoni" w:cs="Aharoni" w:hint="cs"/>
          <w:color w:val="000000"/>
          <w:sz w:val="28"/>
        </w:rPr>
      </w:pPr>
      <w:r w:rsidRPr="00AB50D3">
        <w:rPr>
          <w:rStyle w:val="Strong"/>
          <w:rFonts w:ascii="Aharoni" w:hAnsi="Aharoni" w:cs="Aharoni" w:hint="cs"/>
          <w:b w:val="0"/>
          <w:bCs w:val="0"/>
          <w:color w:val="000000"/>
          <w:sz w:val="28"/>
          <w:bdr w:val="none" w:sz="0" w:space="0" w:color="auto" w:frame="1"/>
        </w:rPr>
        <w:t>NOTE:</w:t>
      </w:r>
      <w:r w:rsidRPr="00AB50D3">
        <w:rPr>
          <w:rFonts w:ascii="Aharoni" w:hAnsi="Aharoni" w:cs="Aharoni" w:hint="cs"/>
          <w:color w:val="000000"/>
          <w:sz w:val="28"/>
        </w:rPr>
        <w:br/>
        <w:t>As always assume budget for hiring players to be limited, team needs 18-22 possible players to choose from.</w:t>
      </w:r>
    </w:p>
    <w:p w14:paraId="6CB6DDC8" w14:textId="77777777" w:rsidR="004227E2" w:rsidRPr="00AB50D3" w:rsidRDefault="004227E2" w:rsidP="004227E2">
      <w:pPr>
        <w:numPr>
          <w:ilvl w:val="0"/>
          <w:numId w:val="3"/>
        </w:numPr>
        <w:shd w:val="clear" w:color="auto" w:fill="FFFFFF"/>
        <w:bidi w:val="0"/>
        <w:spacing w:before="60" w:after="60" w:line="330" w:lineRule="atLeast"/>
        <w:ind w:left="840"/>
        <w:textAlignment w:val="baseline"/>
        <w:rPr>
          <w:rFonts w:ascii="Aharoni" w:hAnsi="Aharoni" w:cs="Aharoni" w:hint="cs"/>
          <w:color w:val="000000"/>
          <w:sz w:val="28"/>
          <w:szCs w:val="24"/>
        </w:rPr>
      </w:pPr>
      <w:r w:rsidRPr="00AB50D3">
        <w:rPr>
          <w:rFonts w:ascii="Aharoni" w:hAnsi="Aharoni" w:cs="Aharoni" w:hint="cs"/>
          <w:color w:val="000000"/>
          <w:sz w:val="28"/>
          <w:szCs w:val="24"/>
        </w:rPr>
        <w:t>Formulating a report will help management/stack-holders make some decision regarding potential players.</w:t>
      </w:r>
    </w:p>
    <w:p w14:paraId="70D4FB92" w14:textId="764B0C2F" w:rsidR="00C945D6" w:rsidRPr="008E7467" w:rsidRDefault="00C945D6" w:rsidP="004227E2">
      <w:pPr>
        <w:shd w:val="clear" w:color="auto" w:fill="FFFFFF"/>
        <w:bidi w:val="0"/>
        <w:spacing w:after="240" w:line="660" w:lineRule="atLeast"/>
        <w:textAlignment w:val="baseline"/>
        <w:outlineLvl w:val="0"/>
        <w:rPr>
          <w:rFonts w:ascii="Barlow Condensed ExtraBold" w:hAnsi="Barlow Condensed ExtraBold"/>
          <w:color w:val="FF0000"/>
          <w:sz w:val="52"/>
          <w:szCs w:val="52"/>
          <w:u w:val="single"/>
          <w:rtl/>
          <w:lang w:bidi="ar-EG"/>
        </w:rPr>
      </w:pPr>
      <w:r w:rsidRPr="008E7467">
        <w:rPr>
          <w:rFonts w:ascii="Barlow Condensed ExtraBold" w:eastAsia="Times New Roman" w:hAnsi="Barlow Condensed ExtraBold" w:cs="Arial"/>
          <w:color w:val="FF0000"/>
          <w:sz w:val="52"/>
          <w:szCs w:val="52"/>
          <w:u w:val="single"/>
          <w:bdr w:val="none" w:sz="0" w:space="0" w:color="auto" w:frame="1"/>
          <w:shd w:val="clear" w:color="auto" w:fill="FFFFFF"/>
        </w:rPr>
        <w:t>FIFA data to see how to apply EDA and Statistics concepts</w:t>
      </w:r>
    </w:p>
    <w:p w14:paraId="7C46A721" w14:textId="5727BD6B" w:rsidR="00D93369" w:rsidRPr="008E7467" w:rsidRDefault="00D93369" w:rsidP="00D93369">
      <w:pPr>
        <w:jc w:val="right"/>
        <w:rPr>
          <w:rFonts w:ascii="Barlow Condensed ExtraBold" w:hAnsi="Barlow Condensed ExtraBold" w:hint="cs"/>
          <w:color w:val="FF0000"/>
          <w:sz w:val="52"/>
          <w:szCs w:val="52"/>
          <w:u w:val="single"/>
          <w:rtl/>
          <w:lang w:bidi="ar-EG"/>
        </w:rPr>
      </w:pPr>
      <w:r w:rsidRPr="008E7467">
        <w:rPr>
          <w:rFonts w:ascii="Barlow Condensed ExtraBold" w:hAnsi="Barlow Condensed ExtraBold" w:cs="Courier New"/>
          <w:color w:val="FF0000"/>
          <w:sz w:val="52"/>
          <w:szCs w:val="52"/>
          <w:u w:val="single"/>
          <w:shd w:val="clear" w:color="auto" w:fill="FFFFFF"/>
        </w:rPr>
        <w:t>18207</w:t>
      </w:r>
      <w:r w:rsidRPr="008E7467">
        <w:rPr>
          <w:rFonts w:ascii="Barlow Condensed ExtraBold" w:hAnsi="Barlow Condensed ExtraBold"/>
          <w:color w:val="FF0000"/>
          <w:sz w:val="52"/>
          <w:szCs w:val="52"/>
          <w:u w:val="single"/>
          <w:rtl/>
          <w:lang w:bidi="ar-EG"/>
        </w:rPr>
        <w:t xml:space="preserve"> </w:t>
      </w:r>
      <w:r w:rsidRPr="008E7467">
        <w:rPr>
          <w:rFonts w:ascii="Barlow Condensed ExtraBold" w:hAnsi="Barlow Condensed ExtraBold"/>
          <w:color w:val="FF0000"/>
          <w:sz w:val="52"/>
          <w:szCs w:val="52"/>
          <w:u w:val="single"/>
          <w:lang w:bidi="ar-EG"/>
        </w:rPr>
        <w:t>rows</w:t>
      </w:r>
    </w:p>
    <w:p w14:paraId="2A9A90CF" w14:textId="56C59AE3" w:rsidR="00D93369" w:rsidRPr="004F06F2" w:rsidRDefault="00D93369" w:rsidP="00D93369">
      <w:pPr>
        <w:jc w:val="right"/>
        <w:rPr>
          <w:color w:val="FF0000"/>
          <w:u w:val="single"/>
          <w:lang w:bidi="ar-EG"/>
        </w:rPr>
      </w:pPr>
      <w:r w:rsidRPr="004F06F2">
        <w:rPr>
          <w:rFonts w:ascii="Barlow Condensed ExtraBold" w:hAnsi="Barlow Condensed ExtraBold"/>
          <w:color w:val="FF0000"/>
          <w:sz w:val="52"/>
          <w:szCs w:val="52"/>
          <w:u w:val="single"/>
          <w:lang w:bidi="ar-EG"/>
        </w:rPr>
        <w:lastRenderedPageBreak/>
        <w:t>56 column feature</w:t>
      </w:r>
    </w:p>
    <w:p w14:paraId="7B5AA2BB" w14:textId="267965E9" w:rsidR="004F06F2" w:rsidRPr="00EA1BE8" w:rsidRDefault="004F06F2" w:rsidP="004F06F2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4F06F2">
        <w:rPr>
          <w:rFonts w:ascii="Aharoni" w:hAnsi="Aharoni"/>
          <w:b/>
          <w:bCs/>
          <w:color w:val="FF0000"/>
          <w:sz w:val="28"/>
          <w:szCs w:val="28"/>
          <w:u w:val="single"/>
          <w:shd w:val="clear" w:color="auto" w:fill="FFFFFF"/>
          <w:lang w:bidi="ar-EG"/>
        </w:rPr>
        <w:t>Columns description:</w:t>
      </w:r>
    </w:p>
    <w:p w14:paraId="33247F14" w14:textId="77777777" w:rsidR="004F06F2" w:rsidRPr="00EA1BE8" w:rsidRDefault="004F06F2" w:rsidP="004F06F2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32"/>
          <w:szCs w:val="32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32"/>
          <w:szCs w:val="32"/>
          <w:shd w:val="clear" w:color="auto" w:fill="FFFFFF"/>
        </w:rPr>
        <w:t>Name: player name</w:t>
      </w:r>
    </w:p>
    <w:p w14:paraId="795A0F0C" w14:textId="497DD7E5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32"/>
          <w:szCs w:val="32"/>
          <w:shd w:val="clear" w:color="auto" w:fill="FFFFFF"/>
        </w:rPr>
        <w:t xml:space="preserve">Age </w:t>
      </w:r>
      <w:r w:rsidR="008E7467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player age</w:t>
      </w:r>
    </w:p>
    <w:p w14:paraId="33F952E4" w14:textId="64013A67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32"/>
          <w:szCs w:val="32"/>
          <w:shd w:val="clear" w:color="auto" w:fill="FFFFFF"/>
        </w:rPr>
        <w:t>Nationality</w:t>
      </w:r>
      <w:r w:rsidR="008E7467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player nationality</w:t>
      </w:r>
    </w:p>
    <w:p w14:paraId="1EC713BA" w14:textId="4CF6AF7F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Overall</w:t>
      </w:r>
      <w:r w:rsidR="00701A8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evaluation degree</w:t>
      </w:r>
    </w:p>
    <w:p w14:paraId="5281E8F4" w14:textId="0268ACFD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Potential</w:t>
      </w:r>
      <w:r w:rsidR="00701A8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potential to play </w:t>
      </w:r>
    </w:p>
    <w:p w14:paraId="3D8A3203" w14:textId="6B4BB9FE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Club </w:t>
      </w:r>
      <w:r w:rsidR="00701A8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club name</w:t>
      </w:r>
    </w:p>
    <w:p w14:paraId="7EB99BAC" w14:textId="5A69E579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Value</w:t>
      </w:r>
      <w:r w:rsidR="00701A8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</w:t>
      </w:r>
      <w:r w:rsidR="00B12074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estimated budget to give the player </w:t>
      </w:r>
    </w:p>
    <w:p w14:paraId="5E8FB622" w14:textId="223B136E" w:rsidR="001747AD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Wage</w:t>
      </w:r>
      <w:r w:rsidR="00701A8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the money he takes from the club</w:t>
      </w: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5E4D6CD9" w14:textId="014A31D3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Preferred Foot</w:t>
      </w:r>
      <w:r w:rsidR="00B12074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the player foot preferred to shoot with</w:t>
      </w:r>
    </w:p>
    <w:p w14:paraId="701EEFB5" w14:textId="77777777" w:rsidR="00B12074" w:rsidRPr="00EA1BE8" w:rsidRDefault="00395D58" w:rsidP="00B12074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International Reputation</w:t>
      </w:r>
      <w:r w:rsidR="001747AD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B12074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:what known about his sports</w:t>
      </w:r>
    </w:p>
    <w:p w14:paraId="6D9E8778" w14:textId="6DDEDAAD" w:rsidR="00B12074" w:rsidRPr="00EA1BE8" w:rsidRDefault="00B12074" w:rsidP="00B12074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behavior: what know about his ethics </w:t>
      </w:r>
    </w:p>
    <w:p w14:paraId="7A639516" w14:textId="240F1D06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Weak Foo</w:t>
      </w:r>
      <w:r w:rsidR="00395D58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t</w:t>
      </w:r>
      <w:r w:rsidR="004239EA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less used in kicking</w:t>
      </w:r>
    </w:p>
    <w:p w14:paraId="036DCE2E" w14:textId="32D1C40E" w:rsidR="00395D58" w:rsidRPr="00EA1BE8" w:rsidRDefault="00395D58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Skill Moves</w:t>
      </w:r>
      <w:r w:rsidR="00B12074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:ability to move quickly</w:t>
      </w:r>
    </w:p>
    <w:p w14:paraId="5B23D1DF" w14:textId="34277F5D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Work Rate</w:t>
      </w:r>
      <w:r w:rsidR="001E6D09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high-medium-low player work</w:t>
      </w:r>
    </w:p>
    <w:p w14:paraId="4A01788A" w14:textId="072118BB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Body Type </w:t>
      </w:r>
    </w:p>
    <w:p w14:paraId="26D38008" w14:textId="768D861E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Position</w:t>
      </w:r>
    </w:p>
    <w:p w14:paraId="22C4394A" w14:textId="48D9FCA0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Jersey Number</w:t>
      </w:r>
      <w:r w:rsidR="001E6D09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number that player wore it on the t-shirt</w:t>
      </w:r>
      <w:r w:rsidR="00395D58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  <w:t xml:space="preserve">   </w:t>
      </w:r>
    </w:p>
    <w:p w14:paraId="300E0DFC" w14:textId="751FCBBA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Joined</w:t>
      </w:r>
      <w:r w:rsidR="001E6D09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</w:t>
      </w:r>
      <w:r w:rsidR="009F5483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date of joining the club</w:t>
      </w:r>
      <w:r w:rsidR="001E6D09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4D9623D3" w14:textId="604C73C3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Loaned From</w:t>
      </w:r>
    </w:p>
    <w:p w14:paraId="7698A65F" w14:textId="5FD7927C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Contract</w:t>
      </w:r>
      <w:r w:rsidR="008174D6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</w:t>
      </w:r>
      <w:r w:rsidR="009F5483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end date of the contract</w:t>
      </w:r>
    </w:p>
    <w:p w14:paraId="4964DEFF" w14:textId="00A955E6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Valid Until</w:t>
      </w:r>
      <w:r w:rsidR="00F05B2F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year </w:t>
      </w:r>
    </w:p>
    <w:p w14:paraId="4938AE1B" w14:textId="23F6B386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Height</w:t>
      </w:r>
    </w:p>
    <w:p w14:paraId="1C4B8950" w14:textId="4FE99C5B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Weight </w:t>
      </w:r>
    </w:p>
    <w:p w14:paraId="5192CAF3" w14:textId="1B20C8A5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Crossing</w:t>
      </w:r>
    </w:p>
    <w:p w14:paraId="6C7D4990" w14:textId="67BBCE3D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Finishing</w:t>
      </w:r>
    </w:p>
    <w:p w14:paraId="37DB48F4" w14:textId="680D9225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  <w:rtl/>
          <w:lang w:bidi="ar-EG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lastRenderedPageBreak/>
        <w:t>Heading</w:t>
      </w:r>
      <w:r w:rsidR="00CF54FE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Accuracy </w:t>
      </w:r>
    </w:p>
    <w:p w14:paraId="45E38FBB" w14:textId="6BAC793E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Short</w:t>
      </w:r>
      <w:r w:rsidR="00CF54FE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Passing </w:t>
      </w:r>
    </w:p>
    <w:p w14:paraId="1B8F8547" w14:textId="50FF7BAE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Volleys</w:t>
      </w:r>
    </w:p>
    <w:p w14:paraId="3DACAD1E" w14:textId="6E25E4FB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Dribbling</w:t>
      </w:r>
      <w:r w:rsidR="00FC4854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</w:t>
      </w:r>
      <w:r w:rsidR="00FC4854" w:rsidRPr="00FC4854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dribbling tight possession</w:t>
      </w:r>
    </w:p>
    <w:p w14:paraId="3E828D0D" w14:textId="6537E075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Curve</w:t>
      </w:r>
    </w:p>
    <w:p w14:paraId="48399B74" w14:textId="0AE7E587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FK</w:t>
      </w:r>
      <w:r w:rsidR="001E78C8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Accuracy </w:t>
      </w:r>
    </w:p>
    <w:p w14:paraId="55377E3B" w14:textId="767C32D8" w:rsidR="00395D58" w:rsidRPr="00EA1BE8" w:rsidRDefault="00CF54FE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Long Passing</w:t>
      </w:r>
    </w:p>
    <w:p w14:paraId="0FD327B4" w14:textId="72E7F20E" w:rsidR="00395D58" w:rsidRPr="00EA1BE8" w:rsidRDefault="00CF54FE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Ball Control</w:t>
      </w:r>
      <w:r w:rsidR="001747AD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</w:p>
    <w:p w14:paraId="481595E7" w14:textId="16D6178F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Acceleration</w:t>
      </w:r>
      <w:r w:rsidR="002E4AC3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speed to action</w:t>
      </w:r>
    </w:p>
    <w:p w14:paraId="3B414DEC" w14:textId="631D7F93" w:rsidR="00395D58" w:rsidRPr="00EA1BE8" w:rsidRDefault="00CF54FE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Sprint Speed</w:t>
      </w:r>
      <w:r w:rsidR="004D6AFB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run quickly</w:t>
      </w:r>
    </w:p>
    <w:p w14:paraId="53EC3DB1" w14:textId="0670C8EC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Agility</w:t>
      </w:r>
      <w:r w:rsidR="00D15F9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fitness score</w:t>
      </w:r>
    </w:p>
    <w:p w14:paraId="3EF96BA8" w14:textId="21B967E2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Reactions</w:t>
      </w:r>
      <w:r w:rsidR="004D6AFB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way to react</w:t>
      </w:r>
    </w:p>
    <w:p w14:paraId="05214B6F" w14:textId="6921ED0F" w:rsidR="00395D58" w:rsidRPr="00EA1BE8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Balance</w:t>
      </w:r>
    </w:p>
    <w:p w14:paraId="773EEC51" w14:textId="34B10917" w:rsidR="00277ABA" w:rsidRPr="00EA1BE8" w:rsidRDefault="00CF54FE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Shot Power</w:t>
      </w:r>
      <w:r w:rsidR="001747AD"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124B1B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:strength of kick the ball</w:t>
      </w:r>
    </w:p>
    <w:p w14:paraId="564A1EC0" w14:textId="19D112EE" w:rsidR="00277ABA" w:rsidRPr="00296EBC" w:rsidRDefault="001747AD" w:rsidP="008E7467">
      <w:pPr>
        <w:ind w:left="360"/>
        <w:jc w:val="right"/>
        <w:rPr>
          <w:rFonts w:cstheme="minorHAnsi"/>
          <w:b/>
          <w:bCs/>
          <w:color w:val="212121"/>
          <w:sz w:val="28"/>
          <w:szCs w:val="28"/>
          <w:shd w:val="clear" w:color="auto" w:fill="FFFFFF"/>
        </w:rPr>
      </w:pPr>
      <w:r w:rsidRPr="00EA1BE8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Jumping</w:t>
      </w:r>
    </w:p>
    <w:p w14:paraId="025056BA" w14:textId="2A0025E1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Stamina</w:t>
      </w:r>
      <w:r w:rsidR="00D220BE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how patient about tired </w:t>
      </w:r>
    </w:p>
    <w:p w14:paraId="4B3AB37F" w14:textId="17091271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Strength</w:t>
      </w:r>
      <w:r w:rsidR="00651A79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how much is the player strong</w:t>
      </w:r>
    </w:p>
    <w:p w14:paraId="25A12E09" w14:textId="07CDBBEC" w:rsidR="00277ABA" w:rsidRPr="00296EBC" w:rsidRDefault="00CF54FE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Longshots</w:t>
      </w:r>
      <w:r w:rsidR="00651A79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</w:t>
      </w:r>
      <w:r w:rsidR="00AD52C3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kick far</w:t>
      </w:r>
    </w:p>
    <w:p w14:paraId="67010C55" w14:textId="0D48C1A6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Aggression </w:t>
      </w:r>
    </w:p>
    <w:p w14:paraId="5E8233AC" w14:textId="28409AF4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Interceptions</w:t>
      </w:r>
    </w:p>
    <w:p w14:paraId="15664575" w14:textId="4DFDC819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Positioning</w:t>
      </w:r>
      <w:r w:rsidR="00E358FE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</w:t>
      </w:r>
      <w:r w:rsidR="0076493F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where </w:t>
      </w:r>
      <w:r w:rsidR="00645BC7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do the player play in the game .</w:t>
      </w:r>
    </w:p>
    <w:p w14:paraId="3A66B3C8" w14:textId="4081BA98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Vision</w:t>
      </w:r>
      <w:r w:rsidR="00BF1D0E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the way that player think </w:t>
      </w:r>
      <w:r w:rsidR="0076493F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.</w:t>
      </w:r>
    </w:p>
    <w:p w14:paraId="0B313684" w14:textId="5FADCA7D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Penalties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no.of penalties the player done</w:t>
      </w:r>
    </w:p>
    <w:p w14:paraId="307C84D5" w14:textId="6FA90174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Composure</w:t>
      </w:r>
      <w:r w:rsidR="00E358FE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: the player calm </w:t>
      </w:r>
    </w:p>
    <w:p w14:paraId="7361F8E1" w14:textId="51A4BB1D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Marking</w:t>
      </w:r>
    </w:p>
    <w:p w14:paraId="5B6BC3EC" w14:textId="331A49E2" w:rsidR="00277ABA" w:rsidRPr="00296EBC" w:rsidRDefault="00A86862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Standing Tackle</w:t>
      </w:r>
    </w:p>
    <w:p w14:paraId="77F6887A" w14:textId="3F0FDA18" w:rsidR="00277ABA" w:rsidRPr="00296EBC" w:rsidRDefault="00A86862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Sliding Tackle</w:t>
      </w:r>
      <w:r w:rsidR="001747AD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</w:t>
      </w:r>
    </w:p>
    <w:p w14:paraId="425556D0" w14:textId="5E2EA754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lastRenderedPageBreak/>
        <w:t>GK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Diving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goal keeper diving</w:t>
      </w:r>
    </w:p>
    <w:p w14:paraId="420EBB53" w14:textId="3ED62ED6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GK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Handling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:goal keeper handling</w:t>
      </w:r>
    </w:p>
    <w:p w14:paraId="74F82F8A" w14:textId="39CFA21B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GK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Kicking 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goal keeper kicking</w:t>
      </w:r>
    </w:p>
    <w:p w14:paraId="184F76DA" w14:textId="6D8AC1E5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GK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Positioning 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goal keeper position</w:t>
      </w:r>
    </w:p>
    <w:p w14:paraId="02FA4E6F" w14:textId="7F3D5118" w:rsidR="00277ABA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GK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Reflexes</w:t>
      </w:r>
      <w:r w:rsidR="006A323A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 goal keeper reflexes</w:t>
      </w:r>
    </w:p>
    <w:p w14:paraId="702350EB" w14:textId="5261F528" w:rsidR="001747AD" w:rsidRPr="00296EBC" w:rsidRDefault="001747AD" w:rsidP="008E7467">
      <w:pPr>
        <w:ind w:left="360"/>
        <w:jc w:val="right"/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</w:pPr>
      <w:r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Release Clause</w:t>
      </w:r>
      <w:r w:rsidR="00A86862" w:rsidRPr="00296EBC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FFFFFF"/>
        </w:rPr>
        <w:t>:</w:t>
      </w:r>
      <w:r w:rsidR="00F53897" w:rsidRPr="00296EBC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  <w:r w:rsidR="00F53897" w:rsidRPr="00296EBC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</w:t>
      </w:r>
      <w:r w:rsidR="00F53897" w:rsidRPr="00296EBC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a set fee that a buying club can pay a selling club in order to contractually oblige them to offload a player or a coach</w:t>
      </w:r>
    </w:p>
    <w:p w14:paraId="4337C496" w14:textId="77777777" w:rsidR="00C945D6" w:rsidRDefault="00C945D6" w:rsidP="00D93369">
      <w:pPr>
        <w:jc w:val="right"/>
        <w:rPr>
          <w:lang w:bidi="ar-EG"/>
        </w:rPr>
      </w:pPr>
    </w:p>
    <w:p w14:paraId="18F13E64" w14:textId="7A6D03CD" w:rsidR="00D93369" w:rsidRPr="002A6281" w:rsidRDefault="00D93369" w:rsidP="00D93369">
      <w:pPr>
        <w:jc w:val="right"/>
        <w:rPr>
          <w:rFonts w:ascii="Aharoni" w:hAnsi="Aharoni" w:cs="Aharoni" w:hint="cs"/>
          <w:color w:val="70AD47" w:themeColor="accent6"/>
          <w:sz w:val="48"/>
          <w:szCs w:val="48"/>
          <w:u w:val="single"/>
          <w:lang w:bidi="ar-EG"/>
        </w:rPr>
      </w:pPr>
      <w:r w:rsidRPr="002A6281">
        <w:rPr>
          <w:rFonts w:ascii="Aharoni" w:hAnsi="Aharoni" w:cs="Aharoni" w:hint="cs"/>
          <w:color w:val="70AD47" w:themeColor="accent6"/>
          <w:sz w:val="48"/>
          <w:szCs w:val="48"/>
          <w:u w:val="single"/>
          <w:lang w:bidi="ar-EG"/>
        </w:rPr>
        <w:t>clean data</w:t>
      </w:r>
    </w:p>
    <w:p w14:paraId="35D57B61" w14:textId="22BC43B8" w:rsidR="00D93369" w:rsidRPr="002A6281" w:rsidRDefault="00D93369" w:rsidP="00D93369">
      <w:pPr>
        <w:jc w:val="right"/>
        <w:rPr>
          <w:rFonts w:ascii="Aharoni" w:hAnsi="Aharoni" w:cs="Aharoni" w:hint="cs"/>
          <w:sz w:val="28"/>
          <w:szCs w:val="28"/>
          <w:lang w:bidi="ar-EG"/>
        </w:rPr>
      </w:pPr>
      <w:r w:rsidRPr="002A6281">
        <w:rPr>
          <w:rFonts w:ascii="Aharoni" w:hAnsi="Aharoni" w:cs="Aharoni" w:hint="cs"/>
          <w:sz w:val="28"/>
          <w:szCs w:val="28"/>
          <w:lang w:bidi="ar-EG"/>
        </w:rPr>
        <w:t>1</w:t>
      </w:r>
      <w:r w:rsidR="00AF059F">
        <w:rPr>
          <w:rFonts w:ascii="Aharoni" w:hAnsi="Aharoni" w:cs="Aharoni"/>
          <w:sz w:val="28"/>
          <w:szCs w:val="28"/>
          <w:lang w:bidi="ar-EG"/>
        </w:rPr>
        <w:t xml:space="preserve">-Cleaning </w:t>
      </w:r>
      <w:r w:rsidR="002A6281">
        <w:rPr>
          <w:rFonts w:ascii="Aharoni" w:hAnsi="Aharoni" w:cs="Aharoni"/>
          <w:sz w:val="28"/>
          <w:szCs w:val="28"/>
          <w:lang w:bidi="ar-EG"/>
        </w:rPr>
        <w:t>N</w:t>
      </w:r>
      <w:r w:rsidRPr="002A6281">
        <w:rPr>
          <w:rFonts w:ascii="Aharoni" w:hAnsi="Aharoni" w:cs="Aharoni" w:hint="cs"/>
          <w:sz w:val="28"/>
          <w:szCs w:val="28"/>
          <w:lang w:bidi="ar-EG"/>
        </w:rPr>
        <w:t>ull values</w:t>
      </w:r>
      <w:r w:rsidR="00C945D6" w:rsidRPr="002A6281">
        <w:rPr>
          <w:rFonts w:ascii="Aharoni" w:hAnsi="Aharoni" w:cs="Aharoni" w:hint="cs"/>
          <w:sz w:val="28"/>
          <w:szCs w:val="28"/>
          <w:lang w:bidi="ar-EG"/>
        </w:rPr>
        <w:t xml:space="preserve"> and missing values</w:t>
      </w:r>
      <w:r w:rsidRPr="002A6281">
        <w:rPr>
          <w:rFonts w:ascii="Aharoni" w:hAnsi="Aharoni" w:cs="Aharoni" w:hint="cs"/>
          <w:sz w:val="28"/>
          <w:szCs w:val="28"/>
          <w:lang w:bidi="ar-EG"/>
        </w:rPr>
        <w:t xml:space="preserve"> in all columns </w:t>
      </w:r>
      <w:r w:rsidR="00AF059F">
        <w:rPr>
          <w:rFonts w:ascii="Aharoni" w:hAnsi="Aharoni" w:cs="Aharoni"/>
          <w:sz w:val="28"/>
          <w:szCs w:val="28"/>
          <w:lang w:bidi="ar-EG"/>
        </w:rPr>
        <w:t>.</w:t>
      </w:r>
    </w:p>
    <w:p w14:paraId="4D725A06" w14:textId="6E61385D" w:rsidR="00D93369" w:rsidRPr="002A6281" w:rsidRDefault="00D93369" w:rsidP="00D93369">
      <w:pPr>
        <w:jc w:val="right"/>
        <w:rPr>
          <w:rFonts w:ascii="Aharoni" w:hAnsi="Aharoni" w:cs="Aharoni" w:hint="cs"/>
          <w:sz w:val="28"/>
          <w:szCs w:val="28"/>
          <w:lang w:bidi="ar-EG"/>
        </w:rPr>
      </w:pPr>
      <w:r w:rsidRPr="002A6281">
        <w:rPr>
          <w:rFonts w:ascii="Aharoni" w:hAnsi="Aharoni" w:cs="Aharoni" w:hint="cs"/>
          <w:sz w:val="28"/>
          <w:szCs w:val="28"/>
          <w:lang w:bidi="ar-EG"/>
        </w:rPr>
        <w:t>2-</w:t>
      </w:r>
      <w:r w:rsidR="002A6281">
        <w:rPr>
          <w:rFonts w:ascii="Aharoni" w:hAnsi="Aharoni" w:cs="Aharoni"/>
          <w:sz w:val="28"/>
          <w:szCs w:val="28"/>
          <w:lang w:bidi="ar-EG"/>
        </w:rPr>
        <w:t>C</w:t>
      </w:r>
      <w:r w:rsidRPr="002A6281">
        <w:rPr>
          <w:rFonts w:ascii="Aharoni" w:hAnsi="Aharoni" w:cs="Aharoni" w:hint="cs"/>
          <w:sz w:val="28"/>
          <w:szCs w:val="28"/>
          <w:lang w:bidi="ar-EG"/>
        </w:rPr>
        <w:t>a</w:t>
      </w:r>
      <w:r w:rsidR="00AF059F">
        <w:rPr>
          <w:rFonts w:ascii="Aharoni" w:hAnsi="Aharoni" w:cs="Aharoni"/>
          <w:sz w:val="28"/>
          <w:szCs w:val="28"/>
          <w:lang w:bidi="ar-EG"/>
        </w:rPr>
        <w:t>t</w:t>
      </w:r>
      <w:r w:rsidRPr="002A6281">
        <w:rPr>
          <w:rFonts w:ascii="Aharoni" w:hAnsi="Aharoni" w:cs="Aharoni" w:hint="cs"/>
          <w:sz w:val="28"/>
          <w:szCs w:val="28"/>
          <w:lang w:bidi="ar-EG"/>
        </w:rPr>
        <w:t>egorical and numeric columns</w:t>
      </w:r>
      <w:r w:rsidR="00AF059F">
        <w:rPr>
          <w:rFonts w:ascii="Aharoni" w:hAnsi="Aharoni" w:cs="Aharoni"/>
          <w:sz w:val="28"/>
          <w:szCs w:val="28"/>
          <w:lang w:bidi="ar-EG"/>
        </w:rPr>
        <w:t>.</w:t>
      </w:r>
    </w:p>
    <w:p w14:paraId="34760F9B" w14:textId="263B59F3" w:rsidR="00D93369" w:rsidRDefault="00D93369" w:rsidP="00D93369">
      <w:pPr>
        <w:jc w:val="right"/>
        <w:rPr>
          <w:rFonts w:ascii="Aharoni" w:hAnsi="Aharoni" w:cs="Aharoni"/>
          <w:sz w:val="28"/>
          <w:szCs w:val="28"/>
          <w:lang w:bidi="ar-EG"/>
        </w:rPr>
      </w:pPr>
      <w:r w:rsidRPr="002A6281">
        <w:rPr>
          <w:rFonts w:ascii="Aharoni" w:hAnsi="Aharoni" w:cs="Aharoni" w:hint="cs"/>
          <w:sz w:val="28"/>
          <w:szCs w:val="28"/>
          <w:lang w:bidi="ar-EG"/>
        </w:rPr>
        <w:t>3-</w:t>
      </w:r>
      <w:r w:rsidR="002A6281">
        <w:rPr>
          <w:rFonts w:ascii="Aharoni" w:hAnsi="Aharoni" w:cs="Aharoni"/>
          <w:sz w:val="28"/>
          <w:szCs w:val="28"/>
          <w:lang w:bidi="ar-EG"/>
        </w:rPr>
        <w:t>T</w:t>
      </w:r>
      <w:r w:rsidRPr="002A6281">
        <w:rPr>
          <w:rFonts w:ascii="Aharoni" w:hAnsi="Aharoni" w:cs="Aharoni" w:hint="cs"/>
          <w:sz w:val="28"/>
          <w:szCs w:val="28"/>
          <w:lang w:bidi="ar-EG"/>
        </w:rPr>
        <w:t>here is many outliers</w:t>
      </w:r>
      <w:r w:rsidR="00AF059F">
        <w:rPr>
          <w:rFonts w:ascii="Aharoni" w:hAnsi="Aharoni" w:cs="Aharoni"/>
          <w:sz w:val="28"/>
          <w:szCs w:val="28"/>
          <w:lang w:bidi="ar-EG"/>
        </w:rPr>
        <w:t xml:space="preserve"> to detected and drop or </w:t>
      </w:r>
      <w:proofErr w:type="spellStart"/>
      <w:r w:rsidR="00EA1BE8">
        <w:rPr>
          <w:rFonts w:ascii="Aharoni" w:hAnsi="Aharoni" w:cs="Aharoni"/>
          <w:sz w:val="28"/>
          <w:szCs w:val="28"/>
          <w:lang w:bidi="ar-EG"/>
        </w:rPr>
        <w:t>filln</w:t>
      </w:r>
      <w:proofErr w:type="spellEnd"/>
      <w:r w:rsidR="00EA1BE8">
        <w:rPr>
          <w:rFonts w:ascii="Aharoni" w:hAnsi="Aharoni" w:cs="Aharoni"/>
          <w:sz w:val="28"/>
          <w:szCs w:val="28"/>
          <w:lang w:bidi="ar-EG"/>
        </w:rPr>
        <w:t xml:space="preserve"> with statistical values .</w:t>
      </w:r>
    </w:p>
    <w:p w14:paraId="05DD2133" w14:textId="77777777" w:rsidR="00D800CD" w:rsidRPr="002A6281" w:rsidRDefault="00D800CD" w:rsidP="00D93369">
      <w:pPr>
        <w:jc w:val="right"/>
        <w:rPr>
          <w:rFonts w:ascii="Aharoni" w:hAnsi="Aharoni" w:cs="Aharoni" w:hint="cs"/>
          <w:sz w:val="28"/>
          <w:szCs w:val="28"/>
          <w:lang w:bidi="ar-EG"/>
        </w:rPr>
      </w:pPr>
    </w:p>
    <w:p w14:paraId="065ED3DD" w14:textId="1E035132" w:rsidR="004227E2" w:rsidRPr="00D800CD" w:rsidRDefault="004227E2" w:rsidP="00335C90">
      <w:pPr>
        <w:jc w:val="center"/>
        <w:rPr>
          <w:rFonts w:ascii="Aharoni" w:hAnsi="Aharoni" w:cs="Aharoni" w:hint="cs"/>
          <w:sz w:val="56"/>
          <w:szCs w:val="56"/>
          <w:u w:val="single"/>
          <w:rtl/>
          <w:lang w:bidi="ar-EG"/>
        </w:rPr>
      </w:pPr>
      <w:r w:rsidRPr="00D800CD">
        <w:rPr>
          <w:rFonts w:ascii="Aharoni" w:hAnsi="Aharoni" w:cs="Aharoni" w:hint="cs"/>
          <w:sz w:val="56"/>
          <w:szCs w:val="56"/>
          <w:highlight w:val="yellow"/>
          <w:u w:val="single"/>
          <w:lang w:bidi="ar-EG"/>
        </w:rPr>
        <w:t>Business questions:</w:t>
      </w:r>
    </w:p>
    <w:p w14:paraId="3A016270" w14:textId="77777777" w:rsidR="00D800CD" w:rsidRDefault="00D800CD" w:rsidP="00D93369">
      <w:pPr>
        <w:jc w:val="right"/>
        <w:rPr>
          <w:rFonts w:hint="cs"/>
          <w:sz w:val="36"/>
          <w:szCs w:val="36"/>
          <w:rtl/>
          <w:lang w:bidi="ar-EG"/>
        </w:rPr>
      </w:pPr>
    </w:p>
    <w:p w14:paraId="004E9C3F" w14:textId="3A8A8A34" w:rsidR="004227E2" w:rsidRPr="00FB7A2C" w:rsidRDefault="004227E2" w:rsidP="00D93369">
      <w:pPr>
        <w:jc w:val="right"/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 xml:space="preserve">1-what are the most </w:t>
      </w:r>
      <w:r w:rsidR="00D35E21" w:rsidRPr="00FB7A2C">
        <w:rPr>
          <w:rFonts w:ascii="Aharoni" w:hAnsi="Aharoni" w:cs="Aharoni" w:hint="cs"/>
          <w:sz w:val="36"/>
          <w:szCs w:val="36"/>
          <w:lang w:bidi="ar-EG"/>
        </w:rPr>
        <w:t>evaluated player in each measurement value</w:t>
      </w:r>
      <w:r w:rsidR="00995D91" w:rsidRPr="00FB7A2C">
        <w:rPr>
          <w:rFonts w:ascii="Aharoni" w:hAnsi="Aharoni" w:cs="Aharoni" w:hint="cs"/>
          <w:sz w:val="36"/>
          <w:szCs w:val="36"/>
          <w:lang w:bidi="ar-EG"/>
        </w:rPr>
        <w:t xml:space="preserve"> such as </w:t>
      </w:r>
      <w:r w:rsidR="00D35E21" w:rsidRPr="00FB7A2C">
        <w:rPr>
          <w:rFonts w:ascii="Aharoni" w:hAnsi="Aharoni" w:cs="Aharoni" w:hint="cs"/>
          <w:sz w:val="36"/>
          <w:szCs w:val="36"/>
          <w:lang w:bidi="ar-EG"/>
        </w:rPr>
        <w:t xml:space="preserve"> (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'Weak Foot', 'Skill Moves', 'Work Rate', 'Body Type'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 xml:space="preserve">, preferred foot, 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'Acceleration', '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Sprint Speed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', 'Agility', 'Reactions', 'Balance', 'Shot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 xml:space="preserve"> 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Power', 'Jumping', 'Stamina', 'Strength', 'Long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 xml:space="preserve"> </w:t>
      </w:r>
      <w:r w:rsidR="0013766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Shots'</w:t>
      </w:r>
      <w:r w:rsidR="00E26633" w:rsidRPr="00FB7A2C">
        <w:rPr>
          <w:rFonts w:ascii="Aharoni" w:hAnsi="Aharoni" w:cs="Aharoni" w:hint="cs"/>
          <w:color w:val="212121"/>
          <w:sz w:val="24"/>
          <w:szCs w:val="24"/>
          <w:shd w:val="clear" w:color="auto" w:fill="FFFFFF"/>
        </w:rPr>
        <w:t>)</w:t>
      </w:r>
    </w:p>
    <w:p w14:paraId="73B01FD2" w14:textId="739E7F54" w:rsidR="00E26633" w:rsidRPr="00FB7A2C" w:rsidRDefault="00E26633" w:rsidP="00D93369">
      <w:pPr>
        <w:jc w:val="right"/>
        <w:rPr>
          <w:rFonts w:ascii="Aharoni" w:hAnsi="Aharoni" w:cs="Aharoni" w:hint="cs"/>
          <w:sz w:val="36"/>
          <w:szCs w:val="36"/>
          <w:rtl/>
          <w:lang w:bidi="ar-EG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2-what are the players nearest valid contract ends</w:t>
      </w:r>
      <w:r w:rsidR="001E78C8" w:rsidRPr="00FB7A2C">
        <w:rPr>
          <w:rFonts w:ascii="Aharoni" w:hAnsi="Aharoni" w:cs="Aharoni" w:hint="cs"/>
          <w:sz w:val="36"/>
          <w:szCs w:val="36"/>
          <w:lang w:bidi="ar-EG"/>
        </w:rPr>
        <w:t xml:space="preserve"> </w:t>
      </w:r>
      <w:r w:rsidR="00FF21C6" w:rsidRPr="00FB7A2C">
        <w:rPr>
          <w:rFonts w:ascii="Aharoni" w:hAnsi="Aharoni" w:cs="Aharoni" w:hint="cs"/>
          <w:sz w:val="36"/>
          <w:szCs w:val="36"/>
          <w:lang w:bidi="ar-EG"/>
        </w:rPr>
        <w:t>?</w:t>
      </w:r>
    </w:p>
    <w:p w14:paraId="54E6D55B" w14:textId="4B657F98" w:rsidR="001E78C8" w:rsidRPr="00FB7A2C" w:rsidRDefault="001E78C8" w:rsidP="00D93369">
      <w:pPr>
        <w:jc w:val="right"/>
        <w:rPr>
          <w:rFonts w:ascii="Aharoni" w:hAnsi="Aharoni" w:cs="Aharoni" w:hint="cs"/>
          <w:sz w:val="36"/>
          <w:szCs w:val="36"/>
          <w:lang w:bidi="ar-EG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3-</w:t>
      </w:r>
      <w:r w:rsidR="005C4D89" w:rsidRPr="00FB7A2C">
        <w:rPr>
          <w:rFonts w:ascii="Aharoni" w:hAnsi="Aharoni" w:cs="Aharoni" w:hint="cs"/>
          <w:sz w:val="36"/>
          <w:szCs w:val="36"/>
          <w:lang w:bidi="ar-EG"/>
        </w:rPr>
        <w:t>Calculate t</w:t>
      </w:r>
      <w:r w:rsidRPr="00FB7A2C">
        <w:rPr>
          <w:rFonts w:ascii="Aharoni" w:hAnsi="Aharoni" w:cs="Aharoni" w:hint="cs"/>
          <w:sz w:val="36"/>
          <w:szCs w:val="36"/>
          <w:lang w:bidi="ar-EG"/>
        </w:rPr>
        <w:t>he wage value in our budget</w:t>
      </w:r>
      <w:r w:rsidR="00FF21C6" w:rsidRPr="00FB7A2C">
        <w:rPr>
          <w:rFonts w:ascii="Aharoni" w:hAnsi="Aharoni" w:cs="Aharoni" w:hint="cs"/>
          <w:sz w:val="36"/>
          <w:szCs w:val="36"/>
          <w:lang w:bidi="ar-EG"/>
        </w:rPr>
        <w:t xml:space="preserve"> </w:t>
      </w:r>
      <w:r w:rsidR="005C4D89" w:rsidRPr="00FB7A2C">
        <w:rPr>
          <w:rFonts w:ascii="Aharoni" w:hAnsi="Aharoni" w:cs="Aharoni" w:hint="cs"/>
          <w:sz w:val="36"/>
          <w:szCs w:val="36"/>
          <w:lang w:bidi="ar-EG"/>
        </w:rPr>
        <w:t>or not</w:t>
      </w:r>
      <w:r w:rsidR="00FF21C6" w:rsidRPr="00FB7A2C">
        <w:rPr>
          <w:rFonts w:ascii="Aharoni" w:hAnsi="Aharoni" w:cs="Aharoni" w:hint="cs"/>
          <w:sz w:val="36"/>
          <w:szCs w:val="36"/>
          <w:lang w:bidi="ar-EG"/>
        </w:rPr>
        <w:t>?</w:t>
      </w:r>
    </w:p>
    <w:p w14:paraId="08B035B2" w14:textId="6555BFE0" w:rsidR="001E78C8" w:rsidRPr="00FB7A2C" w:rsidRDefault="001E78C8" w:rsidP="00D93369">
      <w:pPr>
        <w:jc w:val="right"/>
        <w:rPr>
          <w:rFonts w:ascii="Aharoni" w:hAnsi="Aharoni" w:cs="Aharoni" w:hint="cs"/>
          <w:sz w:val="36"/>
          <w:szCs w:val="36"/>
          <w:lang w:bidi="ar-EG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4-</w:t>
      </w:r>
      <w:r w:rsidR="00FF21C6" w:rsidRPr="00FB7A2C">
        <w:rPr>
          <w:rFonts w:ascii="Aharoni" w:hAnsi="Aharoni" w:cs="Aharoni" w:hint="cs"/>
          <w:sz w:val="36"/>
          <w:szCs w:val="36"/>
          <w:lang w:bidi="ar-EG"/>
        </w:rPr>
        <w:t>what is t</w:t>
      </w:r>
      <w:r w:rsidRPr="00FB7A2C">
        <w:rPr>
          <w:rFonts w:ascii="Aharoni" w:hAnsi="Aharoni" w:cs="Aharoni" w:hint="cs"/>
          <w:sz w:val="36"/>
          <w:szCs w:val="36"/>
          <w:lang w:bidi="ar-EG"/>
        </w:rPr>
        <w:t xml:space="preserve">he players smallest age </w:t>
      </w:r>
      <w:r w:rsidR="00D800CD" w:rsidRPr="00FB7A2C">
        <w:rPr>
          <w:rFonts w:ascii="Aharoni" w:hAnsi="Aharoni" w:cs="Aharoni" w:hint="cs"/>
          <w:sz w:val="36"/>
          <w:szCs w:val="36"/>
          <w:lang w:bidi="ar-EG"/>
        </w:rPr>
        <w:t>?</w:t>
      </w:r>
    </w:p>
    <w:p w14:paraId="3001DAB9" w14:textId="2DA3FE67" w:rsidR="001E78C8" w:rsidRPr="00FB7A2C" w:rsidRDefault="001E78C8" w:rsidP="00995D91">
      <w:pPr>
        <w:ind w:left="360"/>
        <w:jc w:val="right"/>
        <w:rPr>
          <w:rFonts w:ascii="Aharoni" w:hAnsi="Aharoni" w:cs="Aharoni" w:hint="cs"/>
          <w:sz w:val="36"/>
          <w:szCs w:val="36"/>
          <w:lang w:bidi="ar-EG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5-The most qualified player in each position</w:t>
      </w:r>
      <w:r w:rsidR="00995D91" w:rsidRPr="00FB7A2C">
        <w:rPr>
          <w:rFonts w:ascii="Aharoni" w:hAnsi="Aharoni" w:cs="Aharoni" w:hint="cs"/>
          <w:sz w:val="36"/>
          <w:szCs w:val="36"/>
          <w:lang w:bidi="ar-EG"/>
        </w:rPr>
        <w:t xml:space="preserve"> .</w:t>
      </w:r>
    </w:p>
    <w:p w14:paraId="07637257" w14:textId="6BFC6CA5" w:rsidR="00995D91" w:rsidRPr="00FB7A2C" w:rsidRDefault="00995D91" w:rsidP="00995D91">
      <w:pPr>
        <w:ind w:left="360"/>
        <w:jc w:val="right"/>
        <w:rPr>
          <w:rFonts w:ascii="Aharoni" w:hAnsi="Aharoni" w:cs="Aharoni" w:hint="cs"/>
          <w:sz w:val="36"/>
          <w:szCs w:val="36"/>
          <w:lang w:bidi="ar-EG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6-</w:t>
      </w:r>
      <w:r w:rsidR="001359DD" w:rsidRPr="00FB7A2C">
        <w:rPr>
          <w:rFonts w:ascii="Aharoni" w:hAnsi="Aharoni" w:cs="Aharoni" w:hint="cs"/>
          <w:sz w:val="36"/>
          <w:szCs w:val="36"/>
          <w:lang w:bidi="ar-EG"/>
        </w:rPr>
        <w:t>F</w:t>
      </w:r>
      <w:r w:rsidRPr="00FB7A2C">
        <w:rPr>
          <w:rFonts w:ascii="Aharoni" w:hAnsi="Aharoni" w:cs="Aharoni" w:hint="cs"/>
          <w:sz w:val="36"/>
          <w:szCs w:val="36"/>
          <w:lang w:bidi="ar-EG"/>
        </w:rPr>
        <w:t>inal report with the more efficient players names .</w:t>
      </w:r>
    </w:p>
    <w:p w14:paraId="144622C4" w14:textId="4824F439" w:rsidR="00BD4656" w:rsidRPr="00FB7A2C" w:rsidRDefault="00BD4656" w:rsidP="00995D91">
      <w:pPr>
        <w:ind w:left="360"/>
        <w:jc w:val="right"/>
        <w:rPr>
          <w:rFonts w:ascii="Aharoni" w:hAnsi="Aharoni" w:cs="Aharoni" w:hint="cs"/>
          <w:color w:val="212121"/>
          <w:sz w:val="32"/>
          <w:szCs w:val="32"/>
          <w:shd w:val="clear" w:color="auto" w:fill="FFFFFF"/>
        </w:rPr>
      </w:pPr>
      <w:r w:rsidRPr="00FB7A2C">
        <w:rPr>
          <w:rFonts w:ascii="Aharoni" w:hAnsi="Aharoni" w:cs="Aharoni" w:hint="cs"/>
          <w:sz w:val="36"/>
          <w:szCs w:val="36"/>
          <w:lang w:bidi="ar-EG"/>
        </w:rPr>
        <w:t>7-</w:t>
      </w:r>
      <w:r w:rsidR="001359DD" w:rsidRPr="00FB7A2C">
        <w:rPr>
          <w:rFonts w:ascii="Aharoni" w:hAnsi="Aharoni" w:cs="Aharoni" w:hint="cs"/>
          <w:sz w:val="36"/>
          <w:szCs w:val="36"/>
          <w:lang w:bidi="ar-EG"/>
        </w:rPr>
        <w:t>H</w:t>
      </w:r>
      <w:r w:rsidRPr="00FB7A2C">
        <w:rPr>
          <w:rFonts w:ascii="Aharoni" w:hAnsi="Aharoni" w:cs="Aharoni" w:hint="cs"/>
          <w:sz w:val="36"/>
          <w:szCs w:val="36"/>
          <w:lang w:bidi="ar-EG"/>
        </w:rPr>
        <w:t xml:space="preserve">ow much is the </w:t>
      </w:r>
      <w:r w:rsidRPr="00FB7A2C">
        <w:rPr>
          <w:rFonts w:ascii="Aharoni" w:hAnsi="Aharoni" w:cs="Aharoni" w:hint="cs"/>
          <w:color w:val="212121"/>
          <w:sz w:val="32"/>
          <w:szCs w:val="32"/>
          <w:shd w:val="clear" w:color="auto" w:fill="FFFFFF"/>
        </w:rPr>
        <w:t>Release Clause</w:t>
      </w:r>
      <w:r w:rsidR="001359DD" w:rsidRPr="00FB7A2C">
        <w:rPr>
          <w:rFonts w:ascii="Aharoni" w:hAnsi="Aharoni" w:cs="Aharoni" w:hint="cs"/>
          <w:color w:val="212121"/>
          <w:sz w:val="32"/>
          <w:szCs w:val="32"/>
          <w:shd w:val="clear" w:color="auto" w:fill="FFFFFF"/>
        </w:rPr>
        <w:t xml:space="preserve"> for the players?</w:t>
      </w:r>
    </w:p>
    <w:p w14:paraId="41406217" w14:textId="77777777" w:rsidR="00D800CD" w:rsidRPr="00995D91" w:rsidRDefault="00D800CD" w:rsidP="00995D91">
      <w:pPr>
        <w:ind w:left="360"/>
        <w:jc w:val="right"/>
        <w:rPr>
          <w:sz w:val="36"/>
          <w:szCs w:val="36"/>
          <w:rtl/>
          <w:lang w:bidi="ar-EG"/>
        </w:rPr>
      </w:pPr>
    </w:p>
    <w:p w14:paraId="190E6D04" w14:textId="1F14ADE2" w:rsidR="00D93369" w:rsidRDefault="00D93369" w:rsidP="00D93369">
      <w:pPr>
        <w:jc w:val="right"/>
        <w:rPr>
          <w:rFonts w:hint="cs"/>
          <w:lang w:bidi="ar-EG"/>
        </w:rPr>
      </w:pPr>
    </w:p>
    <w:p w14:paraId="67ABEF74" w14:textId="77777777" w:rsidR="00D93369" w:rsidRPr="00D93369" w:rsidRDefault="00D93369">
      <w:pPr>
        <w:rPr>
          <w:rFonts w:hint="cs"/>
          <w:lang w:bidi="ar-EG"/>
        </w:rPr>
      </w:pPr>
    </w:p>
    <w:sectPr w:rsidR="00D93369" w:rsidRPr="00D93369" w:rsidSect="00C23A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rlow Condensed ExtraBold">
    <w:panose1 w:val="00000906000000000000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F8F"/>
    <w:multiLevelType w:val="hybridMultilevel"/>
    <w:tmpl w:val="BC80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0E80"/>
    <w:multiLevelType w:val="hybridMultilevel"/>
    <w:tmpl w:val="EFB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94342"/>
    <w:multiLevelType w:val="multilevel"/>
    <w:tmpl w:val="0F7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40CB4"/>
    <w:multiLevelType w:val="hybridMultilevel"/>
    <w:tmpl w:val="30C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74270"/>
    <w:multiLevelType w:val="multilevel"/>
    <w:tmpl w:val="2FE2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27779"/>
    <w:multiLevelType w:val="multilevel"/>
    <w:tmpl w:val="684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878340">
    <w:abstractNumId w:val="4"/>
  </w:num>
  <w:num w:numId="2" w16cid:durableId="924723700">
    <w:abstractNumId w:val="5"/>
  </w:num>
  <w:num w:numId="3" w16cid:durableId="958680259">
    <w:abstractNumId w:val="2"/>
  </w:num>
  <w:num w:numId="4" w16cid:durableId="1484466501">
    <w:abstractNumId w:val="3"/>
  </w:num>
  <w:num w:numId="5" w16cid:durableId="657224712">
    <w:abstractNumId w:val="0"/>
  </w:num>
  <w:num w:numId="6" w16cid:durableId="58550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69"/>
    <w:rsid w:val="00007374"/>
    <w:rsid w:val="00015C49"/>
    <w:rsid w:val="00023189"/>
    <w:rsid w:val="00124B1B"/>
    <w:rsid w:val="001359DD"/>
    <w:rsid w:val="00137663"/>
    <w:rsid w:val="001747AD"/>
    <w:rsid w:val="001E6D09"/>
    <w:rsid w:val="001E78C8"/>
    <w:rsid w:val="00277ABA"/>
    <w:rsid w:val="00296EBC"/>
    <w:rsid w:val="002A6281"/>
    <w:rsid w:val="002E4AC3"/>
    <w:rsid w:val="00335C90"/>
    <w:rsid w:val="00395D58"/>
    <w:rsid w:val="004227E2"/>
    <w:rsid w:val="004239EA"/>
    <w:rsid w:val="004D6AFB"/>
    <w:rsid w:val="004F06F2"/>
    <w:rsid w:val="005015A5"/>
    <w:rsid w:val="005C4D89"/>
    <w:rsid w:val="00645BC7"/>
    <w:rsid w:val="00651A79"/>
    <w:rsid w:val="006A323A"/>
    <w:rsid w:val="006D5229"/>
    <w:rsid w:val="00701A86"/>
    <w:rsid w:val="0076493F"/>
    <w:rsid w:val="008174D6"/>
    <w:rsid w:val="008E7467"/>
    <w:rsid w:val="00995D91"/>
    <w:rsid w:val="009F5483"/>
    <w:rsid w:val="00A86862"/>
    <w:rsid w:val="00AB50D3"/>
    <w:rsid w:val="00AD52C3"/>
    <w:rsid w:val="00AF059F"/>
    <w:rsid w:val="00B12074"/>
    <w:rsid w:val="00BD4656"/>
    <w:rsid w:val="00BF1D0E"/>
    <w:rsid w:val="00C23A72"/>
    <w:rsid w:val="00C945D6"/>
    <w:rsid w:val="00CF54FE"/>
    <w:rsid w:val="00D15F98"/>
    <w:rsid w:val="00D220BE"/>
    <w:rsid w:val="00D35E21"/>
    <w:rsid w:val="00D800CD"/>
    <w:rsid w:val="00D93369"/>
    <w:rsid w:val="00E26633"/>
    <w:rsid w:val="00E358FE"/>
    <w:rsid w:val="00EA1BE8"/>
    <w:rsid w:val="00F05B2F"/>
    <w:rsid w:val="00F53897"/>
    <w:rsid w:val="00FB7A2C"/>
    <w:rsid w:val="00FC4854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2E8A5"/>
  <w15:chartTrackingRefBased/>
  <w15:docId w15:val="{CBC01146-726C-480E-871A-A0FEA2F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945D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3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4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-ezwoih">
    <w:name w:val="sc-ezwoih"/>
    <w:basedOn w:val="DefaultParagraphFont"/>
    <w:rsid w:val="00C945D6"/>
  </w:style>
  <w:style w:type="character" w:customStyle="1" w:styleId="Heading2Char">
    <w:name w:val="Heading 2 Char"/>
    <w:basedOn w:val="DefaultParagraphFont"/>
    <w:link w:val="Heading2"/>
    <w:uiPriority w:val="9"/>
    <w:semiHidden/>
    <w:rsid w:val="00422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227E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7E2"/>
    <w:rPr>
      <w:b/>
      <w:bCs/>
    </w:rPr>
  </w:style>
  <w:style w:type="paragraph" w:styleId="ListParagraph">
    <w:name w:val="List Paragraph"/>
    <w:basedOn w:val="Normal"/>
    <w:uiPriority w:val="34"/>
    <w:qFormat/>
    <w:rsid w:val="008E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ukeshmanral/fifa-data-for-eda-and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diab</dc:creator>
  <cp:keywords/>
  <dc:description/>
  <cp:lastModifiedBy>tasneem diab</cp:lastModifiedBy>
  <cp:revision>30</cp:revision>
  <dcterms:created xsi:type="dcterms:W3CDTF">2022-09-26T10:18:00Z</dcterms:created>
  <dcterms:modified xsi:type="dcterms:W3CDTF">2022-09-26T13:31:00Z</dcterms:modified>
</cp:coreProperties>
</file>