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027"/>
        <w:gridCol w:w="3022"/>
      </w:tblGrid>
      <w:tr w:rsidR="000F6753" w:rsidRPr="000F6753" w14:paraId="1E86FE84" w14:textId="77777777" w:rsidTr="000F6C6B">
        <w:trPr>
          <w:jc w:val="center"/>
        </w:trPr>
        <w:tc>
          <w:tcPr>
            <w:tcW w:w="3116" w:type="dxa"/>
            <w:vAlign w:val="center"/>
          </w:tcPr>
          <w:p w14:paraId="45A306AF" w14:textId="10079632" w:rsidR="000F6753" w:rsidRPr="000F6753" w:rsidRDefault="000F6753" w:rsidP="009C70A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before="0" w:line="240" w:lineRule="auto"/>
              <w:ind w:firstLine="340"/>
              <w:jc w:val="center"/>
              <w:textAlignment w:val="baseline"/>
              <w:rPr>
                <w:rFonts w:ascii="Times New Roman" w:hAnsi="Times New Roman"/>
                <w:lang w:eastAsia="fr-FR"/>
              </w:rPr>
            </w:pPr>
            <w:r w:rsidRPr="000F6753">
              <w:rPr>
                <w:rFonts w:ascii="Times New Roman" w:hAnsi="Times New Roman"/>
                <w:noProof/>
              </w:rPr>
              <w:drawing>
                <wp:inline distT="0" distB="0" distL="0" distR="0" wp14:anchorId="3BDED968" wp14:editId="0D1779DD">
                  <wp:extent cx="898177" cy="1097280"/>
                  <wp:effectExtent l="0" t="0" r="0" b="7620"/>
                  <wp:docPr id="475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A515ED-0831-447E-9E7D-E2ED500CB9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C5A515ED-0831-447E-9E7D-E2ED500CB9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177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1A443C65" w14:textId="2F083589" w:rsidR="000F6753" w:rsidRPr="000F6753" w:rsidRDefault="000F6C6B" w:rsidP="009C70A1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B504A27" wp14:editId="3DD6A65F">
                  <wp:simplePos x="0" y="0"/>
                  <wp:positionH relativeFrom="margin">
                    <wp:posOffset>379730</wp:posOffset>
                  </wp:positionH>
                  <wp:positionV relativeFrom="page">
                    <wp:posOffset>109220</wp:posOffset>
                  </wp:positionV>
                  <wp:extent cx="1135380" cy="1135380"/>
                  <wp:effectExtent l="0" t="0" r="7620" b="7620"/>
                  <wp:wrapTopAndBottom/>
                  <wp:docPr id="8658444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44434" name="Picture 86584443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7" w:type="dxa"/>
            <w:vAlign w:val="center"/>
          </w:tcPr>
          <w:p w14:paraId="32025516" w14:textId="5262CD7E" w:rsidR="000F6753" w:rsidRPr="000F6753" w:rsidRDefault="000F6753" w:rsidP="001F6D50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6753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1ED39174" wp14:editId="29FA5D3F">
                  <wp:extent cx="1098000" cy="1098000"/>
                  <wp:effectExtent l="0" t="0" r="6985" b="6985"/>
                  <wp:docPr id="47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371B90-F392-4B2A-828D-95F5CCDF86D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 4">
                            <a:extLst>
                              <a:ext uri="{FF2B5EF4-FFF2-40B4-BE49-F238E27FC236}">
                                <a16:creationId xmlns:a16="http://schemas.microsoft.com/office/drawing/2014/main" id="{0D371B90-F392-4B2A-828D-95F5CCDF86D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48" r="14648"/>
                          <a:stretch/>
                        </pic:blipFill>
                        <pic:spPr bwMode="auto">
                          <a:xfrm>
                            <a:off x="0" y="0"/>
                            <a:ext cx="1098000" cy="10980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876CA" w14:textId="5BCBA866" w:rsidR="00AD6D75" w:rsidRPr="009C70A1" w:rsidRDefault="00D80C62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r w:rsidRPr="009C70A1">
        <w:rPr>
          <w:b/>
          <w:bCs/>
          <w:sz w:val="26"/>
          <w:szCs w:val="26"/>
        </w:rPr>
        <w:t>MANSOURA</w:t>
      </w:r>
      <w:r w:rsidR="00AD6D75" w:rsidRPr="009C70A1">
        <w:rPr>
          <w:b/>
          <w:bCs/>
          <w:sz w:val="26"/>
          <w:szCs w:val="26"/>
        </w:rPr>
        <w:t xml:space="preserve"> UNIVERSITY</w:t>
      </w:r>
    </w:p>
    <w:p w14:paraId="13B20C96" w14:textId="77777777" w:rsidR="00443D05" w:rsidRPr="009C70A1" w:rsidRDefault="00443D05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r w:rsidRPr="009C70A1">
        <w:rPr>
          <w:b/>
          <w:bCs/>
          <w:sz w:val="26"/>
          <w:szCs w:val="26"/>
        </w:rPr>
        <w:t>FACULTY OF ENGINEERING</w:t>
      </w:r>
    </w:p>
    <w:p w14:paraId="30998ADE" w14:textId="2690EA44" w:rsidR="00AD6D75" w:rsidRPr="009C70A1" w:rsidRDefault="000F6C6B" w:rsidP="00676156">
      <w:pPr>
        <w:pStyle w:val="COVERPAGETEXT"/>
        <w:spacing w:after="0" w:line="240" w:lineRule="auto"/>
        <w:rPr>
          <w:b/>
          <w:bCs/>
          <w:sz w:val="26"/>
          <w:szCs w:val="26"/>
        </w:rPr>
      </w:pPr>
      <w:bookmarkStart w:id="0" w:name="_Hlk86324351"/>
      <w:r>
        <w:rPr>
          <w:b/>
          <w:bCs/>
          <w:caps/>
          <w:sz w:val="26"/>
          <w:szCs w:val="26"/>
        </w:rPr>
        <w:t>ARTIFICIAL INTELLIGENCE</w:t>
      </w:r>
      <w:r w:rsidR="00A04B11" w:rsidRPr="009C70A1">
        <w:rPr>
          <w:b/>
          <w:bCs/>
          <w:sz w:val="26"/>
          <w:szCs w:val="26"/>
        </w:rPr>
        <w:t xml:space="preserve"> </w:t>
      </w:r>
      <w:bookmarkEnd w:id="0"/>
      <w:r w:rsidR="00A04B11" w:rsidRPr="009C70A1">
        <w:rPr>
          <w:b/>
          <w:bCs/>
          <w:sz w:val="26"/>
          <w:szCs w:val="26"/>
        </w:rPr>
        <w:t xml:space="preserve">ENGINEERING </w:t>
      </w:r>
      <w:r w:rsidR="00186E6D" w:rsidRPr="00186E6D">
        <w:rPr>
          <w:b/>
          <w:bCs/>
          <w:caps/>
          <w:sz w:val="26"/>
          <w:szCs w:val="26"/>
        </w:rPr>
        <w:t>Program</w:t>
      </w:r>
    </w:p>
    <w:p w14:paraId="5C18624C" w14:textId="77777777" w:rsidR="00023AA4" w:rsidRDefault="00023AA4" w:rsidP="00A04B11">
      <w:pPr>
        <w:pStyle w:val="COVERPAGETEXT"/>
        <w:rPr>
          <w:sz w:val="24"/>
          <w:szCs w:val="24"/>
        </w:rPr>
      </w:pPr>
    </w:p>
    <w:p w14:paraId="2C851C96" w14:textId="79C9628D" w:rsidR="000F6753" w:rsidRPr="000F6C6B" w:rsidRDefault="000F6C6B" w:rsidP="000F6C6B">
      <w:pPr>
        <w:pStyle w:val="COVERPAGETEXT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PROJECT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7"/>
        <w:gridCol w:w="2232"/>
      </w:tblGrid>
      <w:tr w:rsidR="00D700AF" w:rsidRPr="009C70A1" w14:paraId="478734A5" w14:textId="77777777" w:rsidTr="000F6C6B">
        <w:tc>
          <w:tcPr>
            <w:tcW w:w="6487" w:type="dxa"/>
          </w:tcPr>
          <w:p w14:paraId="17E3B0EB" w14:textId="14341137" w:rsidR="000F6753" w:rsidRPr="009C70A1" w:rsidRDefault="000F6753" w:rsidP="009C70A1">
            <w:pPr>
              <w:pStyle w:val="COVERPAGETEXT"/>
              <w:jc w:val="left"/>
              <w:rPr>
                <w:b/>
                <w:bCs/>
              </w:rPr>
            </w:pPr>
            <w:r w:rsidRPr="009C70A1">
              <w:rPr>
                <w:b/>
                <w:bCs/>
                <w:rtl/>
              </w:rPr>
              <w:t xml:space="preserve">          </w:t>
            </w:r>
            <w:r w:rsidR="007339CE" w:rsidRPr="009C70A1">
              <w:rPr>
                <w:b/>
                <w:bCs/>
              </w:rPr>
              <w:t>Project members</w:t>
            </w:r>
          </w:p>
        </w:tc>
        <w:tc>
          <w:tcPr>
            <w:tcW w:w="2232" w:type="dxa"/>
          </w:tcPr>
          <w:p w14:paraId="1506F8E5" w14:textId="585FA13E" w:rsidR="00D700AF" w:rsidRPr="009C70A1" w:rsidRDefault="007339CE" w:rsidP="007339CE">
            <w:pPr>
              <w:pStyle w:val="COVERPAGETEXT"/>
              <w:rPr>
                <w:b/>
                <w:bCs/>
              </w:rPr>
            </w:pPr>
            <w:r w:rsidRPr="009C70A1">
              <w:rPr>
                <w:b/>
                <w:bCs/>
              </w:rPr>
              <w:t>ID number</w:t>
            </w:r>
          </w:p>
        </w:tc>
      </w:tr>
      <w:tr w:rsidR="007339CE" w:rsidRPr="009C70A1" w14:paraId="1AD09A62" w14:textId="77777777" w:rsidTr="000F6C6B">
        <w:tc>
          <w:tcPr>
            <w:tcW w:w="6487" w:type="dxa"/>
            <w:vAlign w:val="center"/>
          </w:tcPr>
          <w:p w14:paraId="3F1FF8B5" w14:textId="48ED7AAC" w:rsidR="007339CE" w:rsidRPr="009C70A1" w:rsidRDefault="007339CE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48951843" w14:textId="2C1F5430" w:rsidR="007339CE" w:rsidRPr="009C70A1" w:rsidRDefault="007339CE" w:rsidP="009C70A1">
            <w:pPr>
              <w:pStyle w:val="COVERPAGETEXT"/>
            </w:pPr>
          </w:p>
        </w:tc>
      </w:tr>
      <w:tr w:rsidR="00242D79" w:rsidRPr="009C70A1" w14:paraId="0E8BA3D4" w14:textId="77777777" w:rsidTr="000F6C6B">
        <w:tc>
          <w:tcPr>
            <w:tcW w:w="6487" w:type="dxa"/>
            <w:vAlign w:val="center"/>
          </w:tcPr>
          <w:p w14:paraId="28FB7469" w14:textId="4E76B6B0" w:rsidR="00242D79" w:rsidRPr="009C70A1" w:rsidRDefault="00242D79" w:rsidP="009C70A1">
            <w:pPr>
              <w:pStyle w:val="COVERPAGETEXT"/>
              <w:jc w:val="left"/>
              <w:rPr>
                <w:rtl/>
                <w:lang w:val="en-US" w:bidi="ar-EG"/>
              </w:rPr>
            </w:pPr>
          </w:p>
        </w:tc>
        <w:tc>
          <w:tcPr>
            <w:tcW w:w="2232" w:type="dxa"/>
            <w:vAlign w:val="center"/>
          </w:tcPr>
          <w:p w14:paraId="51ADAB26" w14:textId="5987EC07" w:rsidR="00242D79" w:rsidRPr="009C70A1" w:rsidRDefault="00242D79" w:rsidP="009C70A1">
            <w:pPr>
              <w:pStyle w:val="COVERPAGETEXT"/>
              <w:rPr>
                <w:lang w:val="en-US"/>
              </w:rPr>
            </w:pPr>
          </w:p>
        </w:tc>
      </w:tr>
      <w:tr w:rsidR="00242D79" w:rsidRPr="009C70A1" w14:paraId="7216F65E" w14:textId="77777777" w:rsidTr="000F6C6B">
        <w:tc>
          <w:tcPr>
            <w:tcW w:w="6487" w:type="dxa"/>
            <w:vAlign w:val="center"/>
          </w:tcPr>
          <w:p w14:paraId="1E18B962" w14:textId="54847E30" w:rsidR="00242D79" w:rsidRPr="009C70A1" w:rsidRDefault="00242D79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358CB560" w14:textId="3B4B583A" w:rsidR="00242D79" w:rsidRPr="009C70A1" w:rsidRDefault="00242D79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1AEC9F64" w14:textId="77777777" w:rsidTr="000F6C6B">
        <w:tc>
          <w:tcPr>
            <w:tcW w:w="6487" w:type="dxa"/>
            <w:vAlign w:val="center"/>
          </w:tcPr>
          <w:p w14:paraId="054D1588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793FAD69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1E0D1368" w14:textId="77777777" w:rsidTr="000F6C6B">
        <w:tc>
          <w:tcPr>
            <w:tcW w:w="6487" w:type="dxa"/>
            <w:vAlign w:val="center"/>
          </w:tcPr>
          <w:p w14:paraId="02AB77C1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071DD1FA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  <w:tr w:rsidR="009C70A1" w:rsidRPr="009C70A1" w14:paraId="6F6E50D5" w14:textId="77777777" w:rsidTr="000F6C6B">
        <w:tc>
          <w:tcPr>
            <w:tcW w:w="6487" w:type="dxa"/>
            <w:vAlign w:val="center"/>
          </w:tcPr>
          <w:p w14:paraId="76AE2DFF" w14:textId="77777777" w:rsidR="009C70A1" w:rsidRPr="009C70A1" w:rsidRDefault="009C70A1" w:rsidP="009C70A1">
            <w:pPr>
              <w:pStyle w:val="COVERPAGETEXT"/>
              <w:jc w:val="left"/>
              <w:rPr>
                <w:lang w:val="en-US"/>
              </w:rPr>
            </w:pPr>
          </w:p>
        </w:tc>
        <w:tc>
          <w:tcPr>
            <w:tcW w:w="2232" w:type="dxa"/>
            <w:vAlign w:val="center"/>
          </w:tcPr>
          <w:p w14:paraId="13278D8F" w14:textId="77777777" w:rsidR="009C70A1" w:rsidRPr="009C70A1" w:rsidRDefault="009C70A1" w:rsidP="009C70A1">
            <w:pPr>
              <w:pStyle w:val="COVERPAGETEXT"/>
              <w:rPr>
                <w:lang w:val="en-US"/>
              </w:rPr>
            </w:pPr>
          </w:p>
        </w:tc>
      </w:tr>
    </w:tbl>
    <w:p w14:paraId="6F0BD8D9" w14:textId="5916B7FA" w:rsidR="002B60D6" w:rsidRDefault="002B60D6" w:rsidP="002B60D6">
      <w:pPr>
        <w:pStyle w:val="COVERPAGETEXT"/>
      </w:pPr>
    </w:p>
    <w:p w14:paraId="2397573F" w14:textId="77777777" w:rsidR="00023AA4" w:rsidRDefault="00023AA4" w:rsidP="002111DD">
      <w:pPr>
        <w:pStyle w:val="COVERPAGETEXT"/>
        <w:jc w:val="both"/>
        <w:rPr>
          <w:rtl/>
        </w:rPr>
      </w:pPr>
    </w:p>
    <w:p w14:paraId="7ED555A4" w14:textId="6ADF0A2F" w:rsidR="00FE49FE" w:rsidRPr="009C70A1" w:rsidRDefault="00AD6D75" w:rsidP="000D11CB">
      <w:pPr>
        <w:pStyle w:val="COVERPAGETEXT"/>
        <w:spacing w:after="240"/>
        <w:rPr>
          <w:b/>
          <w:bCs/>
        </w:rPr>
      </w:pPr>
      <w:r w:rsidRPr="009C70A1">
        <w:rPr>
          <w:b/>
          <w:bCs/>
        </w:rPr>
        <w:t>Supervisor</w:t>
      </w:r>
      <w:bookmarkStart w:id="1" w:name="_Hlk12570178"/>
    </w:p>
    <w:bookmarkEnd w:id="1"/>
    <w:p w14:paraId="203F90A8" w14:textId="640D593E" w:rsidR="007F186D" w:rsidRPr="009C70A1" w:rsidRDefault="009C70A1" w:rsidP="007F186D">
      <w:pPr>
        <w:pStyle w:val="COVERPAGETEXT"/>
        <w:tabs>
          <w:tab w:val="right" w:pos="2835"/>
          <w:tab w:val="left" w:pos="3261"/>
        </w:tabs>
        <w:rPr>
          <w:sz w:val="32"/>
          <w:szCs w:val="32"/>
        </w:rPr>
      </w:pPr>
      <w:r>
        <w:rPr>
          <w:sz w:val="32"/>
          <w:szCs w:val="32"/>
        </w:rPr>
        <w:t>Supervisor Name</w:t>
      </w:r>
    </w:p>
    <w:p w14:paraId="465D94FC" w14:textId="77777777" w:rsidR="00023AA4" w:rsidRDefault="00023AA4" w:rsidP="00023AA4">
      <w:pPr>
        <w:pStyle w:val="COVERPAGETEXT"/>
        <w:jc w:val="both"/>
        <w:rPr>
          <w:sz w:val="32"/>
          <w:szCs w:val="32"/>
        </w:rPr>
      </w:pPr>
    </w:p>
    <w:p w14:paraId="43EB9784" w14:textId="6F1EF3DD" w:rsidR="00023AA4" w:rsidRDefault="00023AA4" w:rsidP="00023AA4">
      <w:pPr>
        <w:pStyle w:val="COVERPAGETEXT"/>
        <w:rPr>
          <w:rtl/>
        </w:rPr>
      </w:pPr>
      <w:r>
        <w:t xml:space="preserve">Academic Year: </w:t>
      </w:r>
      <w:r w:rsidR="009C70A1" w:rsidRPr="759FF8AF">
        <w:rPr>
          <w:lang w:val="en-US"/>
        </w:rPr>
        <w:t>202</w:t>
      </w:r>
      <w:r w:rsidR="70FE7D74" w:rsidRPr="759FF8AF">
        <w:rPr>
          <w:lang w:val="en-US"/>
        </w:rPr>
        <w:t>2</w:t>
      </w:r>
      <w:r>
        <w:t xml:space="preserve"> – </w:t>
      </w:r>
      <w:r w:rsidR="009C70A1" w:rsidRPr="759FF8AF">
        <w:t>202</w:t>
      </w:r>
      <w:r w:rsidR="44CB61FE" w:rsidRPr="759FF8AF">
        <w:t>3</w:t>
      </w:r>
    </w:p>
    <w:p w14:paraId="301B8341" w14:textId="01812427" w:rsidR="00023AA4" w:rsidRPr="009C70A1" w:rsidRDefault="00B31747" w:rsidP="00023AA4">
      <w:pPr>
        <w:pStyle w:val="COVERPAGETEXT"/>
        <w:rPr>
          <w:b/>
          <w:bCs/>
        </w:rPr>
      </w:pPr>
      <w:r w:rsidRPr="759FF8AF">
        <w:rPr>
          <w:b/>
          <w:bCs/>
        </w:rPr>
        <w:t xml:space="preserve">July </w:t>
      </w:r>
      <w:r w:rsidR="009C70A1" w:rsidRPr="759FF8AF">
        <w:rPr>
          <w:b/>
          <w:bCs/>
        </w:rPr>
        <w:t>202</w:t>
      </w:r>
      <w:r w:rsidR="242D155B" w:rsidRPr="759FF8AF">
        <w:rPr>
          <w:b/>
          <w:bCs/>
        </w:rPr>
        <w:t>3</w:t>
      </w:r>
    </w:p>
    <w:p w14:paraId="4F05E9B3" w14:textId="2A873499" w:rsidR="00ED09EA" w:rsidRPr="0093737D" w:rsidRDefault="00AD6D75" w:rsidP="00023AA4">
      <w:pPr>
        <w:pStyle w:val="COVERPAGETEXT"/>
      </w:pPr>
      <w:r w:rsidRPr="00BB05A0">
        <w:t xml:space="preserve"> </w:t>
      </w:r>
    </w:p>
    <w:p w14:paraId="779F7F81" w14:textId="77777777" w:rsidR="009C70A1" w:rsidRDefault="009C70A1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6"/>
          <w:rtl/>
          <w:lang w:bidi="ar-EG"/>
        </w:rPr>
      </w:pPr>
      <w:bookmarkStart w:id="2" w:name="_Toc290554218"/>
      <w:bookmarkStart w:id="3" w:name="_Toc299621183"/>
      <w:bookmarkStart w:id="4" w:name="_Toc299631411"/>
      <w:bookmarkStart w:id="5" w:name="_Toc299631471"/>
      <w:bookmarkStart w:id="6" w:name="_Toc299631561"/>
      <w:bookmarkStart w:id="7" w:name="_Toc299631638"/>
      <w:r>
        <w:br w:type="page"/>
      </w:r>
    </w:p>
    <w:p w14:paraId="07F4815A" w14:textId="3F1A8650" w:rsidR="00DA28B2" w:rsidRPr="00D80C62" w:rsidRDefault="00DA28B2" w:rsidP="00DA28B2">
      <w:pPr>
        <w:pStyle w:val="Heading1nonumber"/>
      </w:pPr>
      <w:bookmarkStart w:id="8" w:name="_Toc85792406"/>
      <w:r w:rsidRPr="00D80C62">
        <w:lastRenderedPageBreak/>
        <w:t>ABSTRACT</w:t>
      </w:r>
      <w:bookmarkEnd w:id="2"/>
      <w:bookmarkEnd w:id="3"/>
      <w:bookmarkEnd w:id="4"/>
      <w:bookmarkEnd w:id="5"/>
      <w:bookmarkEnd w:id="6"/>
      <w:bookmarkEnd w:id="7"/>
      <w:bookmarkEnd w:id="8"/>
    </w:p>
    <w:p w14:paraId="46675E73" w14:textId="522375F3" w:rsidR="003A2D28" w:rsidRPr="009A415D" w:rsidRDefault="009C70A1" w:rsidP="00055647">
      <w:bookmarkStart w:id="9" w:name="_Toc290554219"/>
      <w:bookmarkStart w:id="10" w:name="_Toc299621184"/>
      <w:bookmarkStart w:id="11" w:name="_Toc299631412"/>
      <w:bookmarkStart w:id="12" w:name="_Toc299631472"/>
      <w:bookmarkStart w:id="13" w:name="_Toc299631562"/>
      <w:bookmarkStart w:id="14" w:name="_Toc299631639"/>
      <w:r>
        <w:rPr>
          <w:rFonts w:eastAsiaTheme="minorHAnsi" w:cs="Calibri-Italic"/>
          <w:lang w:val="en-US"/>
        </w:rPr>
        <w:t>W</w:t>
      </w:r>
      <w:r>
        <w:t>rite your Abstract here.</w:t>
      </w:r>
      <w:r w:rsidR="00F2159F" w:rsidRPr="009A415D">
        <w:br w:type="page"/>
      </w:r>
    </w:p>
    <w:p w14:paraId="047E1D3F" w14:textId="77777777" w:rsidR="00DA28B2" w:rsidRPr="006B4213" w:rsidRDefault="00DA28B2" w:rsidP="00676156">
      <w:pPr>
        <w:pStyle w:val="Heading1nonumber"/>
      </w:pPr>
      <w:bookmarkStart w:id="15" w:name="_Toc85792407"/>
      <w:r w:rsidRPr="006B4213">
        <w:lastRenderedPageBreak/>
        <w:t>ACKNOWLEDGEMENTS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6DA9E73C" w14:textId="775E4859" w:rsidR="004B683C" w:rsidRPr="009C70A1" w:rsidRDefault="009C70A1" w:rsidP="007B3872">
      <w:pPr>
        <w:autoSpaceDE w:val="0"/>
        <w:autoSpaceDN w:val="0"/>
        <w:adjustRightInd w:val="0"/>
        <w:spacing w:before="0"/>
        <w:jc w:val="left"/>
        <w:rPr>
          <w:rFonts w:eastAsiaTheme="minorHAnsi" w:cs="Monotype Corsiva,Italic"/>
          <w:color w:val="000000"/>
          <w:szCs w:val="28"/>
          <w:lang w:val="en-US"/>
        </w:rPr>
      </w:pPr>
      <w:r>
        <w:rPr>
          <w:rFonts w:eastAsiaTheme="minorHAnsi" w:cs="Monotype Corsiva,Italic"/>
          <w:color w:val="000000"/>
          <w:szCs w:val="28"/>
          <w:lang w:val="en-US"/>
        </w:rPr>
        <w:t xml:space="preserve">Write your </w:t>
      </w:r>
      <w:r w:rsidRPr="009C70A1">
        <w:rPr>
          <w:rFonts w:eastAsiaTheme="minorHAnsi" w:cs="Monotype Corsiva,Italic"/>
          <w:color w:val="000000"/>
          <w:szCs w:val="28"/>
          <w:lang w:val="en-US"/>
        </w:rPr>
        <w:t>ACKNOWLEDGEMENT</w:t>
      </w:r>
      <w:r>
        <w:rPr>
          <w:rFonts w:eastAsiaTheme="minorHAnsi" w:cs="Monotype Corsiva,Italic"/>
          <w:color w:val="000000"/>
          <w:szCs w:val="28"/>
          <w:lang w:val="en-US"/>
        </w:rPr>
        <w:t xml:space="preserve"> here.</w:t>
      </w:r>
    </w:p>
    <w:p w14:paraId="1671CC41" w14:textId="77777777" w:rsidR="00242D79" w:rsidRDefault="00242D79">
      <w:pPr>
        <w:spacing w:before="0" w:after="200" w:line="276" w:lineRule="auto"/>
        <w:jc w:val="left"/>
        <w:rPr>
          <w:b/>
          <w:sz w:val="32"/>
        </w:rPr>
      </w:pPr>
      <w:r>
        <w:br w:type="page"/>
      </w:r>
    </w:p>
    <w:p w14:paraId="5D3D642B" w14:textId="7052B94D" w:rsidR="00DA28B2" w:rsidRPr="00514D8E" w:rsidRDefault="00DA28B2" w:rsidP="00514D8E">
      <w:pPr>
        <w:pStyle w:val="TOCHeading"/>
      </w:pPr>
      <w:r w:rsidRPr="00514D8E">
        <w:lastRenderedPageBreak/>
        <w:t>TABLE OF CONTENTS</w:t>
      </w:r>
      <w:r w:rsidR="00514D8E">
        <w:t xml:space="preserve"> </w:t>
      </w:r>
      <w:r w:rsidR="00514D8E" w:rsidRPr="00514D8E">
        <w:rPr>
          <w:i/>
          <w:iCs/>
          <w:color w:val="FF0000"/>
          <w:sz w:val="20"/>
          <w:szCs w:val="16"/>
        </w:rPr>
        <w:t xml:space="preserve">(after updating the </w:t>
      </w:r>
      <w:r w:rsidR="00F365E0">
        <w:rPr>
          <w:i/>
          <w:iCs/>
          <w:color w:val="FF0000"/>
          <w:sz w:val="20"/>
          <w:szCs w:val="16"/>
        </w:rPr>
        <w:t>T</w:t>
      </w:r>
      <w:r w:rsidR="00514D8E" w:rsidRPr="00514D8E">
        <w:rPr>
          <w:i/>
          <w:iCs/>
          <w:color w:val="FF0000"/>
          <w:sz w:val="20"/>
          <w:szCs w:val="16"/>
        </w:rPr>
        <w:t xml:space="preserve">able of contents, </w:t>
      </w:r>
      <w:r w:rsidR="00514D8E">
        <w:rPr>
          <w:i/>
          <w:iCs/>
          <w:color w:val="FF0000"/>
          <w:sz w:val="20"/>
          <w:szCs w:val="16"/>
        </w:rPr>
        <w:t>A</w:t>
      </w:r>
      <w:r w:rsidR="00514D8E" w:rsidRPr="00514D8E">
        <w:rPr>
          <w:i/>
          <w:iCs/>
          <w:color w:val="FF0000"/>
          <w:sz w:val="20"/>
          <w:szCs w:val="16"/>
        </w:rPr>
        <w:t xml:space="preserve">pply </w:t>
      </w:r>
      <w:r w:rsidR="00514D8E" w:rsidRPr="00F365E0">
        <w:rPr>
          <w:i/>
          <w:iCs/>
          <w:color w:val="0000FF"/>
          <w:sz w:val="20"/>
          <w:szCs w:val="16"/>
          <w:u w:val="thick" w:color="FF0000"/>
        </w:rPr>
        <w:t>TOC1 St</w:t>
      </w:r>
      <w:r w:rsidR="00514D8E" w:rsidRPr="00F365E0">
        <w:rPr>
          <w:i/>
          <w:iCs/>
          <w:color w:val="0000FF"/>
          <w:sz w:val="20"/>
          <w:szCs w:val="16"/>
          <w:u w:val="single" w:color="FF0000"/>
        </w:rPr>
        <w:t>y</w:t>
      </w:r>
      <w:r w:rsidR="00514D8E" w:rsidRPr="00F365E0">
        <w:rPr>
          <w:i/>
          <w:iCs/>
          <w:color w:val="0000FF"/>
          <w:sz w:val="20"/>
          <w:szCs w:val="16"/>
          <w:u w:val="thick" w:color="FF0000"/>
        </w:rPr>
        <w:t>le</w:t>
      </w:r>
      <w:r w:rsidR="00514D8E" w:rsidRPr="00514D8E">
        <w:rPr>
          <w:i/>
          <w:iCs/>
          <w:color w:val="FF0000"/>
          <w:sz w:val="20"/>
          <w:szCs w:val="16"/>
        </w:rPr>
        <w:t xml:space="preserve"> to it)</w:t>
      </w:r>
    </w:p>
    <w:p w14:paraId="46032E73" w14:textId="7EF6505E" w:rsidR="00B767ED" w:rsidRDefault="00B765F2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>
        <w:fldChar w:fldCharType="begin"/>
      </w:r>
      <w:r w:rsidR="00CC21F1">
        <w:instrText xml:space="preserve"> TOC \o "1-3" \h \z \u \t "Heading 7,2" </w:instrText>
      </w:r>
      <w:r>
        <w:fldChar w:fldCharType="separate"/>
      </w:r>
      <w:hyperlink w:anchor="_Toc85792406" w:history="1">
        <w:r w:rsidR="00B767ED" w:rsidRPr="00FA5CFB">
          <w:rPr>
            <w:rStyle w:val="Hyperlink"/>
          </w:rPr>
          <w:t>ABSTRACT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_Toc85792406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iii</w:t>
        </w:r>
        <w:r w:rsidR="00B767ED">
          <w:rPr>
            <w:rStyle w:val="Hyperlink"/>
            <w:rtl/>
          </w:rPr>
          <w:fldChar w:fldCharType="end"/>
        </w:r>
      </w:hyperlink>
    </w:p>
    <w:p w14:paraId="0319C447" w14:textId="7B2918A7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7" w:history="1">
        <w:r w:rsidR="00B767ED" w:rsidRPr="00FA5CFB">
          <w:rPr>
            <w:rStyle w:val="Hyperlink"/>
          </w:rPr>
          <w:t>ACKNOWLEDGEMENTS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_Toc85792407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iv</w:t>
        </w:r>
        <w:r w:rsidR="00B767ED">
          <w:rPr>
            <w:rStyle w:val="Hyperlink"/>
            <w:rtl/>
          </w:rPr>
          <w:fldChar w:fldCharType="end"/>
        </w:r>
      </w:hyperlink>
    </w:p>
    <w:p w14:paraId="0E8B8ABF" w14:textId="7CE9F78F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8" w:history="1">
        <w:r w:rsidR="00B767ED" w:rsidRPr="00FA5CFB">
          <w:rPr>
            <w:rStyle w:val="Hyperlink"/>
          </w:rPr>
          <w:t>LIST OF ABBREVIATIONS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_Toc85792408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vii</w:t>
        </w:r>
        <w:r w:rsidR="00B767ED">
          <w:rPr>
            <w:rStyle w:val="Hyperlink"/>
            <w:rtl/>
          </w:rPr>
          <w:fldChar w:fldCharType="end"/>
        </w:r>
      </w:hyperlink>
    </w:p>
    <w:p w14:paraId="1A5688A6" w14:textId="7FDED919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09" w:history="1">
        <w:r w:rsidR="00B767ED" w:rsidRPr="00FA5CFB">
          <w:rPr>
            <w:rStyle w:val="Hyperlink"/>
          </w:rPr>
          <w:t>Nomenclatures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_Toc85792409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vii</w:t>
        </w:r>
        <w:r w:rsidR="00B767ED">
          <w:rPr>
            <w:rStyle w:val="Hyperlink"/>
            <w:rtl/>
          </w:rPr>
          <w:fldChar w:fldCharType="end"/>
        </w:r>
      </w:hyperlink>
    </w:p>
    <w:p w14:paraId="04C508D2" w14:textId="483D0A40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0" w:history="1">
        <w:r w:rsidR="00B767ED" w:rsidRPr="00FA5CFB">
          <w:rPr>
            <w:rStyle w:val="Hyperlink"/>
          </w:rPr>
          <w:t>1 Chapter (1) Title (Heading 1 Style)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_Toc85792410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2</w:t>
        </w:r>
        <w:r w:rsidR="00B767ED">
          <w:rPr>
            <w:rStyle w:val="Hyperlink"/>
            <w:rtl/>
          </w:rPr>
          <w:fldChar w:fldCharType="end"/>
        </w:r>
      </w:hyperlink>
    </w:p>
    <w:p w14:paraId="15F022D4" w14:textId="54171D01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1" w:history="1">
        <w:r w:rsidR="00B767ED" w:rsidRPr="00FA5CFB">
          <w:rPr>
            <w:rStyle w:val="Hyperlink"/>
          </w:rPr>
          <w:t>1.1 Heading 2 Style (How to Insert Figures)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_Toc85792411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2</w:t>
        </w:r>
        <w:r w:rsidR="00B767ED">
          <w:rPr>
            <w:rStyle w:val="Hyperlink"/>
            <w:rtl/>
          </w:rPr>
          <w:fldChar w:fldCharType="end"/>
        </w:r>
      </w:hyperlink>
    </w:p>
    <w:p w14:paraId="3874DDE2" w14:textId="356F0512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2" w:history="1">
        <w:r w:rsidR="00B767ED" w:rsidRPr="00FA5CFB">
          <w:rPr>
            <w:rStyle w:val="Hyperlink"/>
          </w:rPr>
          <w:t>1.1.1 Heading 3 Style (How to Insert Tables)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_Toc85792412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2</w:t>
        </w:r>
        <w:r w:rsidR="00B767ED">
          <w:rPr>
            <w:rStyle w:val="Hyperlink"/>
            <w:rtl/>
          </w:rPr>
          <w:fldChar w:fldCharType="end"/>
        </w:r>
      </w:hyperlink>
    </w:p>
    <w:p w14:paraId="7670E9C9" w14:textId="21C20FC6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3" w:history="1">
        <w:r w:rsidR="00B767ED" w:rsidRPr="00FA5CFB">
          <w:rPr>
            <w:rStyle w:val="Hyperlink"/>
          </w:rPr>
          <w:t>2 Chapter (2) Title (Heading 1)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_Toc85792413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6</w:t>
        </w:r>
        <w:r w:rsidR="00B767ED">
          <w:rPr>
            <w:rStyle w:val="Hyperlink"/>
            <w:rtl/>
          </w:rPr>
          <w:fldChar w:fldCharType="end"/>
        </w:r>
      </w:hyperlink>
    </w:p>
    <w:p w14:paraId="64C5B72F" w14:textId="395EF295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4" w:history="1">
        <w:r w:rsidR="00B767ED" w:rsidRPr="00FA5CFB">
          <w:rPr>
            <w:rStyle w:val="Hyperlink"/>
          </w:rPr>
          <w:t>3 Chapter (3) Title (Heading 1)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_Toc85792414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8</w:t>
        </w:r>
        <w:r w:rsidR="00B767ED">
          <w:rPr>
            <w:rStyle w:val="Hyperlink"/>
            <w:rtl/>
          </w:rPr>
          <w:fldChar w:fldCharType="end"/>
        </w:r>
      </w:hyperlink>
    </w:p>
    <w:p w14:paraId="101166F6" w14:textId="01CEEC3B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5" w:history="1">
        <w:r w:rsidR="00B767ED" w:rsidRPr="00FA5CFB">
          <w:rPr>
            <w:rStyle w:val="Hyperlink"/>
          </w:rPr>
          <w:t>4 Chapter (4) Title (Heading 1)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_Toc85792415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10</w:t>
        </w:r>
        <w:r w:rsidR="00B767ED">
          <w:rPr>
            <w:rStyle w:val="Hyperlink"/>
            <w:rtl/>
          </w:rPr>
          <w:fldChar w:fldCharType="end"/>
        </w:r>
      </w:hyperlink>
    </w:p>
    <w:p w14:paraId="06A79987" w14:textId="281B9999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6" w:history="1">
        <w:r w:rsidR="00B767ED" w:rsidRPr="00FA5CFB">
          <w:rPr>
            <w:rStyle w:val="Hyperlink"/>
          </w:rPr>
          <w:t>5 Chapter (5) Title (Heading 1)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_Toc85792416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12</w:t>
        </w:r>
        <w:r w:rsidR="00B767ED">
          <w:rPr>
            <w:rStyle w:val="Hyperlink"/>
            <w:rtl/>
          </w:rPr>
          <w:fldChar w:fldCharType="end"/>
        </w:r>
      </w:hyperlink>
    </w:p>
    <w:p w14:paraId="66B97F52" w14:textId="1CC615BA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7" w:history="1">
        <w:r w:rsidR="00B767ED" w:rsidRPr="00FA5CFB">
          <w:rPr>
            <w:rStyle w:val="Hyperlink"/>
          </w:rPr>
          <w:t>6 Chapter (6) Title (Heading 1)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_Toc85792417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14</w:t>
        </w:r>
        <w:r w:rsidR="00B767ED">
          <w:rPr>
            <w:rStyle w:val="Hyperlink"/>
            <w:rtl/>
          </w:rPr>
          <w:fldChar w:fldCharType="end"/>
        </w:r>
      </w:hyperlink>
    </w:p>
    <w:p w14:paraId="75565E3A" w14:textId="60CC1792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8" w:history="1">
        <w:r w:rsidR="00B767ED" w:rsidRPr="00FA5CFB">
          <w:rPr>
            <w:rStyle w:val="Hyperlink"/>
            <w:caps/>
          </w:rPr>
          <w:t>References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_Toc85792418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16</w:t>
        </w:r>
        <w:r w:rsidR="00B767ED">
          <w:rPr>
            <w:rStyle w:val="Hyperlink"/>
            <w:rtl/>
          </w:rPr>
          <w:fldChar w:fldCharType="end"/>
        </w:r>
      </w:hyperlink>
    </w:p>
    <w:p w14:paraId="0D69D76D" w14:textId="1D92860C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19" w:history="1">
        <w:r w:rsidR="00B767ED" w:rsidRPr="00FA5CFB">
          <w:rPr>
            <w:rStyle w:val="Hyperlink"/>
          </w:rPr>
          <w:t>APPENDICES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_Toc85792419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18</w:t>
        </w:r>
        <w:r w:rsidR="00B767ED">
          <w:rPr>
            <w:rStyle w:val="Hyperlink"/>
            <w:rtl/>
          </w:rPr>
          <w:fldChar w:fldCharType="end"/>
        </w:r>
      </w:hyperlink>
    </w:p>
    <w:p w14:paraId="307A29EB" w14:textId="0FEF70B7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20" w:history="1">
        <w:r w:rsidR="00B767ED" w:rsidRPr="00FA5CFB">
          <w:rPr>
            <w:rStyle w:val="Hyperlink"/>
          </w:rPr>
          <w:t>Appendix A.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_Toc85792420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18</w:t>
        </w:r>
        <w:r w:rsidR="00B767ED">
          <w:rPr>
            <w:rStyle w:val="Hyperlink"/>
            <w:rtl/>
          </w:rPr>
          <w:fldChar w:fldCharType="end"/>
        </w:r>
      </w:hyperlink>
    </w:p>
    <w:p w14:paraId="59A6F47C" w14:textId="5795D5D4" w:rsidR="00B767ED" w:rsidRDefault="00E44971" w:rsidP="00B767ED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hyperlink w:anchor="_Toc85792421" w:history="1">
        <w:r w:rsidR="00B767ED" w:rsidRPr="00FA5CFB">
          <w:rPr>
            <w:rStyle w:val="Hyperlink"/>
          </w:rPr>
          <w:t>Appendix B.</w:t>
        </w:r>
        <w:r w:rsidR="00B767ED">
          <w:rPr>
            <w:webHidden/>
          </w:rPr>
          <w:tab/>
        </w:r>
        <w:r w:rsidR="00B767ED">
          <w:rPr>
            <w:rStyle w:val="Hyperlink"/>
            <w:rtl/>
          </w:rPr>
          <w:fldChar w:fldCharType="begin"/>
        </w:r>
        <w:r w:rsidR="00B767ED">
          <w:rPr>
            <w:webHidden/>
          </w:rPr>
          <w:instrText xml:space="preserve"> PAGEREF _Toc85792421 \h </w:instrText>
        </w:r>
        <w:r w:rsidR="00B767ED">
          <w:rPr>
            <w:rStyle w:val="Hyperlink"/>
            <w:rtl/>
          </w:rPr>
        </w:r>
        <w:r w:rsidR="00B767ED">
          <w:rPr>
            <w:rStyle w:val="Hyperlink"/>
            <w:rtl/>
          </w:rPr>
          <w:fldChar w:fldCharType="separate"/>
        </w:r>
        <w:r w:rsidR="00B767ED">
          <w:rPr>
            <w:webHidden/>
          </w:rPr>
          <w:t>19</w:t>
        </w:r>
        <w:r w:rsidR="00B767ED">
          <w:rPr>
            <w:rStyle w:val="Hyperlink"/>
            <w:rtl/>
          </w:rPr>
          <w:fldChar w:fldCharType="end"/>
        </w:r>
      </w:hyperlink>
    </w:p>
    <w:p w14:paraId="131025A8" w14:textId="74FE2A43" w:rsidR="00DE4626" w:rsidRDefault="00B765F2" w:rsidP="00514D8E">
      <w:pPr>
        <w:pStyle w:val="TOC1"/>
      </w:pPr>
      <w:r>
        <w:fldChar w:fldCharType="end"/>
      </w:r>
      <w:bookmarkStart w:id="16" w:name="_Toc51833371"/>
      <w:bookmarkStart w:id="17" w:name="_Toc290554220"/>
      <w:bookmarkStart w:id="18" w:name="_Toc299621185"/>
      <w:bookmarkStart w:id="19" w:name="_Toc299631413"/>
      <w:bookmarkStart w:id="20" w:name="_Toc299631473"/>
      <w:bookmarkStart w:id="21" w:name="_Toc299631563"/>
      <w:bookmarkStart w:id="22" w:name="_Toc299631640"/>
    </w:p>
    <w:p w14:paraId="1590D4DC" w14:textId="77777777" w:rsidR="00DE4626" w:rsidRDefault="00DE4626" w:rsidP="00514D8E">
      <w:pPr>
        <w:pStyle w:val="TOC1"/>
        <w:rPr>
          <w:b/>
          <w:sz w:val="32"/>
        </w:rPr>
      </w:pPr>
      <w:r>
        <w:br w:type="page"/>
      </w:r>
    </w:p>
    <w:p w14:paraId="0BBD669C" w14:textId="7BBC0734" w:rsidR="00DA28B2" w:rsidRPr="00722D61" w:rsidRDefault="00DA28B2" w:rsidP="0006302D">
      <w:pPr>
        <w:pStyle w:val="TABLEOFCONTENTSHEADING"/>
        <w:spacing w:line="276" w:lineRule="auto"/>
      </w:pPr>
      <w:r w:rsidRPr="00722D61">
        <w:lastRenderedPageBreak/>
        <w:t>LIST OF FIGURES</w:t>
      </w:r>
      <w:bookmarkEnd w:id="16"/>
      <w:bookmarkEnd w:id="17"/>
      <w:bookmarkEnd w:id="18"/>
      <w:bookmarkEnd w:id="19"/>
      <w:bookmarkEnd w:id="20"/>
      <w:bookmarkEnd w:id="21"/>
      <w:bookmarkEnd w:id="22"/>
      <w:r w:rsidRPr="00722D61">
        <w:t xml:space="preserve"> </w:t>
      </w:r>
    </w:p>
    <w:p w14:paraId="6DF56CD0" w14:textId="3D0F0C35" w:rsidR="00DE4626" w:rsidRDefault="00B765F2" w:rsidP="00F365E0">
      <w:pPr>
        <w:pStyle w:val="TOC1"/>
        <w:rPr>
          <w:rFonts w:eastAsiaTheme="minorEastAsia"/>
          <w:lang w:val="en-US"/>
        </w:rPr>
      </w:pPr>
      <w:r w:rsidRPr="0006302D">
        <w:rPr>
          <w:rStyle w:val="Hyperlink"/>
        </w:rPr>
        <w:fldChar w:fldCharType="begin"/>
      </w:r>
      <w:r w:rsidR="00DA28B2" w:rsidRPr="0006302D">
        <w:rPr>
          <w:rStyle w:val="Hyperlink"/>
        </w:rPr>
        <w:instrText xml:space="preserve"> TOC \h \z \c "Figure" </w:instrText>
      </w:r>
      <w:r w:rsidRPr="0006302D">
        <w:rPr>
          <w:rStyle w:val="Hyperlink"/>
        </w:rPr>
        <w:fldChar w:fldCharType="separate"/>
      </w:r>
      <w:hyperlink w:anchor="_Toc85786139" w:history="1">
        <w:r w:rsidR="00DE4626" w:rsidRPr="00BA292C">
          <w:rPr>
            <w:rStyle w:val="Hyperlink"/>
          </w:rPr>
          <w:t xml:space="preserve">Figure </w:t>
        </w:r>
        <w:r w:rsidR="00DE4626" w:rsidRPr="00BA292C">
          <w:rPr>
            <w:rStyle w:val="Hyperlink"/>
            <w:cs/>
          </w:rPr>
          <w:t>‎</w:t>
        </w:r>
        <w:r w:rsidR="00DE4626" w:rsidRPr="00BA292C">
          <w:rPr>
            <w:rStyle w:val="Hyperlink"/>
          </w:rPr>
          <w:t>1</w:t>
        </w:r>
        <w:r w:rsidR="00DE4626" w:rsidRPr="00BA292C">
          <w:rPr>
            <w:rStyle w:val="Hyperlink"/>
          </w:rPr>
          <w:noBreakHyphen/>
          <w:t>1 Power station.</w:t>
        </w:r>
        <w:r w:rsidR="00DE4626">
          <w:rPr>
            <w:webHidden/>
          </w:rPr>
          <w:tab/>
        </w:r>
        <w:r w:rsidR="00DE4626">
          <w:rPr>
            <w:webHidden/>
          </w:rPr>
          <w:fldChar w:fldCharType="begin"/>
        </w:r>
        <w:r w:rsidR="00DE4626">
          <w:rPr>
            <w:webHidden/>
          </w:rPr>
          <w:instrText xml:space="preserve"> PAGEREF _Toc85786139 \h </w:instrText>
        </w:r>
        <w:r w:rsidR="00DE4626">
          <w:rPr>
            <w:webHidden/>
          </w:rPr>
        </w:r>
        <w:r w:rsidR="00DE4626">
          <w:rPr>
            <w:webHidden/>
          </w:rPr>
          <w:fldChar w:fldCharType="separate"/>
        </w:r>
        <w:r w:rsidR="00DE4626">
          <w:rPr>
            <w:webHidden/>
          </w:rPr>
          <w:t>2</w:t>
        </w:r>
        <w:r w:rsidR="00DE4626">
          <w:rPr>
            <w:webHidden/>
          </w:rPr>
          <w:fldChar w:fldCharType="end"/>
        </w:r>
      </w:hyperlink>
    </w:p>
    <w:p w14:paraId="15207383" w14:textId="7B5C4E96" w:rsidR="00DA28B2" w:rsidRPr="00A810DC" w:rsidRDefault="00B765F2" w:rsidP="0006302D">
      <w:pPr>
        <w:pStyle w:val="TableofFigures"/>
        <w:tabs>
          <w:tab w:val="right" w:leader="dot" w:pos="8777"/>
        </w:tabs>
        <w:spacing w:before="0" w:line="360" w:lineRule="auto"/>
        <w:rPr>
          <w:rFonts w:cs="Arial"/>
          <w:b/>
          <w:bCs/>
          <w:kern w:val="32"/>
          <w:sz w:val="32"/>
          <w:szCs w:val="36"/>
        </w:rPr>
      </w:pPr>
      <w:r w:rsidRPr="0006302D">
        <w:rPr>
          <w:rStyle w:val="Hyperlink"/>
          <w:noProof/>
        </w:rPr>
        <w:fldChar w:fldCharType="end"/>
      </w:r>
      <w:bookmarkStart w:id="23" w:name="_Toc51833372"/>
      <w:bookmarkStart w:id="24" w:name="_Toc290554221"/>
      <w:bookmarkStart w:id="25" w:name="_Toc299621186"/>
      <w:bookmarkStart w:id="26" w:name="_Toc299631414"/>
      <w:bookmarkStart w:id="27" w:name="_Toc299631474"/>
      <w:bookmarkStart w:id="28" w:name="_Toc299631564"/>
      <w:bookmarkStart w:id="29" w:name="_Toc299631641"/>
      <w:r w:rsidR="005C0AF1" w:rsidRPr="005449DE">
        <w:rPr>
          <w:b/>
          <w:bCs/>
        </w:rPr>
        <w:br w:type="page"/>
      </w:r>
      <w:bookmarkEnd w:id="23"/>
      <w:bookmarkEnd w:id="24"/>
      <w:bookmarkEnd w:id="25"/>
      <w:bookmarkEnd w:id="26"/>
      <w:bookmarkEnd w:id="27"/>
      <w:bookmarkEnd w:id="28"/>
      <w:bookmarkEnd w:id="29"/>
    </w:p>
    <w:p w14:paraId="6A1CF765" w14:textId="77777777" w:rsidR="00DA28B2" w:rsidRDefault="00361EFD" w:rsidP="00361EFD">
      <w:pPr>
        <w:pStyle w:val="Heading1nonumber"/>
      </w:pPr>
      <w:bookmarkStart w:id="30" w:name="_Toc85792408"/>
      <w:r>
        <w:lastRenderedPageBreak/>
        <w:t>LIST OF ABBREVIATIONS</w:t>
      </w:r>
      <w:bookmarkEnd w:id="3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137"/>
      </w:tblGrid>
      <w:tr w:rsidR="00361EFD" w14:paraId="68E72CE0" w14:textId="77777777" w:rsidTr="009C70A1">
        <w:trPr>
          <w:trHeight w:val="397"/>
        </w:trPr>
        <w:tc>
          <w:tcPr>
            <w:tcW w:w="1366" w:type="dxa"/>
          </w:tcPr>
          <w:p w14:paraId="744BC0F8" w14:textId="07F5C0CA" w:rsidR="00864622" w:rsidRDefault="009C70A1" w:rsidP="009C70A1">
            <w:pPr>
              <w:pStyle w:val="TableText"/>
              <w:spacing w:before="0" w:after="0" w:line="360" w:lineRule="auto"/>
            </w:pPr>
            <w:r>
              <w:t>CFD</w:t>
            </w:r>
          </w:p>
        </w:tc>
        <w:tc>
          <w:tcPr>
            <w:tcW w:w="7137" w:type="dxa"/>
          </w:tcPr>
          <w:p w14:paraId="1936DDC9" w14:textId="21A66823" w:rsidR="00864622" w:rsidRPr="009C70A1" w:rsidRDefault="009C70A1" w:rsidP="009C70A1">
            <w:pPr>
              <w:pStyle w:val="TableText"/>
              <w:spacing w:before="0" w:after="0" w:line="360" w:lineRule="auto"/>
            </w:pPr>
            <w:r>
              <w:rPr>
                <w:rFonts w:eastAsiaTheme="minorHAnsi" w:cs="Calibri-Italic"/>
                <w:lang w:val="en-US"/>
              </w:rPr>
              <w:t>Computational Fluid Dynamics</w:t>
            </w:r>
          </w:p>
        </w:tc>
      </w:tr>
      <w:tr w:rsidR="009C70A1" w14:paraId="0050BA08" w14:textId="77777777" w:rsidTr="009C70A1">
        <w:trPr>
          <w:trHeight w:val="397"/>
        </w:trPr>
        <w:tc>
          <w:tcPr>
            <w:tcW w:w="1366" w:type="dxa"/>
          </w:tcPr>
          <w:p w14:paraId="5C0EB879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3BC7F00B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6DC6DC67" w14:textId="77777777" w:rsidTr="009C70A1">
        <w:trPr>
          <w:trHeight w:val="397"/>
        </w:trPr>
        <w:tc>
          <w:tcPr>
            <w:tcW w:w="1366" w:type="dxa"/>
          </w:tcPr>
          <w:p w14:paraId="170C84BF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564D47C3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19C0A21A" w14:textId="77777777" w:rsidTr="009C70A1">
        <w:trPr>
          <w:trHeight w:val="397"/>
        </w:trPr>
        <w:tc>
          <w:tcPr>
            <w:tcW w:w="1366" w:type="dxa"/>
          </w:tcPr>
          <w:p w14:paraId="7E9B0C6B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1D3873D6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364B3588" w14:textId="77777777" w:rsidTr="009C70A1">
        <w:trPr>
          <w:trHeight w:val="397"/>
        </w:trPr>
        <w:tc>
          <w:tcPr>
            <w:tcW w:w="1366" w:type="dxa"/>
          </w:tcPr>
          <w:p w14:paraId="39AF33E7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1166F82B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  <w:tr w:rsidR="009C70A1" w14:paraId="31877B9A" w14:textId="77777777" w:rsidTr="009C70A1">
        <w:trPr>
          <w:trHeight w:val="397"/>
        </w:trPr>
        <w:tc>
          <w:tcPr>
            <w:tcW w:w="1366" w:type="dxa"/>
          </w:tcPr>
          <w:p w14:paraId="67E0509B" w14:textId="77777777" w:rsidR="009C70A1" w:rsidRDefault="009C70A1" w:rsidP="009C70A1">
            <w:pPr>
              <w:pStyle w:val="TableText"/>
              <w:spacing w:before="0" w:after="0" w:line="360" w:lineRule="auto"/>
            </w:pPr>
          </w:p>
        </w:tc>
        <w:tc>
          <w:tcPr>
            <w:tcW w:w="7137" w:type="dxa"/>
          </w:tcPr>
          <w:p w14:paraId="238146D7" w14:textId="77777777" w:rsidR="009C70A1" w:rsidRDefault="009C70A1" w:rsidP="009C70A1">
            <w:pPr>
              <w:pStyle w:val="TableText"/>
              <w:spacing w:before="0" w:after="0" w:line="360" w:lineRule="auto"/>
              <w:rPr>
                <w:rFonts w:eastAsiaTheme="minorHAnsi" w:cs="Calibri-Italic"/>
                <w:lang w:val="en-US"/>
              </w:rPr>
            </w:pPr>
          </w:p>
        </w:tc>
      </w:tr>
    </w:tbl>
    <w:p w14:paraId="47457242" w14:textId="77777777" w:rsidR="00055647" w:rsidRPr="007278A1" w:rsidRDefault="00055647" w:rsidP="007278A1">
      <w:pPr>
        <w:spacing w:before="0" w:line="240" w:lineRule="auto"/>
        <w:rPr>
          <w:sz w:val="2"/>
          <w:szCs w:val="2"/>
        </w:rPr>
      </w:pPr>
    </w:p>
    <w:p w14:paraId="71243F20" w14:textId="5FD09A5D" w:rsidR="00055647" w:rsidRDefault="00055647" w:rsidP="00055647">
      <w:pPr>
        <w:pStyle w:val="Heading1nonumber"/>
      </w:pPr>
      <w:bookmarkStart w:id="31" w:name="_Toc85792409"/>
      <w:r>
        <w:t>Nomenclatures</w:t>
      </w:r>
      <w:bookmarkEnd w:id="3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137"/>
      </w:tblGrid>
      <w:tr w:rsidR="00361EFD" w14:paraId="0B01AC20" w14:textId="77777777" w:rsidTr="00023AA4">
        <w:trPr>
          <w:trHeight w:val="340"/>
        </w:trPr>
        <w:tc>
          <w:tcPr>
            <w:tcW w:w="1366" w:type="dxa"/>
          </w:tcPr>
          <w:p w14:paraId="07B18ACF" w14:textId="7E9F8D30" w:rsidR="00B73160" w:rsidRP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  <w:r>
              <w:rPr>
                <w:i/>
                <w:iCs/>
              </w:rPr>
              <w:t>T</w:t>
            </w:r>
          </w:p>
        </w:tc>
        <w:tc>
          <w:tcPr>
            <w:tcW w:w="7137" w:type="dxa"/>
          </w:tcPr>
          <w:p w14:paraId="4126DD39" w14:textId="0262CE60" w:rsidR="00B73160" w:rsidRPr="00864622" w:rsidRDefault="00196495" w:rsidP="00196495">
            <w:pPr>
              <w:pStyle w:val="TableText"/>
              <w:spacing w:before="0" w:after="0" w:line="360" w:lineRule="auto"/>
              <w:rPr>
                <w:rtl/>
                <w:lang w:val="en-US"/>
              </w:rPr>
            </w:pPr>
            <w:r>
              <w:t>Temperature (K)</w:t>
            </w:r>
          </w:p>
        </w:tc>
      </w:tr>
      <w:tr w:rsidR="00196495" w14:paraId="559EBE98" w14:textId="77777777" w:rsidTr="00023AA4">
        <w:trPr>
          <w:trHeight w:val="340"/>
        </w:trPr>
        <w:tc>
          <w:tcPr>
            <w:tcW w:w="1366" w:type="dxa"/>
          </w:tcPr>
          <w:p w14:paraId="37B31754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6C92C50F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5F62B7EB" w14:textId="77777777" w:rsidTr="00023AA4">
        <w:trPr>
          <w:trHeight w:val="340"/>
        </w:trPr>
        <w:tc>
          <w:tcPr>
            <w:tcW w:w="1366" w:type="dxa"/>
          </w:tcPr>
          <w:p w14:paraId="7E4535FF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40357F55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60C6797E" w14:textId="77777777" w:rsidTr="00023AA4">
        <w:trPr>
          <w:trHeight w:val="340"/>
        </w:trPr>
        <w:tc>
          <w:tcPr>
            <w:tcW w:w="1366" w:type="dxa"/>
          </w:tcPr>
          <w:p w14:paraId="53A16B27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729888D6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05BB2DC7" w14:textId="77777777" w:rsidTr="00023AA4">
        <w:trPr>
          <w:trHeight w:val="340"/>
        </w:trPr>
        <w:tc>
          <w:tcPr>
            <w:tcW w:w="1366" w:type="dxa"/>
          </w:tcPr>
          <w:p w14:paraId="0930FC24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3745A441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5B5AB46E" w14:textId="77777777" w:rsidTr="00023AA4">
        <w:trPr>
          <w:trHeight w:val="340"/>
        </w:trPr>
        <w:tc>
          <w:tcPr>
            <w:tcW w:w="1366" w:type="dxa"/>
          </w:tcPr>
          <w:p w14:paraId="56F51C3E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14494EA4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  <w:tr w:rsidR="00196495" w14:paraId="4C2BA540" w14:textId="77777777" w:rsidTr="00023AA4">
        <w:trPr>
          <w:trHeight w:val="340"/>
        </w:trPr>
        <w:tc>
          <w:tcPr>
            <w:tcW w:w="1366" w:type="dxa"/>
          </w:tcPr>
          <w:p w14:paraId="5A1BACDC" w14:textId="77777777" w:rsidR="00196495" w:rsidRDefault="00196495" w:rsidP="00196495">
            <w:pPr>
              <w:pStyle w:val="TableText"/>
              <w:spacing w:before="0" w:after="0" w:line="360" w:lineRule="auto"/>
              <w:rPr>
                <w:i/>
                <w:iCs/>
              </w:rPr>
            </w:pPr>
          </w:p>
        </w:tc>
        <w:tc>
          <w:tcPr>
            <w:tcW w:w="7137" w:type="dxa"/>
          </w:tcPr>
          <w:p w14:paraId="72C35F4B" w14:textId="77777777" w:rsidR="00196495" w:rsidRDefault="00196495" w:rsidP="00196495">
            <w:pPr>
              <w:pStyle w:val="TableText"/>
              <w:spacing w:before="0" w:after="0" w:line="360" w:lineRule="auto"/>
            </w:pPr>
          </w:p>
        </w:tc>
      </w:tr>
    </w:tbl>
    <w:p w14:paraId="72482552" w14:textId="17298431" w:rsidR="00196495" w:rsidRDefault="00196495" w:rsidP="0004463B">
      <w:pPr>
        <w:jc w:val="center"/>
        <w:rPr>
          <w:sz w:val="40"/>
          <w:szCs w:val="40"/>
        </w:rPr>
      </w:pPr>
      <w:bookmarkStart w:id="32" w:name="_Toc51833421"/>
    </w:p>
    <w:p w14:paraId="2EC115C2" w14:textId="77777777" w:rsidR="00196495" w:rsidRDefault="00196495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FCDB10D" w14:textId="77777777" w:rsidR="00196495" w:rsidRDefault="00196495" w:rsidP="0004463B">
      <w:pPr>
        <w:jc w:val="center"/>
        <w:rPr>
          <w:sz w:val="40"/>
          <w:szCs w:val="40"/>
        </w:rPr>
        <w:sectPr w:rsidR="00196495" w:rsidSect="00514D8E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1418" w:right="1418" w:bottom="1418" w:left="1418" w:header="709" w:footer="680" w:gutter="0"/>
          <w:pgNumType w:fmt="lowerRoman"/>
          <w:cols w:space="708"/>
          <w:titlePg/>
          <w:docGrid w:linePitch="360"/>
        </w:sectPr>
      </w:pPr>
    </w:p>
    <w:p w14:paraId="47B8C9FB" w14:textId="7BE79F0D" w:rsidR="00C350E6" w:rsidRDefault="00C350E6" w:rsidP="0004463B">
      <w:pPr>
        <w:jc w:val="center"/>
        <w:rPr>
          <w:sz w:val="40"/>
          <w:szCs w:val="40"/>
        </w:rPr>
      </w:pPr>
    </w:p>
    <w:p w14:paraId="67267753" w14:textId="49BCA416" w:rsidR="00C350E6" w:rsidRDefault="00C350E6" w:rsidP="00C350E6">
      <w:pPr>
        <w:rPr>
          <w:lang w:bidi="ar-EG"/>
        </w:rPr>
      </w:pPr>
    </w:p>
    <w:p w14:paraId="25250D11" w14:textId="77777777" w:rsidR="00023AA4" w:rsidRDefault="00023AA4" w:rsidP="00C350E6">
      <w:pPr>
        <w:rPr>
          <w:lang w:bidi="ar-EG"/>
        </w:rPr>
      </w:pPr>
    </w:p>
    <w:p w14:paraId="1973138E" w14:textId="77777777" w:rsidR="00023AA4" w:rsidRDefault="00023AA4" w:rsidP="00C350E6">
      <w:pPr>
        <w:rPr>
          <w:lang w:bidi="ar-EG"/>
        </w:rPr>
      </w:pPr>
    </w:p>
    <w:p w14:paraId="64EFC046" w14:textId="77777777" w:rsidR="00C350E6" w:rsidRDefault="00C350E6" w:rsidP="00C350E6">
      <w:pPr>
        <w:rPr>
          <w:lang w:bidi="ar-EG"/>
        </w:rPr>
      </w:pPr>
    </w:p>
    <w:p w14:paraId="6EC1E1E9" w14:textId="77777777" w:rsidR="00023AA4" w:rsidRDefault="00023AA4" w:rsidP="00C350E6">
      <w:pPr>
        <w:rPr>
          <w:rtl/>
          <w:lang w:bidi="ar-EG"/>
        </w:rPr>
      </w:pPr>
    </w:p>
    <w:p w14:paraId="17A2EEC7" w14:textId="11E35169" w:rsidR="0004463B" w:rsidRPr="00C350E6" w:rsidRDefault="0004463B" w:rsidP="00C350E6">
      <w:pPr>
        <w:pStyle w:val="IntenseQuote"/>
      </w:pPr>
      <w:r w:rsidRPr="00C350E6">
        <w:t>CHAPTER 1</w:t>
      </w:r>
    </w:p>
    <w:p w14:paraId="1AC6BB64" w14:textId="2B429AE8" w:rsidR="0004463B" w:rsidRPr="00C350E6" w:rsidRDefault="00FE4D96" w:rsidP="00C350E6">
      <w:pPr>
        <w:pStyle w:val="IntenseQuote"/>
      </w:pPr>
      <w:r>
        <w:t>Chapter Title</w:t>
      </w:r>
    </w:p>
    <w:p w14:paraId="32CFB3D2" w14:textId="65323D07" w:rsidR="0004463B" w:rsidRPr="0004463B" w:rsidRDefault="0004463B" w:rsidP="0004463B">
      <w:pPr>
        <w:jc w:val="center"/>
        <w:rPr>
          <w:sz w:val="40"/>
          <w:szCs w:val="40"/>
        </w:rPr>
      </w:pPr>
    </w:p>
    <w:p w14:paraId="53344535" w14:textId="174FDE45" w:rsidR="0004463B" w:rsidRDefault="0004463B" w:rsidP="0004463B">
      <w:pPr>
        <w:rPr>
          <w:rtl/>
          <w:lang w:bidi="ar-EG"/>
        </w:rPr>
      </w:pPr>
    </w:p>
    <w:p w14:paraId="6E0EB2A3" w14:textId="44E8128C" w:rsidR="0004463B" w:rsidRDefault="0004463B" w:rsidP="0004463B"/>
    <w:p w14:paraId="161C5E1A" w14:textId="5952CBBC" w:rsidR="0004463B" w:rsidRDefault="0004463B" w:rsidP="0004463B"/>
    <w:p w14:paraId="5A70E8E2" w14:textId="38A2FD78" w:rsidR="0004463B" w:rsidRDefault="0004463B" w:rsidP="0004463B"/>
    <w:p w14:paraId="51D74334" w14:textId="4A3A11AF" w:rsidR="0004463B" w:rsidRDefault="0004463B" w:rsidP="0004463B"/>
    <w:p w14:paraId="1EEB0D44" w14:textId="77777777" w:rsidR="00C350E6" w:rsidRDefault="00C350E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4BF28187" w14:textId="6FB3C161" w:rsidR="00672C7E" w:rsidRDefault="00FE4D96" w:rsidP="00672C7E">
      <w:pPr>
        <w:pStyle w:val="Heading1"/>
      </w:pPr>
      <w:bookmarkStart w:id="33" w:name="_Toc85792410"/>
      <w:r>
        <w:lastRenderedPageBreak/>
        <w:t>Chapter (1) Title (H</w:t>
      </w:r>
      <w:r w:rsidR="00196495">
        <w:t>eading 1 Style</w:t>
      </w:r>
      <w:r>
        <w:t>)</w:t>
      </w:r>
      <w:bookmarkEnd w:id="33"/>
    </w:p>
    <w:p w14:paraId="3148F566" w14:textId="77777777" w:rsidR="00DE4626" w:rsidRDefault="00DE4626" w:rsidP="00DE4626"/>
    <w:p w14:paraId="7C3812E0" w14:textId="77777777" w:rsidR="00DE4626" w:rsidRDefault="00DE4626" w:rsidP="00DE4626"/>
    <w:p w14:paraId="40F7C219" w14:textId="77777777" w:rsidR="00DE4626" w:rsidRDefault="00DE4626" w:rsidP="00DE4626"/>
    <w:p w14:paraId="10B6E2DA" w14:textId="77777777" w:rsidR="00DE4626" w:rsidRDefault="00DE4626" w:rsidP="00DE4626"/>
    <w:p w14:paraId="780FFB46" w14:textId="77777777" w:rsidR="00DE4626" w:rsidRDefault="00DE4626" w:rsidP="00DE4626"/>
    <w:p w14:paraId="2A2A852D" w14:textId="5329723A" w:rsidR="00DE4626" w:rsidRPr="00676156" w:rsidRDefault="00DE4626" w:rsidP="00DE4626">
      <w:pPr>
        <w:sectPr w:rsidR="00DE4626" w:rsidRPr="00676156" w:rsidSect="00514D8E">
          <w:headerReference w:type="default" r:id="rId21"/>
          <w:headerReference w:type="first" r:id="rId22"/>
          <w:pgSz w:w="11906" w:h="16838" w:code="9"/>
          <w:pgMar w:top="1418" w:right="1418" w:bottom="1418" w:left="1418" w:header="709" w:footer="680" w:gutter="0"/>
          <w:pgNumType w:start="1"/>
          <w:cols w:space="708"/>
          <w:titlePg/>
          <w:docGrid w:linePitch="360"/>
        </w:sectPr>
      </w:pPr>
    </w:p>
    <w:bookmarkEnd w:id="32"/>
    <w:p w14:paraId="7C5A168B" w14:textId="77777777" w:rsidR="00DE4626" w:rsidRDefault="00DE4626" w:rsidP="00DE4626">
      <w:pPr>
        <w:jc w:val="center"/>
        <w:rPr>
          <w:sz w:val="40"/>
          <w:szCs w:val="40"/>
        </w:rPr>
      </w:pPr>
    </w:p>
    <w:p w14:paraId="271FCC08" w14:textId="77777777" w:rsidR="00DE4626" w:rsidRDefault="00DE4626" w:rsidP="00DE4626">
      <w:pPr>
        <w:rPr>
          <w:lang w:bidi="ar-EG"/>
        </w:rPr>
      </w:pPr>
    </w:p>
    <w:p w14:paraId="09E31A5D" w14:textId="77777777" w:rsidR="00DE4626" w:rsidRDefault="00DE4626" w:rsidP="00DE4626">
      <w:pPr>
        <w:rPr>
          <w:lang w:bidi="ar-EG"/>
        </w:rPr>
      </w:pPr>
    </w:p>
    <w:p w14:paraId="687711E3" w14:textId="77777777" w:rsidR="00DE4626" w:rsidRDefault="00DE4626" w:rsidP="00DE4626">
      <w:pPr>
        <w:rPr>
          <w:lang w:bidi="ar-EG"/>
        </w:rPr>
      </w:pPr>
    </w:p>
    <w:p w14:paraId="3AF622D5" w14:textId="77777777" w:rsidR="00DE4626" w:rsidRDefault="00DE4626" w:rsidP="00DE4626">
      <w:pPr>
        <w:rPr>
          <w:lang w:bidi="ar-EG"/>
        </w:rPr>
      </w:pPr>
    </w:p>
    <w:p w14:paraId="0FA31867" w14:textId="77777777" w:rsidR="00DE4626" w:rsidRDefault="00DE4626" w:rsidP="00DE4626">
      <w:pPr>
        <w:rPr>
          <w:rtl/>
          <w:lang w:bidi="ar-EG"/>
        </w:rPr>
      </w:pPr>
    </w:p>
    <w:p w14:paraId="7EEBE4C8" w14:textId="14FFCEF8" w:rsidR="00DE4626" w:rsidRPr="00C350E6" w:rsidRDefault="00DE4626" w:rsidP="00DE4626">
      <w:pPr>
        <w:pStyle w:val="IntenseQuote"/>
      </w:pPr>
      <w:r w:rsidRPr="00C350E6">
        <w:t xml:space="preserve">CHAPTER </w:t>
      </w:r>
      <w:r>
        <w:t>2</w:t>
      </w:r>
    </w:p>
    <w:p w14:paraId="3AB4C3CB" w14:textId="77777777" w:rsidR="00DE4626" w:rsidRPr="00C350E6" w:rsidRDefault="00DE4626" w:rsidP="00DE4626">
      <w:pPr>
        <w:pStyle w:val="IntenseQuote"/>
      </w:pPr>
      <w:r>
        <w:t>Chapter Title</w:t>
      </w:r>
    </w:p>
    <w:p w14:paraId="43C81564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6DE98494" w14:textId="77777777" w:rsidR="00DE4626" w:rsidRDefault="00DE4626" w:rsidP="00DE4626">
      <w:pPr>
        <w:rPr>
          <w:rtl/>
          <w:lang w:bidi="ar-EG"/>
        </w:rPr>
      </w:pPr>
    </w:p>
    <w:p w14:paraId="32900725" w14:textId="77777777" w:rsidR="00DE4626" w:rsidRDefault="00DE4626" w:rsidP="00DE4626"/>
    <w:p w14:paraId="5A6EE723" w14:textId="77777777" w:rsidR="00DE4626" w:rsidRDefault="00DE4626" w:rsidP="00DE4626"/>
    <w:p w14:paraId="6BA61B9A" w14:textId="77777777" w:rsidR="00DE4626" w:rsidRDefault="00DE4626" w:rsidP="00DE4626"/>
    <w:p w14:paraId="5E7DE6BE" w14:textId="77777777" w:rsidR="00DE4626" w:rsidRDefault="00DE4626" w:rsidP="00DE4626"/>
    <w:p w14:paraId="1F09F45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03E3A294" w14:textId="5417271A" w:rsidR="007D48F0" w:rsidRDefault="00196495" w:rsidP="007D48F0">
      <w:pPr>
        <w:pStyle w:val="Heading1"/>
      </w:pPr>
      <w:bookmarkStart w:id="34" w:name="_Toc85792413"/>
      <w:r>
        <w:lastRenderedPageBreak/>
        <w:t>Chapter (2) Title (Heading 1)</w:t>
      </w:r>
      <w:bookmarkEnd w:id="34"/>
    </w:p>
    <w:p w14:paraId="34EAB3CE" w14:textId="77777777" w:rsidR="00C16F53" w:rsidRPr="00C16F53" w:rsidRDefault="00C16F53" w:rsidP="00C16F53">
      <w:pPr>
        <w:rPr>
          <w:lang w:val="en-US"/>
        </w:rPr>
      </w:pPr>
    </w:p>
    <w:p w14:paraId="1DF07E8A" w14:textId="77777777" w:rsidR="00C16F53" w:rsidRPr="00C16F53" w:rsidRDefault="00C16F53" w:rsidP="008A1FD1">
      <w:pPr>
        <w:rPr>
          <w:lang w:val="en-US" w:bidi="ar-EG"/>
        </w:rPr>
      </w:pPr>
    </w:p>
    <w:p w14:paraId="5107B00C" w14:textId="4AF0679A" w:rsidR="00AE7A0F" w:rsidRDefault="00AE7A0F" w:rsidP="00D67C17">
      <w:pPr>
        <w:rPr>
          <w:lang w:bidi="ar-EG"/>
        </w:rPr>
      </w:pPr>
    </w:p>
    <w:p w14:paraId="03C360BB" w14:textId="79629AFB" w:rsidR="00DE4626" w:rsidRDefault="00DE4626" w:rsidP="00D67C17">
      <w:pPr>
        <w:rPr>
          <w:lang w:bidi="ar-EG"/>
        </w:rPr>
      </w:pPr>
    </w:p>
    <w:p w14:paraId="56E08019" w14:textId="7D9F3517" w:rsidR="00DE4626" w:rsidRDefault="00DE4626" w:rsidP="00D67C17">
      <w:pPr>
        <w:rPr>
          <w:lang w:bidi="ar-EG"/>
        </w:rPr>
      </w:pPr>
    </w:p>
    <w:p w14:paraId="5FC4B6C7" w14:textId="18A4E136" w:rsidR="00DE4626" w:rsidRDefault="00DE4626" w:rsidP="00D67C17">
      <w:pPr>
        <w:rPr>
          <w:lang w:bidi="ar-EG"/>
        </w:rPr>
      </w:pPr>
    </w:p>
    <w:p w14:paraId="0860A432" w14:textId="7E87C1E4" w:rsidR="00DE4626" w:rsidRDefault="00DE4626" w:rsidP="00D67C17">
      <w:pPr>
        <w:rPr>
          <w:lang w:bidi="ar-EG"/>
        </w:rPr>
      </w:pPr>
    </w:p>
    <w:p w14:paraId="39263CB8" w14:textId="0AF4201C" w:rsidR="00DE4626" w:rsidRDefault="00DE4626" w:rsidP="00D67C17">
      <w:pPr>
        <w:rPr>
          <w:lang w:bidi="ar-EG"/>
        </w:rPr>
      </w:pPr>
    </w:p>
    <w:p w14:paraId="52808DAA" w14:textId="28C79524" w:rsidR="00DE4626" w:rsidRDefault="00DE4626" w:rsidP="00D67C17">
      <w:pPr>
        <w:rPr>
          <w:lang w:bidi="ar-EG"/>
        </w:rPr>
      </w:pPr>
    </w:p>
    <w:p w14:paraId="0BB14C84" w14:textId="2BD10D8A" w:rsidR="00DE4626" w:rsidRDefault="00DE4626" w:rsidP="00D67C17">
      <w:pPr>
        <w:rPr>
          <w:lang w:bidi="ar-EG"/>
        </w:rPr>
      </w:pPr>
    </w:p>
    <w:p w14:paraId="0E0139B5" w14:textId="600F8EAC" w:rsidR="00DE4626" w:rsidRDefault="00DE4626" w:rsidP="00D67C17">
      <w:pPr>
        <w:rPr>
          <w:lang w:bidi="ar-EG"/>
        </w:rPr>
      </w:pPr>
    </w:p>
    <w:p w14:paraId="4FE145FC" w14:textId="1046A4CC" w:rsidR="00DE4626" w:rsidRDefault="00DE4626" w:rsidP="00D67C17">
      <w:pPr>
        <w:rPr>
          <w:lang w:bidi="ar-EG"/>
        </w:rPr>
      </w:pPr>
    </w:p>
    <w:p w14:paraId="012CEE32" w14:textId="77777777" w:rsidR="00DE4626" w:rsidRDefault="00DE4626" w:rsidP="00D67C17">
      <w:pPr>
        <w:rPr>
          <w:lang w:bidi="ar-EG"/>
        </w:rPr>
      </w:pPr>
    </w:p>
    <w:p w14:paraId="34B3BCA3" w14:textId="5E9B5BDB" w:rsidR="00DE4626" w:rsidRDefault="00DE4626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A69B765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headerReference w:type="default" r:id="rId23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09FA47AA" w14:textId="5A5C1A4C" w:rsidR="00DE4626" w:rsidRDefault="00DE4626" w:rsidP="00DE4626">
      <w:pPr>
        <w:jc w:val="center"/>
        <w:rPr>
          <w:sz w:val="40"/>
          <w:szCs w:val="40"/>
        </w:rPr>
      </w:pPr>
    </w:p>
    <w:p w14:paraId="619C0B57" w14:textId="77777777" w:rsidR="00DE4626" w:rsidRDefault="00DE4626" w:rsidP="00DE4626">
      <w:pPr>
        <w:rPr>
          <w:lang w:bidi="ar-EG"/>
        </w:rPr>
      </w:pPr>
    </w:p>
    <w:p w14:paraId="3A6BE67E" w14:textId="77777777" w:rsidR="00DE4626" w:rsidRDefault="00DE4626" w:rsidP="00DE4626">
      <w:pPr>
        <w:rPr>
          <w:lang w:bidi="ar-EG"/>
        </w:rPr>
      </w:pPr>
    </w:p>
    <w:p w14:paraId="58763A1A" w14:textId="77777777" w:rsidR="00DE4626" w:rsidRDefault="00DE4626" w:rsidP="00DE4626">
      <w:pPr>
        <w:rPr>
          <w:lang w:bidi="ar-EG"/>
        </w:rPr>
      </w:pPr>
    </w:p>
    <w:p w14:paraId="4A9FD87A" w14:textId="77777777" w:rsidR="00DE4626" w:rsidRDefault="00DE4626" w:rsidP="00DE4626">
      <w:pPr>
        <w:rPr>
          <w:lang w:bidi="ar-EG"/>
        </w:rPr>
      </w:pPr>
    </w:p>
    <w:p w14:paraId="7140A2C6" w14:textId="77777777" w:rsidR="00DE4626" w:rsidRDefault="00DE4626" w:rsidP="00DE4626">
      <w:pPr>
        <w:rPr>
          <w:rtl/>
          <w:lang w:bidi="ar-EG"/>
        </w:rPr>
      </w:pPr>
    </w:p>
    <w:p w14:paraId="57B179B1" w14:textId="7C9A6A64" w:rsidR="00DE4626" w:rsidRPr="00C350E6" w:rsidRDefault="00DE4626" w:rsidP="00DE4626">
      <w:pPr>
        <w:pStyle w:val="IntenseQuote"/>
      </w:pPr>
      <w:r w:rsidRPr="00C350E6">
        <w:t xml:space="preserve">CHAPTER </w:t>
      </w:r>
      <w:r>
        <w:t>3</w:t>
      </w:r>
    </w:p>
    <w:p w14:paraId="4E966D91" w14:textId="77777777" w:rsidR="00DE4626" w:rsidRPr="00C350E6" w:rsidRDefault="00DE4626" w:rsidP="00DE4626">
      <w:pPr>
        <w:pStyle w:val="IntenseQuote"/>
      </w:pPr>
      <w:r>
        <w:t>Chapter Title</w:t>
      </w:r>
    </w:p>
    <w:p w14:paraId="7BF62D96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2E3FD27F" w14:textId="77777777" w:rsidR="00DE4626" w:rsidRDefault="00DE4626" w:rsidP="00DE4626">
      <w:pPr>
        <w:rPr>
          <w:rtl/>
          <w:lang w:bidi="ar-EG"/>
        </w:rPr>
      </w:pPr>
    </w:p>
    <w:p w14:paraId="617B277A" w14:textId="77777777" w:rsidR="00DE4626" w:rsidRDefault="00DE4626" w:rsidP="00DE4626"/>
    <w:p w14:paraId="4CA66F40" w14:textId="77777777" w:rsidR="00DE4626" w:rsidRDefault="00DE4626" w:rsidP="00DE4626"/>
    <w:p w14:paraId="2806D4BA" w14:textId="77777777" w:rsidR="00DE4626" w:rsidRDefault="00DE4626" w:rsidP="00DE4626"/>
    <w:p w14:paraId="291B9B52" w14:textId="77777777" w:rsidR="00DE4626" w:rsidRDefault="00DE4626" w:rsidP="00DE4626"/>
    <w:p w14:paraId="232251A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093BB582" w14:textId="7836B6C9" w:rsidR="00DE4626" w:rsidRDefault="00DE4626" w:rsidP="00DE4626">
      <w:pPr>
        <w:pStyle w:val="Heading1"/>
      </w:pPr>
      <w:bookmarkStart w:id="35" w:name="_Toc85792414"/>
      <w:r>
        <w:lastRenderedPageBreak/>
        <w:t>Chapter (3) Title (Heading 1)</w:t>
      </w:r>
      <w:bookmarkEnd w:id="35"/>
    </w:p>
    <w:p w14:paraId="52AEEAAE" w14:textId="77777777" w:rsidR="00DE4626" w:rsidRPr="00C16F53" w:rsidRDefault="00DE4626" w:rsidP="00DE4626">
      <w:pPr>
        <w:rPr>
          <w:lang w:val="en-US"/>
        </w:rPr>
      </w:pPr>
    </w:p>
    <w:p w14:paraId="1B6E06BB" w14:textId="77777777" w:rsidR="00DE4626" w:rsidRPr="00C16F53" w:rsidRDefault="00DE4626" w:rsidP="00DE4626">
      <w:pPr>
        <w:rPr>
          <w:lang w:val="en-US" w:bidi="ar-EG"/>
        </w:rPr>
      </w:pPr>
    </w:p>
    <w:p w14:paraId="6704EE87" w14:textId="77777777" w:rsidR="00DE4626" w:rsidRDefault="00DE4626" w:rsidP="00DE4626">
      <w:pPr>
        <w:rPr>
          <w:lang w:bidi="ar-EG"/>
        </w:rPr>
      </w:pPr>
    </w:p>
    <w:p w14:paraId="433F8C88" w14:textId="77777777" w:rsidR="00DE4626" w:rsidRDefault="00DE4626" w:rsidP="00DE4626">
      <w:pPr>
        <w:rPr>
          <w:lang w:bidi="ar-EG"/>
        </w:rPr>
      </w:pPr>
    </w:p>
    <w:p w14:paraId="77FF0EED" w14:textId="77777777" w:rsidR="00DE4626" w:rsidRDefault="00DE4626" w:rsidP="00DE4626">
      <w:pPr>
        <w:rPr>
          <w:lang w:bidi="ar-EG"/>
        </w:rPr>
      </w:pPr>
    </w:p>
    <w:p w14:paraId="0EEC8BEB" w14:textId="77777777" w:rsidR="00DE4626" w:rsidRDefault="00DE4626" w:rsidP="00DE4626">
      <w:pPr>
        <w:rPr>
          <w:lang w:bidi="ar-EG"/>
        </w:rPr>
      </w:pPr>
    </w:p>
    <w:p w14:paraId="23C0668D" w14:textId="77777777" w:rsidR="00DE4626" w:rsidRDefault="00DE4626" w:rsidP="00DE4626">
      <w:pPr>
        <w:rPr>
          <w:lang w:bidi="ar-EG"/>
        </w:rPr>
      </w:pPr>
    </w:p>
    <w:p w14:paraId="272B0132" w14:textId="77777777" w:rsidR="00DE4626" w:rsidRDefault="00DE4626" w:rsidP="00DE4626">
      <w:pPr>
        <w:rPr>
          <w:lang w:bidi="ar-EG"/>
        </w:rPr>
      </w:pPr>
    </w:p>
    <w:p w14:paraId="37D9AA10" w14:textId="77777777" w:rsidR="00DE4626" w:rsidRDefault="00DE4626" w:rsidP="00DE4626">
      <w:pPr>
        <w:rPr>
          <w:lang w:bidi="ar-EG"/>
        </w:rPr>
      </w:pPr>
    </w:p>
    <w:p w14:paraId="345E0BEB" w14:textId="77777777" w:rsidR="00DE4626" w:rsidRDefault="00DE4626" w:rsidP="00DE4626">
      <w:pPr>
        <w:rPr>
          <w:lang w:bidi="ar-EG"/>
        </w:rPr>
      </w:pPr>
    </w:p>
    <w:p w14:paraId="16FC03A0" w14:textId="77777777" w:rsidR="00DE4626" w:rsidRDefault="00DE4626" w:rsidP="00DE4626">
      <w:pPr>
        <w:rPr>
          <w:lang w:bidi="ar-EG"/>
        </w:rPr>
      </w:pPr>
    </w:p>
    <w:p w14:paraId="5D23CF04" w14:textId="77777777" w:rsidR="00DE4626" w:rsidRDefault="00DE4626" w:rsidP="00DE4626">
      <w:pPr>
        <w:rPr>
          <w:lang w:bidi="ar-EG"/>
        </w:rPr>
      </w:pPr>
    </w:p>
    <w:p w14:paraId="41C9A7A4" w14:textId="77777777" w:rsidR="00DE4626" w:rsidRDefault="00DE4626" w:rsidP="00DE4626">
      <w:pPr>
        <w:rPr>
          <w:lang w:bidi="ar-EG"/>
        </w:rPr>
      </w:pPr>
    </w:p>
    <w:p w14:paraId="70311A96" w14:textId="77777777" w:rsidR="00DE4626" w:rsidRDefault="00DE4626" w:rsidP="00DE4626">
      <w:pPr>
        <w:spacing w:before="0" w:after="200" w:line="276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4ACFDB2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headerReference w:type="default" r:id="rId24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724F60A1" w14:textId="48B1B657" w:rsidR="00DE4626" w:rsidRDefault="00DE4626" w:rsidP="00DE4626">
      <w:pPr>
        <w:jc w:val="center"/>
        <w:rPr>
          <w:sz w:val="40"/>
          <w:szCs w:val="40"/>
        </w:rPr>
      </w:pPr>
    </w:p>
    <w:p w14:paraId="6A3B0509" w14:textId="77777777" w:rsidR="00DE4626" w:rsidRDefault="00DE4626" w:rsidP="00DE4626">
      <w:pPr>
        <w:rPr>
          <w:lang w:bidi="ar-EG"/>
        </w:rPr>
      </w:pPr>
    </w:p>
    <w:p w14:paraId="753D108B" w14:textId="77777777" w:rsidR="00DE4626" w:rsidRDefault="00DE4626" w:rsidP="00DE4626">
      <w:pPr>
        <w:rPr>
          <w:lang w:bidi="ar-EG"/>
        </w:rPr>
      </w:pPr>
    </w:p>
    <w:p w14:paraId="42B0A260" w14:textId="77777777" w:rsidR="00DE4626" w:rsidRDefault="00DE4626" w:rsidP="00DE4626">
      <w:pPr>
        <w:rPr>
          <w:lang w:bidi="ar-EG"/>
        </w:rPr>
      </w:pPr>
    </w:p>
    <w:p w14:paraId="0D521CB6" w14:textId="77777777" w:rsidR="00DE4626" w:rsidRDefault="00DE4626" w:rsidP="00DE4626">
      <w:pPr>
        <w:rPr>
          <w:lang w:bidi="ar-EG"/>
        </w:rPr>
      </w:pPr>
    </w:p>
    <w:p w14:paraId="222431CF" w14:textId="77777777" w:rsidR="00DE4626" w:rsidRDefault="00DE4626" w:rsidP="00DE4626">
      <w:pPr>
        <w:rPr>
          <w:rtl/>
          <w:lang w:bidi="ar-EG"/>
        </w:rPr>
      </w:pPr>
    </w:p>
    <w:p w14:paraId="619794CF" w14:textId="18FA175E" w:rsidR="00DE4626" w:rsidRPr="00C350E6" w:rsidRDefault="00DE4626" w:rsidP="00DE4626">
      <w:pPr>
        <w:pStyle w:val="IntenseQuote"/>
      </w:pPr>
      <w:r w:rsidRPr="00C350E6">
        <w:t xml:space="preserve">CHAPTER </w:t>
      </w:r>
      <w:r>
        <w:t>4</w:t>
      </w:r>
    </w:p>
    <w:p w14:paraId="0F34B566" w14:textId="77777777" w:rsidR="00DE4626" w:rsidRPr="00C350E6" w:rsidRDefault="00DE4626" w:rsidP="00DE4626">
      <w:pPr>
        <w:pStyle w:val="IntenseQuote"/>
      </w:pPr>
      <w:r>
        <w:t>Chapter Title</w:t>
      </w:r>
    </w:p>
    <w:p w14:paraId="741FC89E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026048F1" w14:textId="77777777" w:rsidR="00DE4626" w:rsidRDefault="00DE4626" w:rsidP="00DE4626">
      <w:pPr>
        <w:rPr>
          <w:rtl/>
          <w:lang w:bidi="ar-EG"/>
        </w:rPr>
      </w:pPr>
    </w:p>
    <w:p w14:paraId="42DAFCA0" w14:textId="77777777" w:rsidR="00DE4626" w:rsidRDefault="00DE4626" w:rsidP="00DE4626"/>
    <w:p w14:paraId="661A4D02" w14:textId="77777777" w:rsidR="00DE4626" w:rsidRDefault="00DE4626" w:rsidP="00DE4626"/>
    <w:p w14:paraId="1A093021" w14:textId="77777777" w:rsidR="00DE4626" w:rsidRDefault="00DE4626" w:rsidP="00DE4626"/>
    <w:p w14:paraId="6D8812C4" w14:textId="77777777" w:rsidR="00DE4626" w:rsidRDefault="00DE4626" w:rsidP="00DE4626"/>
    <w:p w14:paraId="1844CC90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5A346FF2" w14:textId="21D1DDC0" w:rsidR="00DE4626" w:rsidRDefault="00DE4626" w:rsidP="00DE4626">
      <w:pPr>
        <w:pStyle w:val="Heading1"/>
      </w:pPr>
      <w:bookmarkStart w:id="36" w:name="_Toc85792415"/>
      <w:r>
        <w:lastRenderedPageBreak/>
        <w:t>Chapter (4) Title (Heading 1)</w:t>
      </w:r>
      <w:bookmarkEnd w:id="36"/>
    </w:p>
    <w:p w14:paraId="05E31084" w14:textId="77777777" w:rsidR="00DE4626" w:rsidRDefault="00DE4626">
      <w:pPr>
        <w:spacing w:before="0" w:after="200" w:line="276" w:lineRule="auto"/>
        <w:jc w:val="left"/>
      </w:pPr>
    </w:p>
    <w:p w14:paraId="7BB37C13" w14:textId="77777777" w:rsidR="00DE4626" w:rsidRDefault="00DE4626">
      <w:pPr>
        <w:spacing w:before="0" w:after="200" w:line="276" w:lineRule="auto"/>
        <w:jc w:val="left"/>
      </w:pPr>
    </w:p>
    <w:p w14:paraId="71E57E84" w14:textId="77777777" w:rsidR="00DE4626" w:rsidRDefault="00DE4626">
      <w:pPr>
        <w:spacing w:before="0" w:after="200" w:line="276" w:lineRule="auto"/>
        <w:jc w:val="left"/>
      </w:pPr>
    </w:p>
    <w:p w14:paraId="30041050" w14:textId="77777777" w:rsidR="00DE4626" w:rsidRDefault="00DE4626">
      <w:pPr>
        <w:spacing w:before="0" w:after="200" w:line="276" w:lineRule="auto"/>
        <w:jc w:val="left"/>
      </w:pPr>
    </w:p>
    <w:p w14:paraId="43CEF68D" w14:textId="77777777" w:rsidR="00DE4626" w:rsidRDefault="00DE4626">
      <w:pPr>
        <w:spacing w:before="0" w:after="200" w:line="276" w:lineRule="auto"/>
        <w:jc w:val="left"/>
      </w:pPr>
    </w:p>
    <w:p w14:paraId="132B7EFB" w14:textId="77777777" w:rsidR="00DE4626" w:rsidRDefault="00DE4626">
      <w:pPr>
        <w:spacing w:before="0" w:after="200" w:line="276" w:lineRule="auto"/>
        <w:jc w:val="left"/>
      </w:pPr>
    </w:p>
    <w:p w14:paraId="217E8BCA" w14:textId="77777777" w:rsidR="00DE4626" w:rsidRDefault="00DE4626">
      <w:pPr>
        <w:spacing w:before="0" w:after="200" w:line="276" w:lineRule="auto"/>
        <w:jc w:val="left"/>
      </w:pPr>
    </w:p>
    <w:p w14:paraId="4C541966" w14:textId="77777777" w:rsidR="00DE4626" w:rsidRDefault="00DE4626">
      <w:pPr>
        <w:spacing w:before="0" w:after="200" w:line="276" w:lineRule="auto"/>
        <w:jc w:val="left"/>
      </w:pPr>
    </w:p>
    <w:p w14:paraId="4D91169F" w14:textId="77777777" w:rsidR="00DE4626" w:rsidRDefault="00DE4626">
      <w:pPr>
        <w:spacing w:before="0" w:after="200" w:line="276" w:lineRule="auto"/>
        <w:jc w:val="left"/>
      </w:pPr>
    </w:p>
    <w:p w14:paraId="5724C66D" w14:textId="77777777" w:rsidR="00DE4626" w:rsidRDefault="00DE4626">
      <w:pPr>
        <w:spacing w:before="0" w:after="200" w:line="276" w:lineRule="auto"/>
        <w:jc w:val="left"/>
      </w:pPr>
    </w:p>
    <w:p w14:paraId="189382C6" w14:textId="77777777" w:rsidR="00DE4626" w:rsidRDefault="00DE4626">
      <w:pPr>
        <w:spacing w:before="0" w:after="200" w:line="276" w:lineRule="auto"/>
        <w:jc w:val="left"/>
      </w:pPr>
    </w:p>
    <w:p w14:paraId="73ED41E2" w14:textId="77777777" w:rsidR="00DE4626" w:rsidRDefault="00DE4626">
      <w:pPr>
        <w:spacing w:before="0" w:after="200" w:line="276" w:lineRule="auto"/>
        <w:jc w:val="left"/>
      </w:pPr>
    </w:p>
    <w:p w14:paraId="1A785231" w14:textId="77777777" w:rsidR="00DE4626" w:rsidRDefault="00DE4626">
      <w:pPr>
        <w:spacing w:before="0" w:after="200" w:line="276" w:lineRule="auto"/>
        <w:jc w:val="left"/>
      </w:pPr>
    </w:p>
    <w:p w14:paraId="39E0A9FA" w14:textId="77777777" w:rsidR="00DE4626" w:rsidRDefault="00DE4626">
      <w:pPr>
        <w:spacing w:before="0" w:after="200" w:line="276" w:lineRule="auto"/>
        <w:jc w:val="left"/>
      </w:pPr>
    </w:p>
    <w:p w14:paraId="452D7B8A" w14:textId="77777777" w:rsidR="00B51DA0" w:rsidRDefault="002C040E">
      <w:pPr>
        <w:spacing w:before="0" w:after="200" w:line="276" w:lineRule="auto"/>
        <w:jc w:val="left"/>
        <w:rPr>
          <w:rFonts w:eastAsiaTheme="minorEastAsia"/>
        </w:rPr>
        <w:sectPr w:rsidR="00B51DA0" w:rsidSect="00B51DA0">
          <w:headerReference w:type="default" r:id="rId25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  <w:r>
        <w:rPr>
          <w:rFonts w:eastAsiaTheme="minorEastAsia"/>
        </w:rPr>
        <w:br w:type="page"/>
      </w:r>
    </w:p>
    <w:p w14:paraId="5BF72ACB" w14:textId="14F5EF0E" w:rsidR="002C040E" w:rsidRDefault="002C040E">
      <w:pPr>
        <w:spacing w:before="0" w:after="200" w:line="276" w:lineRule="auto"/>
        <w:jc w:val="left"/>
        <w:rPr>
          <w:rFonts w:eastAsiaTheme="minorEastAsia"/>
        </w:rPr>
      </w:pPr>
    </w:p>
    <w:p w14:paraId="32704097" w14:textId="71A02DED" w:rsidR="00DE4626" w:rsidRDefault="00DE4626" w:rsidP="00DE4626">
      <w:pPr>
        <w:jc w:val="center"/>
        <w:rPr>
          <w:sz w:val="40"/>
          <w:szCs w:val="40"/>
        </w:rPr>
      </w:pPr>
    </w:p>
    <w:p w14:paraId="176AAC89" w14:textId="77777777" w:rsidR="00DE4626" w:rsidRDefault="00DE4626" w:rsidP="00DE4626">
      <w:pPr>
        <w:rPr>
          <w:lang w:bidi="ar-EG"/>
        </w:rPr>
      </w:pPr>
    </w:p>
    <w:p w14:paraId="7269C8C7" w14:textId="77777777" w:rsidR="00DE4626" w:rsidRDefault="00DE4626" w:rsidP="00DE4626">
      <w:pPr>
        <w:rPr>
          <w:lang w:bidi="ar-EG"/>
        </w:rPr>
      </w:pPr>
    </w:p>
    <w:p w14:paraId="5F485F4B" w14:textId="77777777" w:rsidR="00DE4626" w:rsidRDefault="00DE4626" w:rsidP="00DE4626">
      <w:pPr>
        <w:rPr>
          <w:lang w:bidi="ar-EG"/>
        </w:rPr>
      </w:pPr>
    </w:p>
    <w:p w14:paraId="767CBAC0" w14:textId="77777777" w:rsidR="00DE4626" w:rsidRDefault="00DE4626" w:rsidP="00DE4626">
      <w:pPr>
        <w:rPr>
          <w:lang w:bidi="ar-EG"/>
        </w:rPr>
      </w:pPr>
    </w:p>
    <w:p w14:paraId="2A155748" w14:textId="77777777" w:rsidR="00DE4626" w:rsidRDefault="00DE4626" w:rsidP="00DE4626">
      <w:pPr>
        <w:rPr>
          <w:rtl/>
          <w:lang w:bidi="ar-EG"/>
        </w:rPr>
      </w:pPr>
    </w:p>
    <w:p w14:paraId="0FC21EA1" w14:textId="3290A1E9" w:rsidR="00DE4626" w:rsidRPr="00C350E6" w:rsidRDefault="00DE4626" w:rsidP="00DE4626">
      <w:pPr>
        <w:pStyle w:val="IntenseQuote"/>
      </w:pPr>
      <w:r w:rsidRPr="00C350E6">
        <w:t xml:space="preserve">CHAPTER </w:t>
      </w:r>
      <w:r>
        <w:t>5</w:t>
      </w:r>
    </w:p>
    <w:p w14:paraId="251DC62E" w14:textId="77777777" w:rsidR="00DE4626" w:rsidRPr="00C350E6" w:rsidRDefault="00DE4626" w:rsidP="00DE4626">
      <w:pPr>
        <w:pStyle w:val="IntenseQuote"/>
      </w:pPr>
      <w:r>
        <w:t>Chapter Title</w:t>
      </w:r>
    </w:p>
    <w:p w14:paraId="02489554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359556FD" w14:textId="77777777" w:rsidR="00DE4626" w:rsidRDefault="00DE4626" w:rsidP="00DE4626">
      <w:pPr>
        <w:rPr>
          <w:rtl/>
          <w:lang w:bidi="ar-EG"/>
        </w:rPr>
      </w:pPr>
    </w:p>
    <w:p w14:paraId="3D36E67A" w14:textId="77777777" w:rsidR="00DE4626" w:rsidRDefault="00DE4626" w:rsidP="00DE4626"/>
    <w:p w14:paraId="7E34BA7F" w14:textId="77777777" w:rsidR="00DE4626" w:rsidRDefault="00DE4626" w:rsidP="00DE4626"/>
    <w:p w14:paraId="47E394B8" w14:textId="77777777" w:rsidR="00DE4626" w:rsidRDefault="00DE4626" w:rsidP="00DE4626"/>
    <w:p w14:paraId="00CD36FB" w14:textId="77777777" w:rsidR="00DE4626" w:rsidRDefault="00DE4626" w:rsidP="00DE4626"/>
    <w:p w14:paraId="5BC2F062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73AA2BB4" w14:textId="5AE442AB" w:rsidR="00DE4626" w:rsidRDefault="00DE4626" w:rsidP="00DE4626">
      <w:pPr>
        <w:pStyle w:val="Heading1"/>
      </w:pPr>
      <w:bookmarkStart w:id="37" w:name="_Toc85792416"/>
      <w:r>
        <w:lastRenderedPageBreak/>
        <w:t>Chapter (5) Title (Heading 1)</w:t>
      </w:r>
      <w:bookmarkEnd w:id="37"/>
    </w:p>
    <w:p w14:paraId="625B94B2" w14:textId="77777777" w:rsidR="00DE4626" w:rsidRDefault="00DE4626" w:rsidP="00DE4626">
      <w:pPr>
        <w:spacing w:before="0" w:after="200" w:line="276" w:lineRule="auto"/>
        <w:jc w:val="left"/>
      </w:pPr>
    </w:p>
    <w:p w14:paraId="6E6457B0" w14:textId="77777777" w:rsidR="00DE4626" w:rsidRDefault="00DE4626" w:rsidP="00DE4626">
      <w:pPr>
        <w:spacing w:before="0" w:after="200" w:line="276" w:lineRule="auto"/>
        <w:jc w:val="left"/>
      </w:pPr>
    </w:p>
    <w:p w14:paraId="1A84F1C7" w14:textId="77777777" w:rsidR="00DE4626" w:rsidRDefault="00DE4626" w:rsidP="00DE4626">
      <w:pPr>
        <w:spacing w:before="0" w:after="200" w:line="276" w:lineRule="auto"/>
        <w:jc w:val="left"/>
      </w:pPr>
    </w:p>
    <w:p w14:paraId="793C1610" w14:textId="77777777" w:rsidR="00DE4626" w:rsidRDefault="00DE4626" w:rsidP="00DE4626">
      <w:pPr>
        <w:spacing w:before="0" w:after="200" w:line="276" w:lineRule="auto"/>
        <w:jc w:val="left"/>
      </w:pPr>
    </w:p>
    <w:p w14:paraId="11275B8D" w14:textId="77777777" w:rsidR="00DE4626" w:rsidRDefault="00DE4626" w:rsidP="00DE4626">
      <w:pPr>
        <w:spacing w:before="0" w:after="200" w:line="276" w:lineRule="auto"/>
        <w:jc w:val="left"/>
      </w:pPr>
    </w:p>
    <w:p w14:paraId="2DEFEDE4" w14:textId="77777777" w:rsidR="00DE4626" w:rsidRDefault="00DE4626" w:rsidP="00DE4626">
      <w:pPr>
        <w:spacing w:before="0" w:after="200" w:line="276" w:lineRule="auto"/>
        <w:jc w:val="left"/>
      </w:pPr>
    </w:p>
    <w:p w14:paraId="68860A1C" w14:textId="77777777" w:rsidR="00DE4626" w:rsidRDefault="00DE4626" w:rsidP="00DE4626">
      <w:pPr>
        <w:spacing w:before="0" w:after="200" w:line="276" w:lineRule="auto"/>
        <w:jc w:val="left"/>
      </w:pPr>
    </w:p>
    <w:p w14:paraId="793EBC8B" w14:textId="77777777" w:rsidR="00DE4626" w:rsidRDefault="00DE4626" w:rsidP="00DE4626">
      <w:pPr>
        <w:spacing w:before="0" w:after="200" w:line="276" w:lineRule="auto"/>
        <w:jc w:val="left"/>
      </w:pPr>
    </w:p>
    <w:p w14:paraId="76D421AB" w14:textId="77777777" w:rsidR="00DE4626" w:rsidRDefault="00DE4626" w:rsidP="00DE4626">
      <w:pPr>
        <w:spacing w:before="0" w:after="200" w:line="276" w:lineRule="auto"/>
        <w:jc w:val="left"/>
      </w:pPr>
    </w:p>
    <w:p w14:paraId="431CA305" w14:textId="77777777" w:rsidR="00DE4626" w:rsidRDefault="00DE4626" w:rsidP="00DE4626">
      <w:pPr>
        <w:spacing w:before="0" w:after="200" w:line="276" w:lineRule="auto"/>
        <w:jc w:val="left"/>
      </w:pPr>
    </w:p>
    <w:p w14:paraId="3CA6C112" w14:textId="77777777" w:rsidR="00DE4626" w:rsidRDefault="00DE4626" w:rsidP="00DE4626">
      <w:pPr>
        <w:spacing w:before="0" w:after="200" w:line="276" w:lineRule="auto"/>
        <w:jc w:val="left"/>
      </w:pPr>
    </w:p>
    <w:p w14:paraId="6449A99A" w14:textId="77777777" w:rsidR="00DE4626" w:rsidRDefault="00DE4626" w:rsidP="00DE4626">
      <w:pPr>
        <w:spacing w:before="0" w:after="200" w:line="276" w:lineRule="auto"/>
        <w:jc w:val="left"/>
      </w:pPr>
    </w:p>
    <w:p w14:paraId="78FC5F85" w14:textId="77777777" w:rsidR="00DE4626" w:rsidRDefault="00DE4626" w:rsidP="00DE4626">
      <w:pPr>
        <w:spacing w:before="0" w:after="200" w:line="276" w:lineRule="auto"/>
        <w:jc w:val="left"/>
      </w:pPr>
    </w:p>
    <w:p w14:paraId="04E964B6" w14:textId="77777777" w:rsidR="00DE4626" w:rsidRDefault="00DE4626" w:rsidP="00DE4626">
      <w:pPr>
        <w:spacing w:before="0" w:after="200" w:line="276" w:lineRule="auto"/>
        <w:jc w:val="left"/>
      </w:pPr>
    </w:p>
    <w:p w14:paraId="08C9431B" w14:textId="77777777" w:rsidR="00DE4626" w:rsidRDefault="00DE4626" w:rsidP="00DE4626">
      <w:pPr>
        <w:spacing w:before="0"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8FD4A52" w14:textId="77777777" w:rsidR="00514D8E" w:rsidRDefault="00514D8E" w:rsidP="00DE4626">
      <w:pPr>
        <w:jc w:val="center"/>
        <w:rPr>
          <w:sz w:val="40"/>
          <w:szCs w:val="40"/>
        </w:rPr>
        <w:sectPr w:rsidR="00514D8E" w:rsidSect="00B51DA0">
          <w:headerReference w:type="default" r:id="rId26"/>
          <w:footerReference w:type="default" r:id="rId27"/>
          <w:type w:val="continuous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2C2023FF" w14:textId="5ABDA8B0" w:rsidR="00DE4626" w:rsidRDefault="00DE4626" w:rsidP="00DE4626">
      <w:pPr>
        <w:jc w:val="center"/>
        <w:rPr>
          <w:sz w:val="40"/>
          <w:szCs w:val="40"/>
        </w:rPr>
      </w:pPr>
    </w:p>
    <w:p w14:paraId="6811C886" w14:textId="77777777" w:rsidR="00DE4626" w:rsidRDefault="00DE4626" w:rsidP="00DE4626">
      <w:pPr>
        <w:rPr>
          <w:lang w:bidi="ar-EG"/>
        </w:rPr>
      </w:pPr>
    </w:p>
    <w:p w14:paraId="0D46A32F" w14:textId="77777777" w:rsidR="00DE4626" w:rsidRDefault="00DE4626" w:rsidP="00DE4626">
      <w:pPr>
        <w:rPr>
          <w:lang w:bidi="ar-EG"/>
        </w:rPr>
      </w:pPr>
    </w:p>
    <w:p w14:paraId="69EF0821" w14:textId="77777777" w:rsidR="00DE4626" w:rsidRDefault="00DE4626" w:rsidP="00DE4626">
      <w:pPr>
        <w:rPr>
          <w:lang w:bidi="ar-EG"/>
        </w:rPr>
      </w:pPr>
    </w:p>
    <w:p w14:paraId="1217D3D3" w14:textId="77777777" w:rsidR="00DE4626" w:rsidRDefault="00DE4626" w:rsidP="00DE4626">
      <w:pPr>
        <w:rPr>
          <w:lang w:bidi="ar-EG"/>
        </w:rPr>
      </w:pPr>
    </w:p>
    <w:p w14:paraId="37260677" w14:textId="77777777" w:rsidR="00DE4626" w:rsidRDefault="00DE4626" w:rsidP="00DE4626">
      <w:pPr>
        <w:rPr>
          <w:rtl/>
          <w:lang w:bidi="ar-EG"/>
        </w:rPr>
      </w:pPr>
    </w:p>
    <w:p w14:paraId="48D2E1A4" w14:textId="4F750622" w:rsidR="00DE4626" w:rsidRPr="00C350E6" w:rsidRDefault="00DE4626" w:rsidP="00DE4626">
      <w:pPr>
        <w:pStyle w:val="IntenseQuote"/>
      </w:pPr>
      <w:r w:rsidRPr="00C350E6">
        <w:t xml:space="preserve">CHAPTER </w:t>
      </w:r>
      <w:r>
        <w:t>6</w:t>
      </w:r>
    </w:p>
    <w:p w14:paraId="5D272552" w14:textId="77777777" w:rsidR="00DE4626" w:rsidRPr="00C350E6" w:rsidRDefault="00DE4626" w:rsidP="00DE4626">
      <w:pPr>
        <w:pStyle w:val="IntenseQuote"/>
      </w:pPr>
      <w:r>
        <w:t>Chapter Title</w:t>
      </w:r>
    </w:p>
    <w:p w14:paraId="41CFA556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5606B952" w14:textId="77777777" w:rsidR="00DE4626" w:rsidRDefault="00DE4626" w:rsidP="00DE4626">
      <w:pPr>
        <w:rPr>
          <w:rtl/>
          <w:lang w:bidi="ar-EG"/>
        </w:rPr>
      </w:pPr>
    </w:p>
    <w:p w14:paraId="5B0059E7" w14:textId="77777777" w:rsidR="00DE4626" w:rsidRDefault="00DE4626" w:rsidP="00DE4626"/>
    <w:p w14:paraId="3785C7F6" w14:textId="77777777" w:rsidR="00DE4626" w:rsidRDefault="00DE4626" w:rsidP="00DE4626"/>
    <w:p w14:paraId="2255086D" w14:textId="77777777" w:rsidR="00DE4626" w:rsidRDefault="00DE4626" w:rsidP="00DE4626"/>
    <w:p w14:paraId="33311231" w14:textId="77777777" w:rsidR="00DE4626" w:rsidRDefault="00DE4626" w:rsidP="00DE4626"/>
    <w:p w14:paraId="7C93BE69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p w14:paraId="43ABB78F" w14:textId="3C02EE26" w:rsidR="00DE4626" w:rsidRDefault="00DE4626" w:rsidP="00DE4626">
      <w:pPr>
        <w:pStyle w:val="Heading1"/>
      </w:pPr>
      <w:bookmarkStart w:id="38" w:name="_Toc85792417"/>
      <w:r>
        <w:lastRenderedPageBreak/>
        <w:t>Chapter (6) Title (Heading 1)</w:t>
      </w:r>
      <w:bookmarkEnd w:id="38"/>
    </w:p>
    <w:p w14:paraId="2DADC975" w14:textId="77777777" w:rsidR="00DE4626" w:rsidRDefault="00DE4626" w:rsidP="00DE4626">
      <w:pPr>
        <w:spacing w:before="0" w:after="200" w:line="276" w:lineRule="auto"/>
        <w:jc w:val="left"/>
      </w:pPr>
    </w:p>
    <w:p w14:paraId="7F16658B" w14:textId="77777777" w:rsidR="00DE4626" w:rsidRDefault="00DE4626" w:rsidP="00DE4626">
      <w:pPr>
        <w:spacing w:before="0" w:after="200" w:line="276" w:lineRule="auto"/>
        <w:jc w:val="left"/>
      </w:pPr>
    </w:p>
    <w:p w14:paraId="19426FBF" w14:textId="77777777" w:rsidR="00DE4626" w:rsidRDefault="00DE4626" w:rsidP="00DE4626">
      <w:pPr>
        <w:spacing w:before="0" w:after="200" w:line="276" w:lineRule="auto"/>
        <w:jc w:val="left"/>
      </w:pPr>
    </w:p>
    <w:p w14:paraId="24C5BBBE" w14:textId="77777777" w:rsidR="00DE4626" w:rsidRDefault="00DE4626" w:rsidP="00DE4626">
      <w:pPr>
        <w:spacing w:before="0" w:after="200" w:line="276" w:lineRule="auto"/>
        <w:jc w:val="left"/>
      </w:pPr>
    </w:p>
    <w:p w14:paraId="50C03B31" w14:textId="77777777" w:rsidR="00DE4626" w:rsidRDefault="00DE4626" w:rsidP="00DE4626">
      <w:pPr>
        <w:spacing w:before="0" w:after="200" w:line="276" w:lineRule="auto"/>
        <w:jc w:val="left"/>
      </w:pPr>
    </w:p>
    <w:p w14:paraId="79ABB877" w14:textId="77777777" w:rsidR="00DE4626" w:rsidRDefault="00DE4626" w:rsidP="00DE4626">
      <w:pPr>
        <w:spacing w:before="0" w:after="200" w:line="276" w:lineRule="auto"/>
        <w:jc w:val="left"/>
      </w:pPr>
    </w:p>
    <w:p w14:paraId="4BD09C20" w14:textId="77777777" w:rsidR="00DE4626" w:rsidRDefault="00DE4626" w:rsidP="00DE4626">
      <w:pPr>
        <w:spacing w:before="0" w:after="200" w:line="276" w:lineRule="auto"/>
        <w:jc w:val="left"/>
      </w:pPr>
    </w:p>
    <w:p w14:paraId="1D024ADF" w14:textId="77777777" w:rsidR="00DE4626" w:rsidRDefault="00DE4626" w:rsidP="00DE4626">
      <w:pPr>
        <w:spacing w:before="0" w:after="200" w:line="276" w:lineRule="auto"/>
        <w:jc w:val="left"/>
      </w:pPr>
    </w:p>
    <w:p w14:paraId="7BFF1F48" w14:textId="77777777" w:rsidR="00DE4626" w:rsidRDefault="00DE4626" w:rsidP="00DE4626">
      <w:pPr>
        <w:spacing w:before="0" w:after="200" w:line="276" w:lineRule="auto"/>
        <w:jc w:val="left"/>
      </w:pPr>
    </w:p>
    <w:p w14:paraId="055FF7EF" w14:textId="77777777" w:rsidR="00DE4626" w:rsidRDefault="00DE4626" w:rsidP="00DE4626">
      <w:pPr>
        <w:spacing w:before="0" w:after="200" w:line="276" w:lineRule="auto"/>
        <w:jc w:val="left"/>
      </w:pPr>
    </w:p>
    <w:p w14:paraId="4DB73928" w14:textId="77777777" w:rsidR="00DE4626" w:rsidRDefault="00DE4626" w:rsidP="00DE4626">
      <w:pPr>
        <w:spacing w:before="0" w:after="200" w:line="276" w:lineRule="auto"/>
        <w:jc w:val="left"/>
      </w:pPr>
    </w:p>
    <w:p w14:paraId="09188941" w14:textId="77777777" w:rsidR="00DE4626" w:rsidRDefault="00DE4626" w:rsidP="00DE4626">
      <w:pPr>
        <w:spacing w:before="0" w:after="200" w:line="276" w:lineRule="auto"/>
        <w:jc w:val="left"/>
      </w:pPr>
    </w:p>
    <w:p w14:paraId="0D562E4D" w14:textId="77777777" w:rsidR="00DE4626" w:rsidRDefault="00DE4626" w:rsidP="00DE4626">
      <w:pPr>
        <w:spacing w:before="0" w:after="200" w:line="276" w:lineRule="auto"/>
        <w:jc w:val="left"/>
      </w:pPr>
    </w:p>
    <w:p w14:paraId="3E3AEF7A" w14:textId="77777777" w:rsidR="00DE4626" w:rsidRDefault="00DE4626" w:rsidP="00DE4626">
      <w:pPr>
        <w:spacing w:before="0" w:after="200" w:line="276" w:lineRule="auto"/>
        <w:jc w:val="left"/>
      </w:pPr>
    </w:p>
    <w:p w14:paraId="7601FB4D" w14:textId="77777777" w:rsidR="00DE4626" w:rsidRDefault="00DE4626" w:rsidP="00DE4626">
      <w:pPr>
        <w:spacing w:before="0"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48DFB3A" w14:textId="77777777" w:rsidR="00514D8E" w:rsidRDefault="00514D8E" w:rsidP="00DE4626">
      <w:pPr>
        <w:jc w:val="center"/>
        <w:rPr>
          <w:sz w:val="40"/>
          <w:szCs w:val="40"/>
        </w:rPr>
        <w:sectPr w:rsidR="00514D8E" w:rsidSect="00514D8E">
          <w:headerReference w:type="default" r:id="rId28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4512ACF6" w14:textId="5183B39A" w:rsidR="00DE4626" w:rsidRDefault="00DE4626" w:rsidP="00DE4626">
      <w:pPr>
        <w:jc w:val="center"/>
        <w:rPr>
          <w:sz w:val="40"/>
          <w:szCs w:val="40"/>
        </w:rPr>
      </w:pPr>
    </w:p>
    <w:p w14:paraId="78823A19" w14:textId="77777777" w:rsidR="00DE4626" w:rsidRDefault="00DE4626" w:rsidP="00DE4626">
      <w:pPr>
        <w:rPr>
          <w:lang w:bidi="ar-EG"/>
        </w:rPr>
      </w:pPr>
    </w:p>
    <w:p w14:paraId="36FBBE07" w14:textId="77777777" w:rsidR="00DE4626" w:rsidRDefault="00DE4626" w:rsidP="00DE4626">
      <w:pPr>
        <w:rPr>
          <w:lang w:bidi="ar-EG"/>
        </w:rPr>
      </w:pPr>
    </w:p>
    <w:p w14:paraId="72B5F093" w14:textId="77777777" w:rsidR="00DE4626" w:rsidRDefault="00DE4626" w:rsidP="00DE4626">
      <w:pPr>
        <w:rPr>
          <w:lang w:bidi="ar-EG"/>
        </w:rPr>
      </w:pPr>
    </w:p>
    <w:p w14:paraId="1CB4A9D9" w14:textId="03B42B1E" w:rsidR="00DE4626" w:rsidRDefault="00DE4626" w:rsidP="00DE4626">
      <w:pPr>
        <w:rPr>
          <w:lang w:bidi="ar-EG"/>
        </w:rPr>
      </w:pPr>
    </w:p>
    <w:p w14:paraId="149F100A" w14:textId="353719D0" w:rsidR="00DE4626" w:rsidRDefault="00DE4626" w:rsidP="00DE4626">
      <w:pPr>
        <w:rPr>
          <w:lang w:bidi="ar-EG"/>
        </w:rPr>
      </w:pPr>
    </w:p>
    <w:p w14:paraId="1DE61F29" w14:textId="20463AE1" w:rsidR="00DE4626" w:rsidRDefault="00DE4626" w:rsidP="00DE4626">
      <w:pPr>
        <w:rPr>
          <w:lang w:bidi="ar-EG"/>
        </w:rPr>
      </w:pPr>
    </w:p>
    <w:p w14:paraId="414D96CD" w14:textId="77777777" w:rsidR="00DE4626" w:rsidRDefault="00DE4626" w:rsidP="00DE4626">
      <w:pPr>
        <w:rPr>
          <w:rtl/>
          <w:lang w:bidi="ar-EG"/>
        </w:rPr>
      </w:pPr>
    </w:p>
    <w:p w14:paraId="0C3EE057" w14:textId="77777777" w:rsidR="00DE4626" w:rsidRPr="00C350E6" w:rsidRDefault="00DE4626" w:rsidP="00DE4626">
      <w:pPr>
        <w:pStyle w:val="IntenseQuote"/>
        <w:spacing w:before="0" w:after="0" w:line="240" w:lineRule="auto"/>
      </w:pPr>
      <w:r w:rsidRPr="00C350E6">
        <w:t>REFERENCES</w:t>
      </w:r>
    </w:p>
    <w:p w14:paraId="12F306E7" w14:textId="77777777" w:rsidR="00DE4626" w:rsidRPr="0004463B" w:rsidRDefault="00DE4626" w:rsidP="00DE4626">
      <w:pPr>
        <w:jc w:val="center"/>
        <w:rPr>
          <w:sz w:val="40"/>
          <w:szCs w:val="40"/>
        </w:rPr>
      </w:pPr>
    </w:p>
    <w:p w14:paraId="105C7535" w14:textId="77777777" w:rsidR="00DE4626" w:rsidRDefault="00DE4626" w:rsidP="00DE4626">
      <w:pPr>
        <w:rPr>
          <w:rtl/>
          <w:lang w:bidi="ar-EG"/>
        </w:rPr>
      </w:pPr>
    </w:p>
    <w:p w14:paraId="460928F4" w14:textId="77777777" w:rsidR="00DE4626" w:rsidRDefault="00DE4626" w:rsidP="00DE4626"/>
    <w:p w14:paraId="6874E30B" w14:textId="77777777" w:rsidR="00DE4626" w:rsidRDefault="00DE4626" w:rsidP="00DE4626"/>
    <w:p w14:paraId="673704FF" w14:textId="77777777" w:rsidR="00DE4626" w:rsidRDefault="00DE4626" w:rsidP="00DE4626"/>
    <w:p w14:paraId="44C788F9" w14:textId="77777777" w:rsidR="00DE4626" w:rsidRDefault="00DE4626" w:rsidP="00DE4626"/>
    <w:p w14:paraId="35DE863C" w14:textId="77777777" w:rsidR="00DE4626" w:rsidRDefault="00DE4626" w:rsidP="00DE4626">
      <w:pPr>
        <w:spacing w:before="0" w:after="200" w:line="276" w:lineRule="auto"/>
        <w:jc w:val="left"/>
        <w:rPr>
          <w:rFonts w:cs="Arial"/>
          <w:b/>
          <w:bCs/>
          <w:kern w:val="32"/>
          <w:sz w:val="32"/>
          <w:szCs w:val="32"/>
        </w:rPr>
      </w:pPr>
      <w:r>
        <w:br w:type="page"/>
      </w:r>
    </w:p>
    <w:bookmarkStart w:id="39" w:name="_Toc85792418" w:displacedByCustomXml="next"/>
    <w:sdt>
      <w:sdtPr>
        <w:rPr>
          <w:rFonts w:ascii="Times New Roman" w:hAnsi="Times New Roman" w:cs="Times New Roman"/>
          <w:b w:val="0"/>
          <w:bCs w:val="0"/>
          <w:caps/>
          <w:kern w:val="0"/>
          <w:sz w:val="24"/>
          <w:szCs w:val="24"/>
          <w:lang w:val="en-IN" w:eastAsia="en-IN"/>
        </w:rPr>
        <w:id w:val="-1594626111"/>
        <w:docPartObj>
          <w:docPartGallery w:val="Bibliographies"/>
          <w:docPartUnique/>
        </w:docPartObj>
      </w:sdtPr>
      <w:sdtEndPr>
        <w:rPr>
          <w:caps w:val="0"/>
        </w:rPr>
      </w:sdtEndPr>
      <w:sdtContent>
        <w:p w14:paraId="7B737426" w14:textId="15839113" w:rsidR="0021184D" w:rsidRPr="00C350E6" w:rsidRDefault="0021184D" w:rsidP="00C350E6">
          <w:pPr>
            <w:pStyle w:val="Heading1"/>
            <w:numPr>
              <w:ilvl w:val="0"/>
              <w:numId w:val="0"/>
            </w:numPr>
            <w:ind w:left="432" w:hanging="432"/>
            <w:rPr>
              <w:caps/>
            </w:rPr>
          </w:pPr>
          <w:r w:rsidRPr="00C350E6">
            <w:rPr>
              <w:caps/>
            </w:rPr>
            <w:t>References</w:t>
          </w:r>
        </w:p>
      </w:sdtContent>
    </w:sdt>
    <w:bookmarkEnd w:id="39" w:displacedByCustomXml="prev"/>
    <w:p w14:paraId="6AE558E5" w14:textId="73613807" w:rsidR="0021184D" w:rsidRDefault="0021184D" w:rsidP="0021184D"/>
    <w:p w14:paraId="73AF523C" w14:textId="27F2C501" w:rsidR="00DE4626" w:rsidRDefault="00DE4626" w:rsidP="0021184D"/>
    <w:p w14:paraId="277C7EEC" w14:textId="6E1DE91E" w:rsidR="00DE4626" w:rsidRDefault="00DE4626" w:rsidP="0021184D"/>
    <w:p w14:paraId="0C850562" w14:textId="662C4037" w:rsidR="00DE4626" w:rsidRDefault="00DE4626" w:rsidP="0021184D"/>
    <w:p w14:paraId="4AA85FFD" w14:textId="387736DD" w:rsidR="00DE4626" w:rsidRDefault="00DE4626" w:rsidP="0021184D"/>
    <w:p w14:paraId="5080A0D7" w14:textId="71A728CD" w:rsidR="00DE4626" w:rsidRDefault="00DE4626" w:rsidP="0021184D"/>
    <w:p w14:paraId="34D5325D" w14:textId="71F9F738" w:rsidR="00DE4626" w:rsidRDefault="00DE4626" w:rsidP="0021184D"/>
    <w:p w14:paraId="1D8E0C97" w14:textId="77777777" w:rsidR="00DE4626" w:rsidRDefault="00DE4626" w:rsidP="0021184D"/>
    <w:p w14:paraId="7AAA003C" w14:textId="0200C7AF" w:rsidR="00C350E6" w:rsidRDefault="00C350E6">
      <w:pPr>
        <w:spacing w:before="0" w:after="200" w:line="276" w:lineRule="auto"/>
        <w:jc w:val="left"/>
      </w:pPr>
      <w:r>
        <w:br w:type="page"/>
      </w:r>
    </w:p>
    <w:p w14:paraId="11A0B64A" w14:textId="77777777" w:rsidR="00514D8E" w:rsidRDefault="00514D8E" w:rsidP="0021184D">
      <w:pPr>
        <w:sectPr w:rsidR="00514D8E" w:rsidSect="00514D8E">
          <w:headerReference w:type="default" r:id="rId29"/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72F939B2" w14:textId="15EBC992" w:rsidR="00A1364F" w:rsidRDefault="00A1364F" w:rsidP="0021184D"/>
    <w:p w14:paraId="7068BD44" w14:textId="77777777" w:rsidR="00A1364F" w:rsidRDefault="00A1364F" w:rsidP="00C350E6"/>
    <w:p w14:paraId="06F5A4A0" w14:textId="420234C1" w:rsidR="00DA28B2" w:rsidRDefault="00DA28B2" w:rsidP="00941D35"/>
    <w:p w14:paraId="69AEA36E" w14:textId="4089EBE0" w:rsidR="00C350E6" w:rsidRDefault="00C350E6" w:rsidP="00941D35"/>
    <w:p w14:paraId="062AC98B" w14:textId="328292D1" w:rsidR="00C350E6" w:rsidRDefault="00C350E6" w:rsidP="00941D35"/>
    <w:p w14:paraId="5647340A" w14:textId="04A454DA" w:rsidR="00C350E6" w:rsidRDefault="00C350E6" w:rsidP="00941D35"/>
    <w:p w14:paraId="2F57F448" w14:textId="77777777" w:rsidR="00C350E6" w:rsidRDefault="00C350E6" w:rsidP="00941D35"/>
    <w:p w14:paraId="18B949C5" w14:textId="77777777" w:rsidR="00DA28B2" w:rsidRDefault="00DA28B2" w:rsidP="00941D35"/>
    <w:p w14:paraId="5E27598D" w14:textId="77777777" w:rsidR="00C350E6" w:rsidRDefault="00C350E6" w:rsidP="00C350E6">
      <w:pPr>
        <w:spacing w:before="0" w:line="240" w:lineRule="auto"/>
        <w:jc w:val="center"/>
        <w:rPr>
          <w:sz w:val="40"/>
          <w:szCs w:val="40"/>
        </w:rPr>
      </w:pPr>
      <w:bookmarkStart w:id="40" w:name="_Toc51833420"/>
    </w:p>
    <w:p w14:paraId="26A358C1" w14:textId="0043FC48" w:rsidR="00C350E6" w:rsidRPr="00C350E6" w:rsidRDefault="00C350E6" w:rsidP="00C350E6">
      <w:pPr>
        <w:pStyle w:val="IntenseQuote"/>
        <w:spacing w:before="0" w:after="0" w:line="240" w:lineRule="auto"/>
      </w:pPr>
      <w:r>
        <w:t>Appendices</w:t>
      </w:r>
    </w:p>
    <w:p w14:paraId="6390B87B" w14:textId="77777777" w:rsidR="00C350E6" w:rsidRDefault="00C350E6" w:rsidP="00C350E6">
      <w:pPr>
        <w:spacing w:before="0" w:line="240" w:lineRule="auto"/>
        <w:jc w:val="center"/>
        <w:rPr>
          <w:sz w:val="40"/>
          <w:szCs w:val="40"/>
        </w:rPr>
      </w:pPr>
    </w:p>
    <w:p w14:paraId="174FD486" w14:textId="52A37975" w:rsidR="00DA28B2" w:rsidRDefault="00DA28B2" w:rsidP="00DA28B2">
      <w:pPr>
        <w:pStyle w:val="Heading1nonumber"/>
        <w:sectPr w:rsidR="00DA28B2" w:rsidSect="00514D8E">
          <w:pgSz w:w="11906" w:h="16838" w:code="9"/>
          <w:pgMar w:top="1418" w:right="1418" w:bottom="1418" w:left="1418" w:header="709" w:footer="680" w:gutter="0"/>
          <w:cols w:space="708"/>
          <w:titlePg/>
          <w:docGrid w:linePitch="360"/>
        </w:sectPr>
      </w:pPr>
    </w:p>
    <w:p w14:paraId="3ACCBB7A" w14:textId="582D9243" w:rsidR="00A70F82" w:rsidRDefault="00A70F82" w:rsidP="005E3CB3">
      <w:pPr>
        <w:pStyle w:val="Heading1"/>
        <w:numPr>
          <w:ilvl w:val="0"/>
          <w:numId w:val="0"/>
        </w:numPr>
      </w:pPr>
      <w:bookmarkStart w:id="41" w:name="_Toc290554258"/>
      <w:bookmarkStart w:id="42" w:name="_Toc299621223"/>
      <w:bookmarkStart w:id="43" w:name="_Toc299631448"/>
      <w:bookmarkStart w:id="44" w:name="_Toc299631510"/>
      <w:bookmarkStart w:id="45" w:name="_Toc299631600"/>
      <w:bookmarkStart w:id="46" w:name="_Toc299631676"/>
      <w:bookmarkStart w:id="47" w:name="_Toc526916613"/>
      <w:bookmarkStart w:id="48" w:name="_Toc85792419"/>
      <w:bookmarkEnd w:id="40"/>
      <w:r w:rsidRPr="00A70F82">
        <w:lastRenderedPageBreak/>
        <w:t>APPENDICES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3E6A7C3C" w14:textId="13B88623" w:rsidR="0004463B" w:rsidRPr="00927372" w:rsidRDefault="0004463B" w:rsidP="00B767ED">
      <w:pPr>
        <w:pStyle w:val="Heading7"/>
      </w:pPr>
      <w:bookmarkStart w:id="49" w:name="_Toc85792420"/>
      <w:bookmarkEnd w:id="49"/>
    </w:p>
    <w:p w14:paraId="66B9E8B8" w14:textId="3F43FA3D" w:rsidR="00927372" w:rsidRDefault="00927372" w:rsidP="00927372">
      <w:r>
        <w:t>Normal text style.</w:t>
      </w:r>
    </w:p>
    <w:p w14:paraId="7A1783FE" w14:textId="7F1731CC" w:rsidR="00927372" w:rsidRDefault="00927372" w:rsidP="00927372"/>
    <w:p w14:paraId="37DE4C6E" w14:textId="6626F266" w:rsidR="00927372" w:rsidRDefault="00927372" w:rsidP="00927372"/>
    <w:p w14:paraId="20CADCEF" w14:textId="77777777" w:rsidR="00927372" w:rsidRDefault="00927372">
      <w:pPr>
        <w:spacing w:before="0" w:after="200" w:line="276" w:lineRule="auto"/>
        <w:jc w:val="left"/>
        <w:rPr>
          <w:b/>
          <w:sz w:val="32"/>
          <w:szCs w:val="40"/>
          <w:highlight w:val="lightGray"/>
        </w:rPr>
      </w:pPr>
      <w:r>
        <w:rPr>
          <w:highlight w:val="lightGray"/>
        </w:rPr>
        <w:br w:type="page"/>
      </w:r>
    </w:p>
    <w:p w14:paraId="52B48F88" w14:textId="636F34BD" w:rsidR="007C6B34" w:rsidRPr="00927372" w:rsidRDefault="007C6B34" w:rsidP="007C6B34">
      <w:pPr>
        <w:pStyle w:val="Heading7"/>
      </w:pPr>
      <w:bookmarkStart w:id="50" w:name="_Toc85792421"/>
      <w:bookmarkEnd w:id="50"/>
    </w:p>
    <w:p w14:paraId="44319E4D" w14:textId="77777777" w:rsidR="00927372" w:rsidRDefault="00927372" w:rsidP="00927372">
      <w:r>
        <w:t>Normal text style.</w:t>
      </w:r>
    </w:p>
    <w:p w14:paraId="7F2E161B" w14:textId="77777777" w:rsidR="00927372" w:rsidRPr="00927372" w:rsidRDefault="00927372" w:rsidP="00927372"/>
    <w:sectPr w:rsidR="00927372" w:rsidRPr="00927372" w:rsidSect="00514D8E">
      <w:headerReference w:type="default" r:id="rId30"/>
      <w:pgSz w:w="11906" w:h="16838" w:code="9"/>
      <w:pgMar w:top="1418" w:right="1418" w:bottom="141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F9A91" w14:textId="77777777" w:rsidR="00E44971" w:rsidRDefault="00E44971">
      <w:r>
        <w:separator/>
      </w:r>
    </w:p>
  </w:endnote>
  <w:endnote w:type="continuationSeparator" w:id="0">
    <w:p w14:paraId="26060159" w14:textId="77777777" w:rsidR="00E44971" w:rsidRDefault="00E4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notype Corsiva,Italic">
    <w:altName w:val="Monotype Corsiv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A4A98" w14:textId="77777777" w:rsidR="00B8456D" w:rsidRDefault="00B845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3896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0BF58" w14:textId="33332364" w:rsidR="00523576" w:rsidRDefault="00523576">
        <w:pPr>
          <w:pStyle w:val="Footer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7A0F936D" wp14:editId="4D2B9A0E">
                  <wp:extent cx="5467350" cy="54610"/>
                  <wp:effectExtent l="9525" t="19050" r="9525" b="12065"/>
                  <wp:docPr id="9" name="Flowchart: Decisio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du="http://schemas.microsoft.com/office/word/2023/wordml/word16du" xmlns:a="http://schemas.openxmlformats.org/drawingml/2006/main" xmlns:oel="http://schemas.microsoft.com/office/2019/extlst">
              <w:pict w14:anchorId="1FA74D69">
                <v:shapetype id="_x0000_t110" coordsize="21600,21600" o:spt="110" path="m10800,l,10800,10800,21600,21600,10800xe" w14:anchorId="507D3410">
                  <v:stroke joinstyle="miter"/>
                  <v:path textboxrect="5400,5400,16200,16200" gradientshapeok="t" o:connecttype="rect"/>
                </v:shapetype>
                <v:shape id="Flowchart: Decision 9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gjoWSCgCAABSBAAADgAAAAAAAAAAAAAAAAAuAgAAZHJzL2Uyb0RvYy54&#10;bWxQSwECLQAUAAYACAAAACEAIuX8+dkAAAADAQAADwAAAAAAAAAAAAAAAACCBAAAZHJzL2Rvd25y&#10;ZXYueG1sUEsFBgAAAAAEAAQA8wAAAIgFAAAAAA==&#10;">
                  <w10:wrap anchorx="page"/>
                  <w10:anchorlock/>
                </v:shape>
              </w:pict>
            </mc:Fallback>
          </mc:AlternateContent>
        </w:r>
      </w:p>
      <w:p w14:paraId="07D97979" w14:textId="54B4B290" w:rsidR="00523576" w:rsidRDefault="00523576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EE3776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4C8150C8" w14:textId="77777777" w:rsidR="00523576" w:rsidRDefault="005235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E9ADE" w14:textId="77777777" w:rsidR="00B8456D" w:rsidRDefault="00B8456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8995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EFF761" w14:textId="77777777" w:rsidR="00B51DA0" w:rsidRDefault="00B51DA0">
        <w:pPr>
          <w:pStyle w:val="Footer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5C3152B8" wp14:editId="6B3F5660">
                  <wp:extent cx="5467350" cy="54610"/>
                  <wp:effectExtent l="9525" t="19050" r="9525" b="12065"/>
                  <wp:docPr id="3" name="Flowchart: Decisio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oel="http://schemas.microsoft.com/office/2019/extlst">
              <w:pict>
                <v:shapetype w14:anchorId="2E59999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18F2080D" w14:textId="77777777" w:rsidR="00B51DA0" w:rsidRDefault="00B51DA0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182B9CF6" w14:textId="77777777" w:rsidR="00B51DA0" w:rsidRDefault="00B51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5FC98" w14:textId="77777777" w:rsidR="00E44971" w:rsidRDefault="00E44971">
      <w:r>
        <w:separator/>
      </w:r>
    </w:p>
  </w:footnote>
  <w:footnote w:type="continuationSeparator" w:id="0">
    <w:p w14:paraId="68A5E67F" w14:textId="77777777" w:rsidR="00E44971" w:rsidRDefault="00E44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4CA65" w14:textId="77777777" w:rsidR="00B8456D" w:rsidRDefault="00B845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14289" w14:textId="53B86A4F" w:rsidR="00514D8E" w:rsidRPr="00091B51" w:rsidRDefault="002404F0" w:rsidP="002404F0">
    <w:pPr>
      <w:pStyle w:val="COVERPAGETEXT"/>
      <w:spacing w:after="0" w:line="240" w:lineRule="auto"/>
      <w:jc w:val="both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Artificial Intelligence Engineering Program</w:t>
    </w:r>
    <w:r w:rsidR="759FF8AF" w:rsidRPr="759FF8AF">
      <w:rPr>
        <w:b/>
        <w:bCs/>
        <w:sz w:val="24"/>
        <w:szCs w:val="24"/>
      </w:rPr>
      <w:t xml:space="preserve"> </w:t>
    </w:r>
    <w:r w:rsidR="00186E6D">
      <w:tab/>
    </w:r>
    <w:r w:rsidR="00186E6D">
      <w:tab/>
    </w:r>
    <w:r w:rsidR="00186E6D">
      <w:tab/>
    </w:r>
    <w:r w:rsidR="00B8456D">
      <w:t xml:space="preserve">                      </w:t>
    </w:r>
    <w:r>
      <w:rPr>
        <w:b/>
        <w:bCs/>
        <w:sz w:val="24"/>
        <w:szCs w:val="24"/>
      </w:rPr>
      <w:t>2025-2026</w:t>
    </w:r>
  </w:p>
  <w:p w14:paraId="35825A1C" w14:textId="77777777" w:rsidR="00514D8E" w:rsidRPr="00514D8E" w:rsidRDefault="00514D8E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64C7C3EE" wp14:editId="5EB4608B">
              <wp:extent cx="5467350" cy="54610"/>
              <wp:effectExtent l="9525" t="19050" r="9525" b="12065"/>
              <wp:docPr id="21" name="Flowchart: Decision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du="http://schemas.microsoft.com/office/word/2023/wordml/word16du" xmlns:a="http://schemas.openxmlformats.org/drawingml/2006/main" xmlns:oel="http://schemas.microsoft.com/office/2019/extlst">
          <w:pict w14:anchorId="12F2268C">
            <v:shapetype id="_x0000_t110" coordsize="21600,21600" o:spt="110" path="m10800,l,10800,10800,21600,21600,10800xe" w14:anchorId="2C86EB73">
              <v:stroke joinstyle="miter"/>
              <v:path textboxrect="5400,5400,16200,16200" gradientshapeok="t" o:connecttype="rect"/>
            </v:shapetype>
            <v:shape id="Flowchart: Decision 21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">
              <w10:wrap anchorx="page"/>
              <w10:anchorlock/>
            </v:shape>
          </w:pict>
        </mc:Fallback>
      </mc:AlternateContent>
    </w:r>
  </w:p>
  <w:p w14:paraId="781F0FEA" w14:textId="77777777" w:rsidR="00514D8E" w:rsidRDefault="00514D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81F8" w14:textId="77777777" w:rsidR="00B8456D" w:rsidRDefault="00B8456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0E40" w14:textId="5A3CC8C9" w:rsidR="002404F0" w:rsidRPr="00091B51" w:rsidRDefault="002404F0" w:rsidP="002404F0">
    <w:pPr>
      <w:pStyle w:val="COVERPAGETEXT"/>
      <w:spacing w:after="0" w:line="240" w:lineRule="auto"/>
      <w:jc w:val="both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1</w:t>
    </w:r>
    <w:r w:rsidRPr="759FF8AF">
      <w:rPr>
        <w:b/>
        <w:bCs/>
        <w:sz w:val="24"/>
        <w:szCs w:val="24"/>
      </w:rPr>
      <w:t xml:space="preserve"> </w:t>
    </w:r>
    <w:r>
      <w:tab/>
    </w:r>
    <w:r>
      <w:tab/>
    </w:r>
    <w:r>
      <w:tab/>
      <w:t xml:space="preserve"> 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2B795A95" w14:textId="77777777" w:rsidR="002404F0" w:rsidRPr="00514D8E" w:rsidRDefault="002404F0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0EC2E5E2" wp14:editId="65F9BE9B">
              <wp:extent cx="5467350" cy="54610"/>
              <wp:effectExtent l="9525" t="19050" r="9525" b="12065"/>
              <wp:docPr id="10" name="Flowchart: Decision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4C8E47F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0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Ntz9oCgCAABU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6994DBD8" w14:textId="77777777" w:rsidR="002404F0" w:rsidRDefault="002404F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5B46E" w14:textId="1836F3A1" w:rsidR="00514D8E" w:rsidRPr="00514D8E" w:rsidRDefault="00514D8E" w:rsidP="00514D8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D70E" w14:textId="092848D2" w:rsidR="00B8456D" w:rsidRPr="00091B51" w:rsidRDefault="00B8456D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2</w:t>
    </w:r>
    <w:r w:rsidRPr="759FF8AF">
      <w:rPr>
        <w:b/>
        <w:bCs/>
        <w:sz w:val="24"/>
        <w:szCs w:val="24"/>
      </w:rPr>
      <w:t xml:space="preserve"> </w:t>
    </w:r>
    <w:r>
      <w:tab/>
    </w:r>
    <w:r>
      <w:tab/>
    </w:r>
    <w:r>
      <w:tab/>
      <w:t xml:space="preserve">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3B2BFFFD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375D854B" wp14:editId="19CF6384">
              <wp:extent cx="5467350" cy="54610"/>
              <wp:effectExtent l="9525" t="19050" r="9525" b="12065"/>
              <wp:docPr id="2" name="Flowchart: Decision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B8577A1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CPtXeigCAABS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220866D4" w14:textId="77777777" w:rsidR="00B8456D" w:rsidRDefault="00B8456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65E4A" w14:textId="421FB1B3" w:rsidR="00B8456D" w:rsidRPr="00091B51" w:rsidRDefault="00B8456D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3</w:t>
    </w:r>
    <w:r w:rsidRPr="759FF8AF">
      <w:rPr>
        <w:b/>
        <w:bCs/>
        <w:sz w:val="24"/>
        <w:szCs w:val="24"/>
      </w:rPr>
      <w:t xml:space="preserve"> </w:t>
    </w:r>
    <w:r>
      <w:tab/>
    </w:r>
    <w:r>
      <w:tab/>
    </w:r>
    <w:r>
      <w:tab/>
      <w:t xml:space="preserve">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709C1260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123BFB79" wp14:editId="222B0975">
              <wp:extent cx="5467350" cy="54610"/>
              <wp:effectExtent l="9525" t="19050" r="9525" b="12065"/>
              <wp:docPr id="4" name="Flowchart: Decision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B6F3D9E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4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2Zxn/igCAABS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2E79D062" w14:textId="77777777" w:rsidR="00B8456D" w:rsidRDefault="00B8456D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D3CE5" w14:textId="115F0FE9" w:rsidR="00B51DA0" w:rsidRPr="00091B51" w:rsidRDefault="00B8456D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4</w:t>
    </w:r>
    <w:r w:rsidR="00B51DA0" w:rsidRPr="759FF8AF">
      <w:rPr>
        <w:b/>
        <w:bCs/>
        <w:sz w:val="24"/>
        <w:szCs w:val="24"/>
      </w:rPr>
      <w:t xml:space="preserve"> </w:t>
    </w:r>
    <w:r w:rsidR="00B51DA0">
      <w:tab/>
    </w:r>
    <w:r w:rsidR="00B51DA0">
      <w:tab/>
    </w:r>
    <w:r w:rsidR="00B51DA0">
      <w:tab/>
    </w:r>
    <w:r>
      <w:t xml:space="preserve"> 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50A5D3F7" w14:textId="2B467712" w:rsidR="00B51DA0" w:rsidRPr="00514D8E" w:rsidRDefault="00B51DA0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0DC2D554" wp14:editId="067EAFDE">
              <wp:extent cx="5467350" cy="54610"/>
              <wp:effectExtent l="9525" t="19050" r="9525" b="12065"/>
              <wp:docPr id="1" name="Flowchart: Decision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oel="http://schemas.microsoft.com/office/2019/extlst">
          <w:pict>
            <v:shapetype w14:anchorId="4E253027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<w10:anchorlock/>
            </v:shape>
          </w:pict>
        </mc:Fallback>
      </mc:AlternateContent>
    </w:r>
  </w:p>
  <w:p w14:paraId="04C17C1B" w14:textId="77777777" w:rsidR="00B51DA0" w:rsidRDefault="00B51DA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8415C" w14:textId="40A5C652" w:rsidR="00B8456D" w:rsidRPr="00091B51" w:rsidRDefault="00B8456D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5</w:t>
    </w:r>
    <w:r w:rsidRPr="759FF8AF">
      <w:rPr>
        <w:b/>
        <w:bCs/>
        <w:sz w:val="24"/>
        <w:szCs w:val="24"/>
      </w:rPr>
      <w:t xml:space="preserve"> </w:t>
    </w:r>
    <w:r>
      <w:tab/>
    </w:r>
    <w:r>
      <w:tab/>
    </w:r>
    <w:r>
      <w:tab/>
      <w:t xml:space="preserve"> 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4CC06739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483F6F7F" wp14:editId="44A5283D">
              <wp:extent cx="5467350" cy="54610"/>
              <wp:effectExtent l="9525" t="19050" r="9525" b="12065"/>
              <wp:docPr id="5" name="Flowchart: Decision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BF3EA71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YfMHmygCAABS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0C44D8D7" w14:textId="77777777" w:rsidR="00B8456D" w:rsidRDefault="00B8456D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70CF5" w14:textId="64DAC5F2" w:rsidR="00B8456D" w:rsidRPr="00091B51" w:rsidRDefault="00B8456D" w:rsidP="00186E6D">
    <w:pPr>
      <w:pStyle w:val="COVERPAGETEXT"/>
      <w:spacing w:after="0" w:line="240" w:lineRule="auto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Chapter 6</w:t>
    </w:r>
    <w:r w:rsidRPr="759FF8AF">
      <w:rPr>
        <w:b/>
        <w:bCs/>
        <w:sz w:val="24"/>
        <w:szCs w:val="24"/>
      </w:rPr>
      <w:t xml:space="preserve"> </w:t>
    </w:r>
    <w:r>
      <w:tab/>
    </w:r>
    <w:r>
      <w:tab/>
    </w:r>
    <w:r>
      <w:tab/>
      <w:t xml:space="preserve">                                                                             </w:t>
    </w:r>
    <w:r>
      <w:rPr>
        <w:b/>
        <w:bCs/>
        <w:sz w:val="24"/>
        <w:szCs w:val="24"/>
      </w:rPr>
      <w:t>Chapter title</w:t>
    </w:r>
  </w:p>
  <w:p w14:paraId="2C38BE9D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3AD4DAEF" wp14:editId="12DFC703">
              <wp:extent cx="5467350" cy="54610"/>
              <wp:effectExtent l="9525" t="19050" r="9525" b="12065"/>
              <wp:docPr id="7" name="Flowchart: Decision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79E3019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7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ESzHUSgCAABS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17F55BF1" w14:textId="77777777" w:rsidR="00B8456D" w:rsidRDefault="00B8456D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A9B4" w14:textId="67944D51" w:rsidR="00B8456D" w:rsidRPr="00091B51" w:rsidRDefault="00B8456D" w:rsidP="00B8456D">
    <w:pPr>
      <w:pStyle w:val="COVERPAGETEXT"/>
      <w:spacing w:after="0" w:line="240" w:lineRule="auto"/>
      <w:jc w:val="left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REFERENCES</w:t>
    </w:r>
  </w:p>
  <w:p w14:paraId="263B305D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72FAD3AD" wp14:editId="1B978777">
              <wp:extent cx="5467350" cy="54610"/>
              <wp:effectExtent l="9525" t="19050" r="9525" b="12065"/>
              <wp:docPr id="6" name="Flowchart: Decision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94ABEC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qUOnNCgCAABSBAAADgAAAAAAAAAAAAAAAAAuAgAAZHJzL2Uyb0RvYy54&#10;bWxQSwECLQAUAAYACAAAACEAIuX8+dkAAAADAQAADwAAAAAAAAAAAAAAAACCBAAAZHJzL2Rvd25y&#10;ZXYueG1sUEsFBgAAAAAEAAQA8wAAAIgFAAAAAA==&#10;" fillcolor="black">
              <w10:anchorlock/>
            </v:shape>
          </w:pict>
        </mc:Fallback>
      </mc:AlternateContent>
    </w:r>
  </w:p>
  <w:p w14:paraId="47BB2EAF" w14:textId="77777777" w:rsidR="00B8456D" w:rsidRDefault="00B8456D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47047" w14:textId="687149ED" w:rsidR="00B8456D" w:rsidRPr="00091B51" w:rsidRDefault="00B8456D" w:rsidP="00B8456D">
    <w:pPr>
      <w:pStyle w:val="COVERPAGETEXT"/>
      <w:spacing w:after="0" w:line="240" w:lineRule="auto"/>
      <w:jc w:val="left"/>
      <w:rPr>
        <w:b/>
        <w:bCs/>
        <w:sz w:val="24"/>
        <w:szCs w:val="24"/>
      </w:rPr>
    </w:pPr>
    <w:r>
      <w:rPr>
        <w:b/>
        <w:bCs/>
        <w:smallCaps/>
        <w:sz w:val="24"/>
        <w:szCs w:val="24"/>
      </w:rPr>
      <w:t>APPENDICES</w:t>
    </w:r>
    <w:r w:rsidR="002404F0">
      <w:rPr>
        <w:b/>
        <w:bCs/>
        <w:smallCaps/>
        <w:sz w:val="24"/>
        <w:szCs w:val="24"/>
      </w:rPr>
      <w:softHyphen/>
    </w:r>
    <w:r w:rsidR="002404F0">
      <w:rPr>
        <w:b/>
        <w:bCs/>
        <w:smallCaps/>
        <w:sz w:val="24"/>
        <w:szCs w:val="24"/>
      </w:rPr>
      <w:softHyphen/>
    </w:r>
    <w:r w:rsidR="002404F0">
      <w:rPr>
        <w:b/>
        <w:bCs/>
        <w:smallCaps/>
        <w:sz w:val="24"/>
        <w:szCs w:val="24"/>
      </w:rPr>
      <w:softHyphen/>
    </w:r>
    <w:r w:rsidR="002404F0">
      <w:rPr>
        <w:b/>
        <w:bCs/>
        <w:smallCaps/>
        <w:sz w:val="24"/>
        <w:szCs w:val="24"/>
      </w:rPr>
      <w:softHyphen/>
    </w:r>
    <w:r w:rsidR="002404F0">
      <w:rPr>
        <w:b/>
        <w:bCs/>
        <w:smallCaps/>
        <w:sz w:val="24"/>
        <w:szCs w:val="24"/>
      </w:rPr>
      <w:softHyphen/>
    </w:r>
    <w:r w:rsidR="002404F0">
      <w:rPr>
        <w:b/>
        <w:bCs/>
        <w:smallCaps/>
        <w:sz w:val="24"/>
        <w:szCs w:val="24"/>
      </w:rPr>
      <w:softHyphen/>
    </w:r>
  </w:p>
  <w:p w14:paraId="31E41A27" w14:textId="77777777" w:rsidR="00B8456D" w:rsidRPr="00514D8E" w:rsidRDefault="00B8456D" w:rsidP="00514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inline distT="0" distB="0" distL="0" distR="0" wp14:anchorId="2E076F80" wp14:editId="6E4D3B0B">
              <wp:extent cx="5467350" cy="54610"/>
              <wp:effectExtent l="9525" t="19050" r="9525" b="12065"/>
              <wp:docPr id="8" name="Flowchart: Decision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3237DD3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" fillcolor="black">
              <w10:anchorlock/>
            </v:shape>
          </w:pict>
        </mc:Fallback>
      </mc:AlternateContent>
    </w:r>
  </w:p>
  <w:p w14:paraId="16CC1327" w14:textId="77777777" w:rsidR="00B8456D" w:rsidRDefault="00B845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DD1"/>
    <w:multiLevelType w:val="multilevel"/>
    <w:tmpl w:val="1608A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C4ECA"/>
    <w:multiLevelType w:val="hybridMultilevel"/>
    <w:tmpl w:val="D856D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82481"/>
    <w:multiLevelType w:val="hybridMultilevel"/>
    <w:tmpl w:val="5650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B1AD7"/>
    <w:multiLevelType w:val="hybridMultilevel"/>
    <w:tmpl w:val="E454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615B2"/>
    <w:multiLevelType w:val="hybridMultilevel"/>
    <w:tmpl w:val="1330595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265E"/>
    <w:multiLevelType w:val="hybridMultilevel"/>
    <w:tmpl w:val="290E61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E4727"/>
    <w:multiLevelType w:val="hybridMultilevel"/>
    <w:tmpl w:val="D74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E51AF"/>
    <w:multiLevelType w:val="hybridMultilevel"/>
    <w:tmpl w:val="D9F2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C48F3"/>
    <w:multiLevelType w:val="multilevel"/>
    <w:tmpl w:val="C28E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C91474"/>
    <w:multiLevelType w:val="hybridMultilevel"/>
    <w:tmpl w:val="BD7E0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F6B5C"/>
    <w:multiLevelType w:val="hybridMultilevel"/>
    <w:tmpl w:val="CDFA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F0826"/>
    <w:multiLevelType w:val="hybridMultilevel"/>
    <w:tmpl w:val="8480C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07A7A"/>
    <w:multiLevelType w:val="multilevel"/>
    <w:tmpl w:val="FDA44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FE204E"/>
    <w:multiLevelType w:val="hybridMultilevel"/>
    <w:tmpl w:val="0C3A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7390C"/>
    <w:multiLevelType w:val="hybridMultilevel"/>
    <w:tmpl w:val="5F4A2B36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01362"/>
    <w:multiLevelType w:val="hybridMultilevel"/>
    <w:tmpl w:val="B140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11E1C"/>
    <w:multiLevelType w:val="hybridMultilevel"/>
    <w:tmpl w:val="AEBA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9466B"/>
    <w:multiLevelType w:val="multilevel"/>
    <w:tmpl w:val="7C069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2F14A03"/>
    <w:multiLevelType w:val="hybridMultilevel"/>
    <w:tmpl w:val="290E61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B53F9"/>
    <w:multiLevelType w:val="hybridMultilevel"/>
    <w:tmpl w:val="7BB2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0FD70">
      <w:numFmt w:val="bullet"/>
      <w:lvlText w:val="-"/>
      <w:lvlJc w:val="left"/>
      <w:pPr>
        <w:ind w:left="1440" w:hanging="360"/>
      </w:pPr>
      <w:rPr>
        <w:rFonts w:ascii="Cambria" w:eastAsiaTheme="minorEastAsia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32417"/>
    <w:multiLevelType w:val="hybridMultilevel"/>
    <w:tmpl w:val="7364413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4374D"/>
    <w:multiLevelType w:val="multilevel"/>
    <w:tmpl w:val="6E9CA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DF565A0"/>
    <w:multiLevelType w:val="hybridMultilevel"/>
    <w:tmpl w:val="DFAE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32F88"/>
    <w:multiLevelType w:val="multilevel"/>
    <w:tmpl w:val="51E04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84C1395"/>
    <w:multiLevelType w:val="hybridMultilevel"/>
    <w:tmpl w:val="F2B24CAA"/>
    <w:lvl w:ilvl="0" w:tplc="8D5ED19C">
      <w:start w:val="1"/>
      <w:numFmt w:val="upperLetter"/>
      <w:pStyle w:val="Heading7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D013F"/>
    <w:multiLevelType w:val="hybridMultilevel"/>
    <w:tmpl w:val="1D244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830EA"/>
    <w:multiLevelType w:val="hybridMultilevel"/>
    <w:tmpl w:val="B200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9F127B"/>
    <w:multiLevelType w:val="hybridMultilevel"/>
    <w:tmpl w:val="64CE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23F8D"/>
    <w:multiLevelType w:val="hybridMultilevel"/>
    <w:tmpl w:val="8CC2981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B15E7"/>
    <w:multiLevelType w:val="multilevel"/>
    <w:tmpl w:val="D540B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AF97386"/>
    <w:multiLevelType w:val="multilevel"/>
    <w:tmpl w:val="BE904E9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859" w:hanging="576"/>
      </w:pPr>
      <w:rPr>
        <w:rFonts w:cs="Times New Roman"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upperLetter"/>
      <w:suff w:val="space"/>
      <w:lvlText w:val="Appendix %7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Heading8"/>
      <w:suff w:val="space"/>
      <w:lvlText w:val="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suff w:val="space"/>
      <w:lvlText w:val="%7.%8.%9"/>
      <w:lvlJc w:val="left"/>
      <w:pPr>
        <w:ind w:left="1584" w:hanging="1584"/>
      </w:pPr>
      <w:rPr>
        <w:rFonts w:cs="Times New Roman" w:hint="default"/>
      </w:rPr>
    </w:lvl>
  </w:abstractNum>
  <w:num w:numId="1">
    <w:abstractNumId w:val="30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25"/>
  </w:num>
  <w:num w:numId="7">
    <w:abstractNumId w:val="27"/>
  </w:num>
  <w:num w:numId="8">
    <w:abstractNumId w:val="2"/>
  </w:num>
  <w:num w:numId="9">
    <w:abstractNumId w:val="22"/>
  </w:num>
  <w:num w:numId="10">
    <w:abstractNumId w:val="21"/>
  </w:num>
  <w:num w:numId="11">
    <w:abstractNumId w:val="23"/>
  </w:num>
  <w:num w:numId="12">
    <w:abstractNumId w:val="17"/>
  </w:num>
  <w:num w:numId="13">
    <w:abstractNumId w:val="29"/>
  </w:num>
  <w:num w:numId="14">
    <w:abstractNumId w:val="8"/>
  </w:num>
  <w:num w:numId="15">
    <w:abstractNumId w:val="0"/>
  </w:num>
  <w:num w:numId="16">
    <w:abstractNumId w:val="12"/>
  </w:num>
  <w:num w:numId="17">
    <w:abstractNumId w:val="13"/>
  </w:num>
  <w:num w:numId="18">
    <w:abstractNumId w:val="16"/>
  </w:num>
  <w:num w:numId="19">
    <w:abstractNumId w:val="19"/>
  </w:num>
  <w:num w:numId="20">
    <w:abstractNumId w:val="26"/>
  </w:num>
  <w:num w:numId="21">
    <w:abstractNumId w:val="15"/>
  </w:num>
  <w:num w:numId="22">
    <w:abstractNumId w:val="10"/>
  </w:num>
  <w:num w:numId="23">
    <w:abstractNumId w:val="3"/>
  </w:num>
  <w:num w:numId="24">
    <w:abstractNumId w:val="1"/>
  </w:num>
  <w:num w:numId="25">
    <w:abstractNumId w:val="28"/>
  </w:num>
  <w:num w:numId="26">
    <w:abstractNumId w:val="20"/>
  </w:num>
  <w:num w:numId="27">
    <w:abstractNumId w:val="4"/>
  </w:num>
  <w:num w:numId="28">
    <w:abstractNumId w:val="14"/>
  </w:num>
  <w:num w:numId="29">
    <w:abstractNumId w:val="18"/>
  </w:num>
  <w:num w:numId="30">
    <w:abstractNumId w:val="5"/>
  </w:num>
  <w:num w:numId="31">
    <w:abstractNumId w:val="30"/>
    <w:lvlOverride w:ilvl="0">
      <w:lvl w:ilvl="0">
        <w:start w:val="1"/>
        <w:numFmt w:val="decimal"/>
        <w:pStyle w:val="Heading1"/>
        <w:suff w:val="space"/>
        <w:lvlText w:val="%1"/>
        <w:lvlJc w:val="left"/>
        <w:pPr>
          <w:ind w:left="432" w:hanging="432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859" w:hanging="576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"/>
        <w:lvlJc w:val="left"/>
        <w:pPr>
          <w:ind w:left="720" w:hanging="720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"/>
        <w:lvlJc w:val="left"/>
        <w:pPr>
          <w:ind w:left="864" w:hanging="864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pStyle w:val="Heading5"/>
        <w:suff w:val="space"/>
        <w:lvlText w:val="%1.%2.%3.%4.%5"/>
        <w:lvlJc w:val="left"/>
        <w:pPr>
          <w:ind w:left="1008" w:hanging="1008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pStyle w:val="Heading6"/>
        <w:suff w:val="space"/>
        <w:lvlText w:val="%1.%2.%3.%4.%5.%6"/>
        <w:lvlJc w:val="left"/>
        <w:pPr>
          <w:ind w:left="1152" w:hanging="1152"/>
        </w:pPr>
        <w:rPr>
          <w:rFonts w:cs="Times New Roman" w:hint="default"/>
        </w:rPr>
      </w:lvl>
    </w:lvlOverride>
    <w:lvlOverride w:ilvl="6">
      <w:lvl w:ilvl="6">
        <w:start w:val="1"/>
        <w:numFmt w:val="upperLetter"/>
        <w:suff w:val="space"/>
        <w:lvlText w:val="Appendix %7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</w:rPr>
      </w:lvl>
    </w:lvlOverride>
    <w:lvlOverride w:ilvl="7">
      <w:lvl w:ilvl="7">
        <w:start w:val="1"/>
        <w:numFmt w:val="decimal"/>
        <w:pStyle w:val="Heading8"/>
        <w:suff w:val="space"/>
        <w:lvlText w:val="%7.%8"/>
        <w:lvlJc w:val="left"/>
        <w:pPr>
          <w:ind w:left="1440" w:hanging="144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pStyle w:val="Heading9"/>
        <w:suff w:val="space"/>
        <w:lvlText w:val="%7.%8.%9"/>
        <w:lvlJc w:val="left"/>
        <w:pPr>
          <w:ind w:left="1584" w:hanging="1584"/>
        </w:pPr>
        <w:rPr>
          <w:rFonts w:cs="Times New Roman" w:hint="default"/>
        </w:rPr>
      </w:lvl>
    </w:lvlOverride>
  </w:num>
  <w:num w:numId="32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zNzYyNre0MDU0MTBX0lEKTi0uzszPAykwNKwFAEVjuIEtAAAA"/>
  </w:docVars>
  <w:rsids>
    <w:rsidRoot w:val="00DA28B2"/>
    <w:rsid w:val="00004490"/>
    <w:rsid w:val="000056A3"/>
    <w:rsid w:val="00006866"/>
    <w:rsid w:val="00012451"/>
    <w:rsid w:val="000146A5"/>
    <w:rsid w:val="00015A13"/>
    <w:rsid w:val="00021452"/>
    <w:rsid w:val="00023AA4"/>
    <w:rsid w:val="00023DF5"/>
    <w:rsid w:val="0002573B"/>
    <w:rsid w:val="00026819"/>
    <w:rsid w:val="00030983"/>
    <w:rsid w:val="00032F7F"/>
    <w:rsid w:val="000331DA"/>
    <w:rsid w:val="00035931"/>
    <w:rsid w:val="00040156"/>
    <w:rsid w:val="00042C6E"/>
    <w:rsid w:val="00043BAC"/>
    <w:rsid w:val="0004463B"/>
    <w:rsid w:val="00044D4A"/>
    <w:rsid w:val="0004664E"/>
    <w:rsid w:val="0005317B"/>
    <w:rsid w:val="00055647"/>
    <w:rsid w:val="00061D72"/>
    <w:rsid w:val="0006302D"/>
    <w:rsid w:val="00063CEE"/>
    <w:rsid w:val="00065259"/>
    <w:rsid w:val="00066110"/>
    <w:rsid w:val="00067512"/>
    <w:rsid w:val="0006799F"/>
    <w:rsid w:val="00071CD5"/>
    <w:rsid w:val="0008071B"/>
    <w:rsid w:val="000807BB"/>
    <w:rsid w:val="00084084"/>
    <w:rsid w:val="000856D5"/>
    <w:rsid w:val="00086135"/>
    <w:rsid w:val="00091B51"/>
    <w:rsid w:val="00097727"/>
    <w:rsid w:val="000A38C9"/>
    <w:rsid w:val="000A7D27"/>
    <w:rsid w:val="000B0664"/>
    <w:rsid w:val="000B26B4"/>
    <w:rsid w:val="000B6677"/>
    <w:rsid w:val="000C0275"/>
    <w:rsid w:val="000C64DE"/>
    <w:rsid w:val="000C6559"/>
    <w:rsid w:val="000D03E8"/>
    <w:rsid w:val="000D11CB"/>
    <w:rsid w:val="000D3236"/>
    <w:rsid w:val="000D58B6"/>
    <w:rsid w:val="000D71F6"/>
    <w:rsid w:val="000D7F88"/>
    <w:rsid w:val="000E419C"/>
    <w:rsid w:val="000F5578"/>
    <w:rsid w:val="000F5AFE"/>
    <w:rsid w:val="000F6753"/>
    <w:rsid w:val="000F6C6B"/>
    <w:rsid w:val="001022A2"/>
    <w:rsid w:val="0010332C"/>
    <w:rsid w:val="00107AAD"/>
    <w:rsid w:val="00110C35"/>
    <w:rsid w:val="001122B2"/>
    <w:rsid w:val="001160B6"/>
    <w:rsid w:val="00123FC7"/>
    <w:rsid w:val="00131653"/>
    <w:rsid w:val="00142C06"/>
    <w:rsid w:val="0014765A"/>
    <w:rsid w:val="001512E1"/>
    <w:rsid w:val="00153465"/>
    <w:rsid w:val="00155C57"/>
    <w:rsid w:val="00157D71"/>
    <w:rsid w:val="00161329"/>
    <w:rsid w:val="00161899"/>
    <w:rsid w:val="0016307D"/>
    <w:rsid w:val="001649E4"/>
    <w:rsid w:val="00170284"/>
    <w:rsid w:val="00171318"/>
    <w:rsid w:val="001714FB"/>
    <w:rsid w:val="001746AF"/>
    <w:rsid w:val="0017503B"/>
    <w:rsid w:val="00175A00"/>
    <w:rsid w:val="00180F3C"/>
    <w:rsid w:val="00186E6D"/>
    <w:rsid w:val="00187AAB"/>
    <w:rsid w:val="001923FD"/>
    <w:rsid w:val="00195039"/>
    <w:rsid w:val="00195340"/>
    <w:rsid w:val="001956FE"/>
    <w:rsid w:val="00196495"/>
    <w:rsid w:val="00196CAA"/>
    <w:rsid w:val="001A3F18"/>
    <w:rsid w:val="001A408F"/>
    <w:rsid w:val="001B3664"/>
    <w:rsid w:val="001C1A69"/>
    <w:rsid w:val="001C278A"/>
    <w:rsid w:val="001C49AA"/>
    <w:rsid w:val="001C54F5"/>
    <w:rsid w:val="001D4158"/>
    <w:rsid w:val="001E00B6"/>
    <w:rsid w:val="001E0FF6"/>
    <w:rsid w:val="001E388D"/>
    <w:rsid w:val="001E7302"/>
    <w:rsid w:val="001F1A1D"/>
    <w:rsid w:val="001F3D90"/>
    <w:rsid w:val="001F6D50"/>
    <w:rsid w:val="00204F7E"/>
    <w:rsid w:val="002050AF"/>
    <w:rsid w:val="00205B20"/>
    <w:rsid w:val="0020605B"/>
    <w:rsid w:val="002111DD"/>
    <w:rsid w:val="0021184D"/>
    <w:rsid w:val="00211AC0"/>
    <w:rsid w:val="00214AAC"/>
    <w:rsid w:val="00221BA5"/>
    <w:rsid w:val="00221D68"/>
    <w:rsid w:val="00223B2E"/>
    <w:rsid w:val="002275AF"/>
    <w:rsid w:val="002276E0"/>
    <w:rsid w:val="00231230"/>
    <w:rsid w:val="00232914"/>
    <w:rsid w:val="00232B80"/>
    <w:rsid w:val="002339A7"/>
    <w:rsid w:val="00233BA0"/>
    <w:rsid w:val="0023407A"/>
    <w:rsid w:val="00237BCA"/>
    <w:rsid w:val="002404F0"/>
    <w:rsid w:val="002421C4"/>
    <w:rsid w:val="00242D79"/>
    <w:rsid w:val="00245DA7"/>
    <w:rsid w:val="002471F3"/>
    <w:rsid w:val="00247EBC"/>
    <w:rsid w:val="0025099B"/>
    <w:rsid w:val="00251703"/>
    <w:rsid w:val="00254E5C"/>
    <w:rsid w:val="00256D2D"/>
    <w:rsid w:val="00277214"/>
    <w:rsid w:val="002904C8"/>
    <w:rsid w:val="0029298F"/>
    <w:rsid w:val="00294CD8"/>
    <w:rsid w:val="00294F98"/>
    <w:rsid w:val="002A1148"/>
    <w:rsid w:val="002A141B"/>
    <w:rsid w:val="002A3D3E"/>
    <w:rsid w:val="002A4D2F"/>
    <w:rsid w:val="002A5491"/>
    <w:rsid w:val="002A7DD0"/>
    <w:rsid w:val="002B0693"/>
    <w:rsid w:val="002B133F"/>
    <w:rsid w:val="002B24D3"/>
    <w:rsid w:val="002B24DE"/>
    <w:rsid w:val="002B5042"/>
    <w:rsid w:val="002B60D6"/>
    <w:rsid w:val="002B7B28"/>
    <w:rsid w:val="002C040E"/>
    <w:rsid w:val="002C1799"/>
    <w:rsid w:val="002C27AC"/>
    <w:rsid w:val="002C70E1"/>
    <w:rsid w:val="002C729C"/>
    <w:rsid w:val="002D29A0"/>
    <w:rsid w:val="002D61D2"/>
    <w:rsid w:val="002D7C99"/>
    <w:rsid w:val="002E0E31"/>
    <w:rsid w:val="002E640D"/>
    <w:rsid w:val="002F17DA"/>
    <w:rsid w:val="002F3187"/>
    <w:rsid w:val="002F5509"/>
    <w:rsid w:val="002F67F7"/>
    <w:rsid w:val="002F6AE6"/>
    <w:rsid w:val="003002BB"/>
    <w:rsid w:val="00301755"/>
    <w:rsid w:val="00303115"/>
    <w:rsid w:val="0030427F"/>
    <w:rsid w:val="00307394"/>
    <w:rsid w:val="0030778D"/>
    <w:rsid w:val="00311380"/>
    <w:rsid w:val="0031142B"/>
    <w:rsid w:val="00312275"/>
    <w:rsid w:val="0031427D"/>
    <w:rsid w:val="00314A06"/>
    <w:rsid w:val="00320BFE"/>
    <w:rsid w:val="00321B3A"/>
    <w:rsid w:val="00325691"/>
    <w:rsid w:val="0033564D"/>
    <w:rsid w:val="00340918"/>
    <w:rsid w:val="0034091D"/>
    <w:rsid w:val="00341342"/>
    <w:rsid w:val="003430AC"/>
    <w:rsid w:val="00344507"/>
    <w:rsid w:val="00346F1C"/>
    <w:rsid w:val="0034741B"/>
    <w:rsid w:val="00347DD0"/>
    <w:rsid w:val="003500A4"/>
    <w:rsid w:val="00353938"/>
    <w:rsid w:val="003550A0"/>
    <w:rsid w:val="0035720C"/>
    <w:rsid w:val="00360431"/>
    <w:rsid w:val="00360AD2"/>
    <w:rsid w:val="00361941"/>
    <w:rsid w:val="00361EFD"/>
    <w:rsid w:val="00363AB1"/>
    <w:rsid w:val="00366E35"/>
    <w:rsid w:val="0037068D"/>
    <w:rsid w:val="00374A9F"/>
    <w:rsid w:val="00377DB1"/>
    <w:rsid w:val="00396E20"/>
    <w:rsid w:val="003A2D28"/>
    <w:rsid w:val="003A4F73"/>
    <w:rsid w:val="003A5F82"/>
    <w:rsid w:val="003A638F"/>
    <w:rsid w:val="003A7688"/>
    <w:rsid w:val="003A76DD"/>
    <w:rsid w:val="003B2118"/>
    <w:rsid w:val="003C1333"/>
    <w:rsid w:val="003D7D7C"/>
    <w:rsid w:val="003E244E"/>
    <w:rsid w:val="003E2A84"/>
    <w:rsid w:val="003E47EF"/>
    <w:rsid w:val="003E4B62"/>
    <w:rsid w:val="003E506B"/>
    <w:rsid w:val="003E58BE"/>
    <w:rsid w:val="003E60C1"/>
    <w:rsid w:val="003F0A7C"/>
    <w:rsid w:val="003F47C3"/>
    <w:rsid w:val="003F4F51"/>
    <w:rsid w:val="0040092B"/>
    <w:rsid w:val="00400938"/>
    <w:rsid w:val="0040119B"/>
    <w:rsid w:val="004015E2"/>
    <w:rsid w:val="0040506D"/>
    <w:rsid w:val="00410FBC"/>
    <w:rsid w:val="00411A29"/>
    <w:rsid w:val="00412613"/>
    <w:rsid w:val="0041484B"/>
    <w:rsid w:val="004151BB"/>
    <w:rsid w:val="00415E63"/>
    <w:rsid w:val="0041685B"/>
    <w:rsid w:val="004168E5"/>
    <w:rsid w:val="00442C28"/>
    <w:rsid w:val="004430AB"/>
    <w:rsid w:val="00443D05"/>
    <w:rsid w:val="00444C8C"/>
    <w:rsid w:val="00445061"/>
    <w:rsid w:val="00445556"/>
    <w:rsid w:val="00452BDF"/>
    <w:rsid w:val="004534AC"/>
    <w:rsid w:val="004554BB"/>
    <w:rsid w:val="004557F9"/>
    <w:rsid w:val="00460314"/>
    <w:rsid w:val="00461E63"/>
    <w:rsid w:val="0047475F"/>
    <w:rsid w:val="004757FA"/>
    <w:rsid w:val="004817D0"/>
    <w:rsid w:val="004818E0"/>
    <w:rsid w:val="00483A66"/>
    <w:rsid w:val="00484405"/>
    <w:rsid w:val="00485B3C"/>
    <w:rsid w:val="00486FE9"/>
    <w:rsid w:val="0048752F"/>
    <w:rsid w:val="00492D6C"/>
    <w:rsid w:val="0049347D"/>
    <w:rsid w:val="004936C9"/>
    <w:rsid w:val="00496C1A"/>
    <w:rsid w:val="00496D53"/>
    <w:rsid w:val="004A133A"/>
    <w:rsid w:val="004A3FFC"/>
    <w:rsid w:val="004A7CBA"/>
    <w:rsid w:val="004B0096"/>
    <w:rsid w:val="004B0C6F"/>
    <w:rsid w:val="004B3C85"/>
    <w:rsid w:val="004B4E61"/>
    <w:rsid w:val="004B5597"/>
    <w:rsid w:val="004B55A8"/>
    <w:rsid w:val="004B5D2E"/>
    <w:rsid w:val="004B683C"/>
    <w:rsid w:val="004B7C31"/>
    <w:rsid w:val="004C327E"/>
    <w:rsid w:val="004C554B"/>
    <w:rsid w:val="004D0A15"/>
    <w:rsid w:val="004D3259"/>
    <w:rsid w:val="004D429E"/>
    <w:rsid w:val="004D447A"/>
    <w:rsid w:val="004E263E"/>
    <w:rsid w:val="004E3C1D"/>
    <w:rsid w:val="004E7D1F"/>
    <w:rsid w:val="004F2129"/>
    <w:rsid w:val="00511254"/>
    <w:rsid w:val="005125CD"/>
    <w:rsid w:val="00514B48"/>
    <w:rsid w:val="00514D8E"/>
    <w:rsid w:val="00516905"/>
    <w:rsid w:val="00517755"/>
    <w:rsid w:val="0052327A"/>
    <w:rsid w:val="005232E4"/>
    <w:rsid w:val="00523576"/>
    <w:rsid w:val="00523C64"/>
    <w:rsid w:val="005244BB"/>
    <w:rsid w:val="00526A0D"/>
    <w:rsid w:val="00526A6E"/>
    <w:rsid w:val="0053047D"/>
    <w:rsid w:val="005304A9"/>
    <w:rsid w:val="00536372"/>
    <w:rsid w:val="0054395A"/>
    <w:rsid w:val="005439D7"/>
    <w:rsid w:val="005449DE"/>
    <w:rsid w:val="00547EA4"/>
    <w:rsid w:val="00555032"/>
    <w:rsid w:val="00564CE4"/>
    <w:rsid w:val="00565894"/>
    <w:rsid w:val="00571146"/>
    <w:rsid w:val="005717D9"/>
    <w:rsid w:val="00571B84"/>
    <w:rsid w:val="00573C26"/>
    <w:rsid w:val="0057602D"/>
    <w:rsid w:val="00577BD5"/>
    <w:rsid w:val="00580163"/>
    <w:rsid w:val="00580590"/>
    <w:rsid w:val="00581736"/>
    <w:rsid w:val="005832AD"/>
    <w:rsid w:val="00584237"/>
    <w:rsid w:val="005B24E4"/>
    <w:rsid w:val="005B476E"/>
    <w:rsid w:val="005B5AA1"/>
    <w:rsid w:val="005B5B16"/>
    <w:rsid w:val="005C0AF1"/>
    <w:rsid w:val="005C307C"/>
    <w:rsid w:val="005C7121"/>
    <w:rsid w:val="005D09C9"/>
    <w:rsid w:val="005D4AE6"/>
    <w:rsid w:val="005E2945"/>
    <w:rsid w:val="005E2D90"/>
    <w:rsid w:val="005E3CB3"/>
    <w:rsid w:val="005E4B39"/>
    <w:rsid w:val="005E50B5"/>
    <w:rsid w:val="005E686A"/>
    <w:rsid w:val="005F0324"/>
    <w:rsid w:val="005F2366"/>
    <w:rsid w:val="00601B6D"/>
    <w:rsid w:val="00606225"/>
    <w:rsid w:val="00614948"/>
    <w:rsid w:val="006169D1"/>
    <w:rsid w:val="00616AB1"/>
    <w:rsid w:val="00620CC1"/>
    <w:rsid w:val="00623A81"/>
    <w:rsid w:val="00626744"/>
    <w:rsid w:val="00626AE3"/>
    <w:rsid w:val="0062739A"/>
    <w:rsid w:val="00631F5F"/>
    <w:rsid w:val="00637DEF"/>
    <w:rsid w:val="00644612"/>
    <w:rsid w:val="006454D8"/>
    <w:rsid w:val="00650A47"/>
    <w:rsid w:val="006510BC"/>
    <w:rsid w:val="00667D77"/>
    <w:rsid w:val="00670142"/>
    <w:rsid w:val="00671FA2"/>
    <w:rsid w:val="00672C7E"/>
    <w:rsid w:val="00676156"/>
    <w:rsid w:val="00681D1F"/>
    <w:rsid w:val="00682BB1"/>
    <w:rsid w:val="00684F95"/>
    <w:rsid w:val="00686B9D"/>
    <w:rsid w:val="00687399"/>
    <w:rsid w:val="0069120F"/>
    <w:rsid w:val="00694FC3"/>
    <w:rsid w:val="006A3182"/>
    <w:rsid w:val="006A68A0"/>
    <w:rsid w:val="006A797F"/>
    <w:rsid w:val="006B0CF4"/>
    <w:rsid w:val="006B1430"/>
    <w:rsid w:val="006B26C1"/>
    <w:rsid w:val="006B4979"/>
    <w:rsid w:val="006C6FBE"/>
    <w:rsid w:val="006D700D"/>
    <w:rsid w:val="006E1B11"/>
    <w:rsid w:val="006E3608"/>
    <w:rsid w:val="006E6AD7"/>
    <w:rsid w:val="006E7473"/>
    <w:rsid w:val="006F0573"/>
    <w:rsid w:val="006F1BEA"/>
    <w:rsid w:val="006F2CD3"/>
    <w:rsid w:val="006F5AB9"/>
    <w:rsid w:val="006F5D64"/>
    <w:rsid w:val="006F6DA9"/>
    <w:rsid w:val="00701E9A"/>
    <w:rsid w:val="0071122D"/>
    <w:rsid w:val="00711F73"/>
    <w:rsid w:val="00713C2E"/>
    <w:rsid w:val="00713D80"/>
    <w:rsid w:val="00721482"/>
    <w:rsid w:val="0072283C"/>
    <w:rsid w:val="00722B69"/>
    <w:rsid w:val="00722D61"/>
    <w:rsid w:val="007240B6"/>
    <w:rsid w:val="007278A1"/>
    <w:rsid w:val="00731682"/>
    <w:rsid w:val="007339CE"/>
    <w:rsid w:val="00734B1F"/>
    <w:rsid w:val="00737F40"/>
    <w:rsid w:val="0074113B"/>
    <w:rsid w:val="007427E0"/>
    <w:rsid w:val="007431BA"/>
    <w:rsid w:val="00743760"/>
    <w:rsid w:val="007437D7"/>
    <w:rsid w:val="00746BCA"/>
    <w:rsid w:val="00747EB3"/>
    <w:rsid w:val="00751A30"/>
    <w:rsid w:val="00751BC0"/>
    <w:rsid w:val="00752E6E"/>
    <w:rsid w:val="00753BAF"/>
    <w:rsid w:val="0075661E"/>
    <w:rsid w:val="0075760A"/>
    <w:rsid w:val="007637B1"/>
    <w:rsid w:val="0076777E"/>
    <w:rsid w:val="007677B3"/>
    <w:rsid w:val="00777235"/>
    <w:rsid w:val="007839FC"/>
    <w:rsid w:val="007955DC"/>
    <w:rsid w:val="00795B71"/>
    <w:rsid w:val="007A3DFD"/>
    <w:rsid w:val="007B2C57"/>
    <w:rsid w:val="007B3872"/>
    <w:rsid w:val="007B59CD"/>
    <w:rsid w:val="007C073B"/>
    <w:rsid w:val="007C6765"/>
    <w:rsid w:val="007C6B34"/>
    <w:rsid w:val="007C7A5F"/>
    <w:rsid w:val="007D0BE4"/>
    <w:rsid w:val="007D1DFA"/>
    <w:rsid w:val="007D1EA8"/>
    <w:rsid w:val="007D202D"/>
    <w:rsid w:val="007D29C2"/>
    <w:rsid w:val="007D48F0"/>
    <w:rsid w:val="007D5A8E"/>
    <w:rsid w:val="007E3080"/>
    <w:rsid w:val="007E30FC"/>
    <w:rsid w:val="007F0183"/>
    <w:rsid w:val="007F186D"/>
    <w:rsid w:val="007F1EBF"/>
    <w:rsid w:val="007F210F"/>
    <w:rsid w:val="007F5C55"/>
    <w:rsid w:val="007F6A9C"/>
    <w:rsid w:val="007F730A"/>
    <w:rsid w:val="008029A2"/>
    <w:rsid w:val="008033AF"/>
    <w:rsid w:val="00803503"/>
    <w:rsid w:val="0080413D"/>
    <w:rsid w:val="0080637D"/>
    <w:rsid w:val="00807610"/>
    <w:rsid w:val="008100F4"/>
    <w:rsid w:val="0081329E"/>
    <w:rsid w:val="00813BDF"/>
    <w:rsid w:val="00815F5D"/>
    <w:rsid w:val="00816526"/>
    <w:rsid w:val="00816BB5"/>
    <w:rsid w:val="008170B2"/>
    <w:rsid w:val="008206BC"/>
    <w:rsid w:val="00822486"/>
    <w:rsid w:val="00822A32"/>
    <w:rsid w:val="00823CE4"/>
    <w:rsid w:val="008251D2"/>
    <w:rsid w:val="0082635F"/>
    <w:rsid w:val="00826D3E"/>
    <w:rsid w:val="00830238"/>
    <w:rsid w:val="0083071D"/>
    <w:rsid w:val="008316D4"/>
    <w:rsid w:val="00833618"/>
    <w:rsid w:val="008339FF"/>
    <w:rsid w:val="00834ADB"/>
    <w:rsid w:val="00835AAB"/>
    <w:rsid w:val="00835E1B"/>
    <w:rsid w:val="0083682E"/>
    <w:rsid w:val="00836B01"/>
    <w:rsid w:val="00846D7F"/>
    <w:rsid w:val="00850761"/>
    <w:rsid w:val="00850DD7"/>
    <w:rsid w:val="00856414"/>
    <w:rsid w:val="00856CB8"/>
    <w:rsid w:val="00857B5A"/>
    <w:rsid w:val="00860AB8"/>
    <w:rsid w:val="00861948"/>
    <w:rsid w:val="008619E7"/>
    <w:rsid w:val="00864081"/>
    <w:rsid w:val="00864622"/>
    <w:rsid w:val="00874154"/>
    <w:rsid w:val="00875B58"/>
    <w:rsid w:val="00876313"/>
    <w:rsid w:val="00881C89"/>
    <w:rsid w:val="008852D6"/>
    <w:rsid w:val="00887FD9"/>
    <w:rsid w:val="00890D68"/>
    <w:rsid w:val="008926EC"/>
    <w:rsid w:val="008940C4"/>
    <w:rsid w:val="008A0D6A"/>
    <w:rsid w:val="008A1FD1"/>
    <w:rsid w:val="008A4836"/>
    <w:rsid w:val="008A49D2"/>
    <w:rsid w:val="008B04A5"/>
    <w:rsid w:val="008B6781"/>
    <w:rsid w:val="008B72AE"/>
    <w:rsid w:val="008B7534"/>
    <w:rsid w:val="008C23F6"/>
    <w:rsid w:val="008C3621"/>
    <w:rsid w:val="008C4C95"/>
    <w:rsid w:val="008D0F71"/>
    <w:rsid w:val="008D5D60"/>
    <w:rsid w:val="008D5DD7"/>
    <w:rsid w:val="008E5A35"/>
    <w:rsid w:val="008E712B"/>
    <w:rsid w:val="008E7632"/>
    <w:rsid w:val="008E7822"/>
    <w:rsid w:val="008F139D"/>
    <w:rsid w:val="008F2598"/>
    <w:rsid w:val="008F59BA"/>
    <w:rsid w:val="00901FB0"/>
    <w:rsid w:val="0090393B"/>
    <w:rsid w:val="00907722"/>
    <w:rsid w:val="00912DD9"/>
    <w:rsid w:val="00914401"/>
    <w:rsid w:val="00916C6C"/>
    <w:rsid w:val="00922875"/>
    <w:rsid w:val="00922BCA"/>
    <w:rsid w:val="00923532"/>
    <w:rsid w:val="00924D16"/>
    <w:rsid w:val="009269A7"/>
    <w:rsid w:val="00926FA1"/>
    <w:rsid w:val="00927372"/>
    <w:rsid w:val="009319DA"/>
    <w:rsid w:val="0093381A"/>
    <w:rsid w:val="00935913"/>
    <w:rsid w:val="0093737D"/>
    <w:rsid w:val="00937AC2"/>
    <w:rsid w:val="009404A4"/>
    <w:rsid w:val="0094060A"/>
    <w:rsid w:val="00941D35"/>
    <w:rsid w:val="0094360D"/>
    <w:rsid w:val="009445D4"/>
    <w:rsid w:val="00945453"/>
    <w:rsid w:val="00946640"/>
    <w:rsid w:val="00954FE4"/>
    <w:rsid w:val="009551CD"/>
    <w:rsid w:val="00961610"/>
    <w:rsid w:val="00966430"/>
    <w:rsid w:val="009709B3"/>
    <w:rsid w:val="009808EC"/>
    <w:rsid w:val="00984438"/>
    <w:rsid w:val="0098608D"/>
    <w:rsid w:val="00995A54"/>
    <w:rsid w:val="00996FFA"/>
    <w:rsid w:val="009A415D"/>
    <w:rsid w:val="009A4317"/>
    <w:rsid w:val="009A5718"/>
    <w:rsid w:val="009A6BDC"/>
    <w:rsid w:val="009B5EC8"/>
    <w:rsid w:val="009C0712"/>
    <w:rsid w:val="009C2C2A"/>
    <w:rsid w:val="009C3364"/>
    <w:rsid w:val="009C4F3C"/>
    <w:rsid w:val="009C70A1"/>
    <w:rsid w:val="009C7B55"/>
    <w:rsid w:val="009D06C2"/>
    <w:rsid w:val="009D37EE"/>
    <w:rsid w:val="009E7658"/>
    <w:rsid w:val="009F402C"/>
    <w:rsid w:val="009F4F9E"/>
    <w:rsid w:val="009F7F2F"/>
    <w:rsid w:val="00A04B11"/>
    <w:rsid w:val="00A0600C"/>
    <w:rsid w:val="00A128AB"/>
    <w:rsid w:val="00A1364F"/>
    <w:rsid w:val="00A17EA0"/>
    <w:rsid w:val="00A22DA1"/>
    <w:rsid w:val="00A259D4"/>
    <w:rsid w:val="00A25E3F"/>
    <w:rsid w:val="00A262A7"/>
    <w:rsid w:val="00A267BA"/>
    <w:rsid w:val="00A31ED3"/>
    <w:rsid w:val="00A36F61"/>
    <w:rsid w:val="00A41E4A"/>
    <w:rsid w:val="00A430AC"/>
    <w:rsid w:val="00A44481"/>
    <w:rsid w:val="00A45711"/>
    <w:rsid w:val="00A4640D"/>
    <w:rsid w:val="00A50B18"/>
    <w:rsid w:val="00A54CF8"/>
    <w:rsid w:val="00A60A98"/>
    <w:rsid w:val="00A651C5"/>
    <w:rsid w:val="00A6739B"/>
    <w:rsid w:val="00A70F82"/>
    <w:rsid w:val="00A766C8"/>
    <w:rsid w:val="00A777FE"/>
    <w:rsid w:val="00A810DC"/>
    <w:rsid w:val="00A83B56"/>
    <w:rsid w:val="00A87302"/>
    <w:rsid w:val="00A87DC3"/>
    <w:rsid w:val="00A90391"/>
    <w:rsid w:val="00A916EE"/>
    <w:rsid w:val="00A95745"/>
    <w:rsid w:val="00A959D5"/>
    <w:rsid w:val="00A96496"/>
    <w:rsid w:val="00AA1E42"/>
    <w:rsid w:val="00AA2009"/>
    <w:rsid w:val="00AA29F9"/>
    <w:rsid w:val="00AC0A58"/>
    <w:rsid w:val="00AD2DAC"/>
    <w:rsid w:val="00AD4062"/>
    <w:rsid w:val="00AD6D75"/>
    <w:rsid w:val="00AE1E84"/>
    <w:rsid w:val="00AE2AD5"/>
    <w:rsid w:val="00AE305D"/>
    <w:rsid w:val="00AE40A9"/>
    <w:rsid w:val="00AE49DB"/>
    <w:rsid w:val="00AE5805"/>
    <w:rsid w:val="00AE7A0F"/>
    <w:rsid w:val="00B024A5"/>
    <w:rsid w:val="00B03D9F"/>
    <w:rsid w:val="00B041FA"/>
    <w:rsid w:val="00B14E48"/>
    <w:rsid w:val="00B1609D"/>
    <w:rsid w:val="00B17F07"/>
    <w:rsid w:val="00B21FD8"/>
    <w:rsid w:val="00B2492B"/>
    <w:rsid w:val="00B2550A"/>
    <w:rsid w:val="00B261F1"/>
    <w:rsid w:val="00B30745"/>
    <w:rsid w:val="00B31747"/>
    <w:rsid w:val="00B3450E"/>
    <w:rsid w:val="00B35DD1"/>
    <w:rsid w:val="00B516D8"/>
    <w:rsid w:val="00B51DA0"/>
    <w:rsid w:val="00B53E08"/>
    <w:rsid w:val="00B57E14"/>
    <w:rsid w:val="00B61EC3"/>
    <w:rsid w:val="00B62F17"/>
    <w:rsid w:val="00B65386"/>
    <w:rsid w:val="00B726BE"/>
    <w:rsid w:val="00B73160"/>
    <w:rsid w:val="00B7431D"/>
    <w:rsid w:val="00B765F2"/>
    <w:rsid w:val="00B767ED"/>
    <w:rsid w:val="00B77263"/>
    <w:rsid w:val="00B80FCE"/>
    <w:rsid w:val="00B8456D"/>
    <w:rsid w:val="00B8752D"/>
    <w:rsid w:val="00B948FB"/>
    <w:rsid w:val="00BA0505"/>
    <w:rsid w:val="00BA279E"/>
    <w:rsid w:val="00BA54DD"/>
    <w:rsid w:val="00BB0C11"/>
    <w:rsid w:val="00BB6085"/>
    <w:rsid w:val="00BB6C5C"/>
    <w:rsid w:val="00BC00B2"/>
    <w:rsid w:val="00BC05D3"/>
    <w:rsid w:val="00BC20B5"/>
    <w:rsid w:val="00BC22B5"/>
    <w:rsid w:val="00BD0027"/>
    <w:rsid w:val="00BD67B2"/>
    <w:rsid w:val="00BE1C00"/>
    <w:rsid w:val="00BE1C94"/>
    <w:rsid w:val="00BE1DB2"/>
    <w:rsid w:val="00BE2720"/>
    <w:rsid w:val="00BE5A8E"/>
    <w:rsid w:val="00BE77DE"/>
    <w:rsid w:val="00BF1004"/>
    <w:rsid w:val="00BF4A27"/>
    <w:rsid w:val="00BF5BEF"/>
    <w:rsid w:val="00BF7D30"/>
    <w:rsid w:val="00C04DD4"/>
    <w:rsid w:val="00C076F5"/>
    <w:rsid w:val="00C16A0F"/>
    <w:rsid w:val="00C16F53"/>
    <w:rsid w:val="00C222C1"/>
    <w:rsid w:val="00C23009"/>
    <w:rsid w:val="00C237E8"/>
    <w:rsid w:val="00C2549E"/>
    <w:rsid w:val="00C26D1F"/>
    <w:rsid w:val="00C27103"/>
    <w:rsid w:val="00C27168"/>
    <w:rsid w:val="00C335D2"/>
    <w:rsid w:val="00C350E6"/>
    <w:rsid w:val="00C41404"/>
    <w:rsid w:val="00C4394F"/>
    <w:rsid w:val="00C4482E"/>
    <w:rsid w:val="00C45274"/>
    <w:rsid w:val="00C52AB0"/>
    <w:rsid w:val="00C52E5B"/>
    <w:rsid w:val="00C53376"/>
    <w:rsid w:val="00C53E1E"/>
    <w:rsid w:val="00C60762"/>
    <w:rsid w:val="00C63B5E"/>
    <w:rsid w:val="00C65622"/>
    <w:rsid w:val="00C75C2B"/>
    <w:rsid w:val="00C7707A"/>
    <w:rsid w:val="00C80C75"/>
    <w:rsid w:val="00C81E76"/>
    <w:rsid w:val="00C84031"/>
    <w:rsid w:val="00C84314"/>
    <w:rsid w:val="00C90E1D"/>
    <w:rsid w:val="00C9353C"/>
    <w:rsid w:val="00C93915"/>
    <w:rsid w:val="00C95CAD"/>
    <w:rsid w:val="00CA16D3"/>
    <w:rsid w:val="00CA6501"/>
    <w:rsid w:val="00CB1B3C"/>
    <w:rsid w:val="00CB2F5D"/>
    <w:rsid w:val="00CB7685"/>
    <w:rsid w:val="00CC1DB5"/>
    <w:rsid w:val="00CC21F1"/>
    <w:rsid w:val="00CC3639"/>
    <w:rsid w:val="00CD6BE3"/>
    <w:rsid w:val="00CD7166"/>
    <w:rsid w:val="00CE1CDE"/>
    <w:rsid w:val="00CE1D3F"/>
    <w:rsid w:val="00CE3F44"/>
    <w:rsid w:val="00CE5F4F"/>
    <w:rsid w:val="00CE6E24"/>
    <w:rsid w:val="00CF123E"/>
    <w:rsid w:val="00CF35E9"/>
    <w:rsid w:val="00CF6AA9"/>
    <w:rsid w:val="00CF72C9"/>
    <w:rsid w:val="00D019E9"/>
    <w:rsid w:val="00D05C28"/>
    <w:rsid w:val="00D07135"/>
    <w:rsid w:val="00D079B3"/>
    <w:rsid w:val="00D106F3"/>
    <w:rsid w:val="00D135C3"/>
    <w:rsid w:val="00D16905"/>
    <w:rsid w:val="00D20D73"/>
    <w:rsid w:val="00D21418"/>
    <w:rsid w:val="00D21791"/>
    <w:rsid w:val="00D21B52"/>
    <w:rsid w:val="00D233FE"/>
    <w:rsid w:val="00D234C6"/>
    <w:rsid w:val="00D24BE2"/>
    <w:rsid w:val="00D2509E"/>
    <w:rsid w:val="00D333B2"/>
    <w:rsid w:val="00D360BD"/>
    <w:rsid w:val="00D42498"/>
    <w:rsid w:val="00D4361D"/>
    <w:rsid w:val="00D5037F"/>
    <w:rsid w:val="00D52AC3"/>
    <w:rsid w:val="00D555A6"/>
    <w:rsid w:val="00D604E8"/>
    <w:rsid w:val="00D6266E"/>
    <w:rsid w:val="00D63AA6"/>
    <w:rsid w:val="00D668B9"/>
    <w:rsid w:val="00D6719D"/>
    <w:rsid w:val="00D67C17"/>
    <w:rsid w:val="00D700AF"/>
    <w:rsid w:val="00D705B2"/>
    <w:rsid w:val="00D80C62"/>
    <w:rsid w:val="00D821AA"/>
    <w:rsid w:val="00D842D0"/>
    <w:rsid w:val="00D87D50"/>
    <w:rsid w:val="00D93489"/>
    <w:rsid w:val="00D94251"/>
    <w:rsid w:val="00D95B77"/>
    <w:rsid w:val="00D96A49"/>
    <w:rsid w:val="00DA28B2"/>
    <w:rsid w:val="00DA5D6F"/>
    <w:rsid w:val="00DA7B8C"/>
    <w:rsid w:val="00DB23BE"/>
    <w:rsid w:val="00DC3212"/>
    <w:rsid w:val="00DD5ABB"/>
    <w:rsid w:val="00DD7216"/>
    <w:rsid w:val="00DE4626"/>
    <w:rsid w:val="00DE6825"/>
    <w:rsid w:val="00DE6E4D"/>
    <w:rsid w:val="00DF10B5"/>
    <w:rsid w:val="00DF53A8"/>
    <w:rsid w:val="00DF6781"/>
    <w:rsid w:val="00DF7638"/>
    <w:rsid w:val="00E00910"/>
    <w:rsid w:val="00E00A11"/>
    <w:rsid w:val="00E02FF2"/>
    <w:rsid w:val="00E065D1"/>
    <w:rsid w:val="00E06C61"/>
    <w:rsid w:val="00E0716C"/>
    <w:rsid w:val="00E12129"/>
    <w:rsid w:val="00E14614"/>
    <w:rsid w:val="00E17857"/>
    <w:rsid w:val="00E2574D"/>
    <w:rsid w:val="00E313F0"/>
    <w:rsid w:val="00E332B8"/>
    <w:rsid w:val="00E367E5"/>
    <w:rsid w:val="00E37F83"/>
    <w:rsid w:val="00E4188E"/>
    <w:rsid w:val="00E41D6C"/>
    <w:rsid w:val="00E435E5"/>
    <w:rsid w:val="00E44971"/>
    <w:rsid w:val="00E52022"/>
    <w:rsid w:val="00E637E9"/>
    <w:rsid w:val="00E6447A"/>
    <w:rsid w:val="00E64921"/>
    <w:rsid w:val="00E73676"/>
    <w:rsid w:val="00E742D4"/>
    <w:rsid w:val="00E74B5E"/>
    <w:rsid w:val="00E76A87"/>
    <w:rsid w:val="00E8030E"/>
    <w:rsid w:val="00E8313C"/>
    <w:rsid w:val="00E8398B"/>
    <w:rsid w:val="00E84B82"/>
    <w:rsid w:val="00E908C4"/>
    <w:rsid w:val="00E90B45"/>
    <w:rsid w:val="00E9178A"/>
    <w:rsid w:val="00E92665"/>
    <w:rsid w:val="00E934FE"/>
    <w:rsid w:val="00EA0DA9"/>
    <w:rsid w:val="00EA3654"/>
    <w:rsid w:val="00EB0B45"/>
    <w:rsid w:val="00EB32D1"/>
    <w:rsid w:val="00EB6087"/>
    <w:rsid w:val="00EC02DD"/>
    <w:rsid w:val="00EC4663"/>
    <w:rsid w:val="00EC7C22"/>
    <w:rsid w:val="00ED09EA"/>
    <w:rsid w:val="00ED508D"/>
    <w:rsid w:val="00EE031A"/>
    <w:rsid w:val="00EE07F2"/>
    <w:rsid w:val="00EE1C05"/>
    <w:rsid w:val="00EE33D7"/>
    <w:rsid w:val="00EE3776"/>
    <w:rsid w:val="00EE795F"/>
    <w:rsid w:val="00EF35D7"/>
    <w:rsid w:val="00EF4878"/>
    <w:rsid w:val="00EF4B5B"/>
    <w:rsid w:val="00EF5C69"/>
    <w:rsid w:val="00F05729"/>
    <w:rsid w:val="00F1529A"/>
    <w:rsid w:val="00F15523"/>
    <w:rsid w:val="00F15840"/>
    <w:rsid w:val="00F20108"/>
    <w:rsid w:val="00F20690"/>
    <w:rsid w:val="00F20A3A"/>
    <w:rsid w:val="00F2159F"/>
    <w:rsid w:val="00F218FF"/>
    <w:rsid w:val="00F21F28"/>
    <w:rsid w:val="00F24780"/>
    <w:rsid w:val="00F31BA4"/>
    <w:rsid w:val="00F32F1D"/>
    <w:rsid w:val="00F365E0"/>
    <w:rsid w:val="00F374E9"/>
    <w:rsid w:val="00F42C52"/>
    <w:rsid w:val="00F42D78"/>
    <w:rsid w:val="00F44452"/>
    <w:rsid w:val="00F44E18"/>
    <w:rsid w:val="00F4729A"/>
    <w:rsid w:val="00F5095F"/>
    <w:rsid w:val="00F51548"/>
    <w:rsid w:val="00F51D4C"/>
    <w:rsid w:val="00F52B49"/>
    <w:rsid w:val="00F54118"/>
    <w:rsid w:val="00F617D6"/>
    <w:rsid w:val="00F624D9"/>
    <w:rsid w:val="00F6408D"/>
    <w:rsid w:val="00F652C4"/>
    <w:rsid w:val="00F663B9"/>
    <w:rsid w:val="00F70D29"/>
    <w:rsid w:val="00F73DA6"/>
    <w:rsid w:val="00F755F8"/>
    <w:rsid w:val="00F76289"/>
    <w:rsid w:val="00F8174F"/>
    <w:rsid w:val="00F8191A"/>
    <w:rsid w:val="00F8785F"/>
    <w:rsid w:val="00F9040C"/>
    <w:rsid w:val="00F90718"/>
    <w:rsid w:val="00F939CA"/>
    <w:rsid w:val="00F939EE"/>
    <w:rsid w:val="00FA1C03"/>
    <w:rsid w:val="00FA1CFA"/>
    <w:rsid w:val="00FA306A"/>
    <w:rsid w:val="00FA55B5"/>
    <w:rsid w:val="00FA6C44"/>
    <w:rsid w:val="00FB4883"/>
    <w:rsid w:val="00FB6B73"/>
    <w:rsid w:val="00FB6BE4"/>
    <w:rsid w:val="00FC05A1"/>
    <w:rsid w:val="00FC4FBF"/>
    <w:rsid w:val="00FC555E"/>
    <w:rsid w:val="00FC679F"/>
    <w:rsid w:val="00FD03DD"/>
    <w:rsid w:val="00FD2E69"/>
    <w:rsid w:val="00FD517D"/>
    <w:rsid w:val="00FD5B05"/>
    <w:rsid w:val="00FD67CD"/>
    <w:rsid w:val="00FE17DC"/>
    <w:rsid w:val="00FE49FE"/>
    <w:rsid w:val="00FE4D96"/>
    <w:rsid w:val="00FE6D79"/>
    <w:rsid w:val="00FF2553"/>
    <w:rsid w:val="00FF2934"/>
    <w:rsid w:val="00FF2EE8"/>
    <w:rsid w:val="00FF3216"/>
    <w:rsid w:val="00FF3727"/>
    <w:rsid w:val="00FF7852"/>
    <w:rsid w:val="242D155B"/>
    <w:rsid w:val="44CB61FE"/>
    <w:rsid w:val="70FE7D74"/>
    <w:rsid w:val="759FF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9E581"/>
  <w15:docId w15:val="{36B80FAA-43BB-4837-A86A-E35694D1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372"/>
    <w:pPr>
      <w:spacing w:before="180" w:after="0" w:line="360" w:lineRule="auto"/>
      <w:jc w:val="both"/>
    </w:pPr>
    <w:rPr>
      <w:rFonts w:asciiTheme="majorHAnsi" w:eastAsia="Times New Roman" w:hAnsiTheme="majorHAns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B5597"/>
    <w:pPr>
      <w:keepNext/>
      <w:numPr>
        <w:numId w:val="1"/>
      </w:numPr>
      <w:spacing w:before="0" w:after="240" w:line="276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qFormat/>
    <w:rsid w:val="004D3259"/>
    <w:pPr>
      <w:keepNext/>
      <w:numPr>
        <w:ilvl w:val="1"/>
        <w:numId w:val="1"/>
      </w:numPr>
      <w:spacing w:before="240" w:line="276" w:lineRule="auto"/>
      <w:ind w:left="426" w:hanging="426"/>
      <w:jc w:val="left"/>
      <w:outlineLvl w:val="1"/>
    </w:pPr>
    <w:rPr>
      <w:rFonts w:cs="Arial"/>
      <w:b/>
      <w:bCs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3"/>
    <w:qFormat/>
    <w:rsid w:val="00BF1004"/>
    <w:pPr>
      <w:keepNext/>
      <w:numPr>
        <w:ilvl w:val="2"/>
        <w:numId w:val="1"/>
      </w:numPr>
      <w:spacing w:before="240" w:line="276" w:lineRule="auto"/>
      <w:ind w:left="567" w:hanging="567"/>
      <w:jc w:val="left"/>
      <w:outlineLvl w:val="2"/>
    </w:pPr>
    <w:rPr>
      <w:rFonts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23009"/>
    <w:pPr>
      <w:keepNext/>
      <w:numPr>
        <w:ilvl w:val="3"/>
        <w:numId w:val="1"/>
      </w:numPr>
      <w:spacing w:line="276" w:lineRule="auto"/>
      <w:jc w:val="left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5"/>
    <w:unhideWhenUsed/>
    <w:qFormat/>
    <w:rsid w:val="00C23009"/>
    <w:pPr>
      <w:numPr>
        <w:ilvl w:val="4"/>
        <w:numId w:val="1"/>
      </w:numPr>
      <w:spacing w:line="276" w:lineRule="auto"/>
      <w:jc w:val="left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6"/>
    <w:unhideWhenUsed/>
    <w:qFormat/>
    <w:rsid w:val="00C23009"/>
    <w:pPr>
      <w:numPr>
        <w:ilvl w:val="5"/>
        <w:numId w:val="1"/>
      </w:numPr>
      <w:spacing w:line="276" w:lineRule="auto"/>
      <w:jc w:val="left"/>
      <w:outlineLvl w:val="5"/>
    </w:pPr>
    <w:rPr>
      <w:b/>
      <w:bCs/>
      <w:sz w:val="22"/>
      <w:szCs w:val="22"/>
    </w:rPr>
  </w:style>
  <w:style w:type="paragraph" w:styleId="Heading7">
    <w:name w:val="heading 7"/>
    <w:aliases w:val="Appendix Title"/>
    <w:basedOn w:val="Normal"/>
    <w:next w:val="Normal"/>
    <w:link w:val="Heading7Char"/>
    <w:uiPriority w:val="7"/>
    <w:unhideWhenUsed/>
    <w:qFormat/>
    <w:rsid w:val="00927372"/>
    <w:pPr>
      <w:keepNext/>
      <w:numPr>
        <w:numId w:val="32"/>
      </w:numPr>
      <w:tabs>
        <w:tab w:val="right" w:pos="1843"/>
      </w:tabs>
      <w:spacing w:line="276" w:lineRule="auto"/>
      <w:ind w:left="0" w:firstLine="0"/>
      <w:jc w:val="left"/>
      <w:outlineLvl w:val="6"/>
    </w:pPr>
    <w:rPr>
      <w:b/>
      <w:sz w:val="32"/>
      <w:szCs w:val="40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8D5DD7"/>
    <w:pPr>
      <w:numPr>
        <w:ilvl w:val="7"/>
        <w:numId w:val="1"/>
      </w:numPr>
      <w:spacing w:before="240" w:line="276" w:lineRule="auto"/>
      <w:jc w:val="left"/>
      <w:outlineLvl w:val="7"/>
    </w:pPr>
    <w:rPr>
      <w:b/>
      <w:iCs/>
      <w:sz w:val="2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8D5DD7"/>
    <w:pPr>
      <w:numPr>
        <w:ilvl w:val="8"/>
        <w:numId w:val="1"/>
      </w:numPr>
      <w:spacing w:before="240" w:line="276" w:lineRule="auto"/>
      <w:jc w:val="left"/>
      <w:outlineLvl w:val="8"/>
    </w:pPr>
    <w:rPr>
      <w:rFonts w:cs="Arial"/>
      <w:b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uiPriority w:val="39"/>
    <w:semiHidden/>
    <w:rsid w:val="00B2492B"/>
    <w:pPr>
      <w:spacing w:before="0" w:line="276" w:lineRule="auto"/>
      <w:ind w:left="958" w:right="425"/>
    </w:pPr>
  </w:style>
  <w:style w:type="character" w:customStyle="1" w:styleId="Heading2Char">
    <w:name w:val="Heading 2 Char"/>
    <w:basedOn w:val="DefaultParagraphFont"/>
    <w:link w:val="Heading2"/>
    <w:uiPriority w:val="2"/>
    <w:rsid w:val="00676156"/>
    <w:rPr>
      <w:rFonts w:asciiTheme="majorHAnsi" w:eastAsia="Times New Roman" w:hAnsiTheme="majorHAnsi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3"/>
    <w:rsid w:val="00676156"/>
    <w:rPr>
      <w:rFonts w:asciiTheme="majorHAnsi" w:eastAsia="Times New Roman" w:hAnsiTheme="majorHAnsi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4"/>
    <w:rsid w:val="00676156"/>
    <w:rPr>
      <w:rFonts w:asciiTheme="majorHAnsi" w:eastAsia="Times New Roman" w:hAnsiTheme="majorHAnsi" w:cs="Times New Roma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5"/>
    <w:rsid w:val="00676156"/>
    <w:rPr>
      <w:rFonts w:asciiTheme="majorHAnsi" w:eastAsia="Times New Roman" w:hAnsiTheme="majorHAnsi" w:cs="Times New Roman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uiPriority w:val="6"/>
    <w:rsid w:val="00676156"/>
    <w:rPr>
      <w:rFonts w:asciiTheme="majorHAnsi" w:eastAsia="Times New Roman" w:hAnsiTheme="majorHAnsi" w:cs="Times New Roman"/>
      <w:b/>
      <w:bCs/>
    </w:rPr>
  </w:style>
  <w:style w:type="paragraph" w:styleId="TOC6">
    <w:name w:val="toc 6"/>
    <w:basedOn w:val="Normal"/>
    <w:next w:val="Normal"/>
    <w:uiPriority w:val="39"/>
    <w:semiHidden/>
    <w:rsid w:val="00B2492B"/>
    <w:pPr>
      <w:spacing w:before="0" w:line="276" w:lineRule="auto"/>
      <w:ind w:left="1202" w:right="425"/>
    </w:pPr>
  </w:style>
  <w:style w:type="character" w:customStyle="1" w:styleId="Heading8Char">
    <w:name w:val="Heading 8 Char"/>
    <w:basedOn w:val="DefaultParagraphFont"/>
    <w:link w:val="Heading8"/>
    <w:uiPriority w:val="99"/>
    <w:rsid w:val="00676156"/>
    <w:rPr>
      <w:rFonts w:asciiTheme="majorHAnsi" w:eastAsia="Times New Roman" w:hAnsiTheme="majorHAnsi" w:cs="Times New Roman"/>
      <w:b/>
      <w:iCs/>
      <w:sz w:val="28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676156"/>
    <w:rPr>
      <w:rFonts w:asciiTheme="majorHAnsi" w:eastAsia="Times New Roman" w:hAnsiTheme="majorHAnsi" w:cs="Arial"/>
      <w:b/>
      <w:sz w:val="26"/>
    </w:rPr>
  </w:style>
  <w:style w:type="character" w:customStyle="1" w:styleId="Heading1Char">
    <w:name w:val="Heading 1 Char"/>
    <w:basedOn w:val="DefaultParagraphFont"/>
    <w:link w:val="Heading1"/>
    <w:uiPriority w:val="1"/>
    <w:locked/>
    <w:rsid w:val="00676156"/>
    <w:rPr>
      <w:rFonts w:asciiTheme="majorHAnsi" w:eastAsia="Times New Roman" w:hAnsiTheme="majorHAnsi" w:cs="Arial"/>
      <w:b/>
      <w:bCs/>
      <w:kern w:val="32"/>
      <w:sz w:val="32"/>
      <w:szCs w:val="32"/>
    </w:rPr>
  </w:style>
  <w:style w:type="character" w:customStyle="1" w:styleId="Heading7Char">
    <w:name w:val="Heading 7 Char"/>
    <w:aliases w:val="Appendix Title Char"/>
    <w:basedOn w:val="DefaultParagraphFont"/>
    <w:link w:val="Heading7"/>
    <w:uiPriority w:val="7"/>
    <w:locked/>
    <w:rsid w:val="00927372"/>
    <w:rPr>
      <w:rFonts w:asciiTheme="majorHAnsi" w:eastAsia="Times New Roman" w:hAnsiTheme="majorHAnsi" w:cs="Times New Roman"/>
      <w:b/>
      <w:sz w:val="32"/>
      <w:szCs w:val="40"/>
    </w:rPr>
  </w:style>
  <w:style w:type="paragraph" w:styleId="TOC1">
    <w:name w:val="toc 1"/>
    <w:basedOn w:val="Normal"/>
    <w:next w:val="Normal"/>
    <w:uiPriority w:val="39"/>
    <w:qFormat/>
    <w:rsid w:val="00B2492B"/>
    <w:pPr>
      <w:tabs>
        <w:tab w:val="right" w:leader="dot" w:pos="8494"/>
      </w:tabs>
      <w:spacing w:before="0" w:line="276" w:lineRule="auto"/>
      <w:ind w:right="425"/>
    </w:pPr>
    <w:rPr>
      <w:noProof/>
    </w:rPr>
  </w:style>
  <w:style w:type="paragraph" w:styleId="TOC2">
    <w:name w:val="toc 2"/>
    <w:basedOn w:val="Normal"/>
    <w:next w:val="Normal"/>
    <w:uiPriority w:val="39"/>
    <w:qFormat/>
    <w:rsid w:val="00B2492B"/>
    <w:pPr>
      <w:tabs>
        <w:tab w:val="right" w:leader="dot" w:pos="8494"/>
      </w:tabs>
      <w:spacing w:before="0" w:line="276" w:lineRule="auto"/>
      <w:ind w:left="238" w:right="425"/>
    </w:pPr>
  </w:style>
  <w:style w:type="paragraph" w:styleId="TOC3">
    <w:name w:val="toc 3"/>
    <w:basedOn w:val="Normal"/>
    <w:next w:val="Normal"/>
    <w:uiPriority w:val="39"/>
    <w:qFormat/>
    <w:rsid w:val="00B2492B"/>
    <w:pPr>
      <w:spacing w:before="0" w:line="276" w:lineRule="auto"/>
      <w:ind w:left="482" w:right="425"/>
    </w:pPr>
  </w:style>
  <w:style w:type="paragraph" w:styleId="Footer">
    <w:name w:val="footer"/>
    <w:basedOn w:val="Normal"/>
    <w:link w:val="FooterChar"/>
    <w:uiPriority w:val="99"/>
    <w:semiHidden/>
    <w:qFormat/>
    <w:rsid w:val="00DA28B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customStyle="1" w:styleId="Heading1nonumber">
    <w:name w:val="Heading1 no number"/>
    <w:basedOn w:val="Heading1"/>
    <w:uiPriority w:val="9"/>
    <w:rsid w:val="00833618"/>
    <w:pPr>
      <w:numPr>
        <w:numId w:val="0"/>
      </w:numPr>
    </w:pPr>
    <w:rPr>
      <w:szCs w:val="36"/>
    </w:rPr>
  </w:style>
  <w:style w:type="character" w:styleId="PageNumber">
    <w:name w:val="page number"/>
    <w:basedOn w:val="DefaultParagraphFont"/>
    <w:uiPriority w:val="99"/>
    <w:rsid w:val="00DA28B2"/>
    <w:rPr>
      <w:rFonts w:cs="Times New Roman"/>
    </w:rPr>
  </w:style>
  <w:style w:type="character" w:styleId="Hyperlink">
    <w:name w:val="Hyperlink"/>
    <w:basedOn w:val="DefaultParagraphFont"/>
    <w:uiPriority w:val="99"/>
    <w:rsid w:val="00DA28B2"/>
    <w:rPr>
      <w:rFonts w:cs="Times New Roman"/>
      <w:color w:val="0000FF"/>
      <w:u w:val="single"/>
    </w:rPr>
  </w:style>
  <w:style w:type="paragraph" w:styleId="Caption">
    <w:name w:val="caption"/>
    <w:aliases w:val="Caption (Fig/Table)"/>
    <w:basedOn w:val="Normal"/>
    <w:next w:val="Normal"/>
    <w:uiPriority w:val="35"/>
    <w:qFormat/>
    <w:rsid w:val="00857B5A"/>
    <w:pPr>
      <w:keepLines/>
      <w:spacing w:before="120" w:after="120" w:line="240" w:lineRule="auto"/>
      <w:jc w:val="center"/>
    </w:pPr>
    <w:rPr>
      <w:rFonts w:ascii="Cambria" w:hAnsi="Cambria"/>
      <w:b/>
      <w:bCs/>
      <w:sz w:val="22"/>
      <w:szCs w:val="20"/>
    </w:rPr>
  </w:style>
  <w:style w:type="paragraph" w:styleId="TableofFigures">
    <w:name w:val="table of figures"/>
    <w:basedOn w:val="Normal"/>
    <w:next w:val="Normal"/>
    <w:uiPriority w:val="99"/>
    <w:rsid w:val="002B0693"/>
    <w:pPr>
      <w:spacing w:line="240" w:lineRule="auto"/>
      <w:ind w:left="454" w:hanging="454"/>
    </w:pPr>
  </w:style>
  <w:style w:type="paragraph" w:styleId="BodyText">
    <w:name w:val="Body Text"/>
    <w:basedOn w:val="Normal"/>
    <w:link w:val="BodyTextChar"/>
    <w:uiPriority w:val="99"/>
    <w:semiHidden/>
    <w:rsid w:val="005125CD"/>
  </w:style>
  <w:style w:type="character" w:customStyle="1" w:styleId="BodyTextChar">
    <w:name w:val="Body Text Char"/>
    <w:basedOn w:val="DefaultParagraphFont"/>
    <w:link w:val="BodyText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E17857"/>
    <w:pPr>
      <w:spacing w:before="120"/>
      <w:ind w:left="720"/>
      <w:contextualSpacing/>
    </w:pPr>
  </w:style>
  <w:style w:type="paragraph" w:styleId="TOCHeading">
    <w:name w:val="TOC Heading"/>
    <w:basedOn w:val="TABLEOFCONTENTSHEADING"/>
    <w:next w:val="Normal"/>
    <w:uiPriority w:val="39"/>
    <w:unhideWhenUsed/>
    <w:qFormat/>
    <w:rsid w:val="00514D8E"/>
    <w:pPr>
      <w:spacing w:line="27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B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BE3"/>
    <w:rPr>
      <w:rFonts w:ascii="Tahoma" w:eastAsia="Times New Roman" w:hAnsi="Tahoma" w:cs="Tahoma"/>
      <w:sz w:val="16"/>
      <w:szCs w:val="16"/>
    </w:rPr>
  </w:style>
  <w:style w:type="paragraph" w:styleId="TOC4">
    <w:name w:val="toc 4"/>
    <w:basedOn w:val="Normal"/>
    <w:next w:val="Normal"/>
    <w:uiPriority w:val="39"/>
    <w:semiHidden/>
    <w:rsid w:val="00B2492B"/>
    <w:pPr>
      <w:tabs>
        <w:tab w:val="right" w:leader="dot" w:pos="8494"/>
      </w:tabs>
      <w:spacing w:before="0" w:line="276" w:lineRule="auto"/>
      <w:ind w:left="720" w:right="425"/>
    </w:pPr>
  </w:style>
  <w:style w:type="table" w:styleId="TableGrid">
    <w:name w:val="Table Grid"/>
    <w:basedOn w:val="TableNormal"/>
    <w:uiPriority w:val="59"/>
    <w:rsid w:val="008E7822"/>
    <w:pPr>
      <w:spacing w:before="60" w:after="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DA7B8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BA279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BA279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A279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TableText">
    <w:name w:val="Table Text"/>
    <w:basedOn w:val="Normal"/>
    <w:uiPriority w:val="7"/>
    <w:qFormat/>
    <w:rsid w:val="00CD7166"/>
    <w:pPr>
      <w:spacing w:before="60" w:after="60" w:line="240" w:lineRule="auto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2492B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2492B"/>
    <w:pPr>
      <w:ind w:left="1678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2492B"/>
    <w:pPr>
      <w:ind w:left="1922"/>
    </w:pPr>
  </w:style>
  <w:style w:type="paragraph" w:customStyle="1" w:styleId="COVERPAGETEXT">
    <w:name w:val="COVER PAGE TEXT"/>
    <w:uiPriority w:val="8"/>
    <w:unhideWhenUsed/>
    <w:qFormat/>
    <w:rsid w:val="00676156"/>
    <w:pPr>
      <w:jc w:val="center"/>
    </w:pPr>
    <w:rPr>
      <w:rFonts w:asciiTheme="majorHAnsi" w:eastAsia="Times New Roman" w:hAnsiTheme="majorHAnsi" w:cs="Arial"/>
      <w:sz w:val="28"/>
      <w:szCs w:val="28"/>
    </w:rPr>
  </w:style>
  <w:style w:type="paragraph" w:customStyle="1" w:styleId="TABLEOFCONTENTSHEADING">
    <w:name w:val="TABLE OF CONTENTS HEADING"/>
    <w:basedOn w:val="Normal"/>
    <w:uiPriority w:val="9"/>
    <w:qFormat/>
    <w:rsid w:val="00A128AB"/>
    <w:pPr>
      <w:spacing w:before="0" w:after="240"/>
      <w:jc w:val="left"/>
    </w:pPr>
    <w:rPr>
      <w:b/>
      <w:sz w:val="32"/>
    </w:rPr>
  </w:style>
  <w:style w:type="paragraph" w:styleId="Header">
    <w:name w:val="header"/>
    <w:basedOn w:val="Normal"/>
    <w:link w:val="HeaderChar"/>
    <w:uiPriority w:val="99"/>
    <w:semiHidden/>
    <w:rsid w:val="006A3182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156"/>
    <w:rPr>
      <w:rFonts w:asciiTheme="majorHAnsi" w:eastAsia="Times New Roman" w:hAnsiTheme="majorHAnsi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916E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16EE"/>
    <w:rPr>
      <w:rFonts w:ascii="Tahoma" w:eastAsia="Times New Roman" w:hAnsi="Tahoma" w:cs="Tahoma"/>
      <w:sz w:val="16"/>
      <w:szCs w:val="16"/>
    </w:rPr>
  </w:style>
  <w:style w:type="paragraph" w:customStyle="1" w:styleId="FiguresandImages">
    <w:name w:val="Figures and Images"/>
    <w:basedOn w:val="Normal"/>
    <w:link w:val="FiguresandImagesChar"/>
    <w:semiHidden/>
    <w:qFormat/>
    <w:rsid w:val="00D80C62"/>
    <w:pPr>
      <w:keepNext/>
      <w:spacing w:line="240" w:lineRule="auto"/>
      <w:jc w:val="center"/>
    </w:pPr>
    <w:rPr>
      <w:noProof/>
      <w:lang w:eastAsia="en-GB"/>
    </w:rPr>
  </w:style>
  <w:style w:type="character" w:customStyle="1" w:styleId="FiguresandImagesChar">
    <w:name w:val="Figures and Images Char"/>
    <w:basedOn w:val="DefaultParagraphFont"/>
    <w:link w:val="FiguresandImages"/>
    <w:semiHidden/>
    <w:rsid w:val="00676156"/>
    <w:rPr>
      <w:rFonts w:asciiTheme="majorHAnsi" w:eastAsia="Times New Roman" w:hAnsiTheme="majorHAnsi" w:cs="Times New Roman"/>
      <w:noProof/>
      <w:sz w:val="24"/>
      <w:szCs w:val="24"/>
      <w:lang w:eastAsia="en-GB"/>
    </w:rPr>
  </w:style>
  <w:style w:type="table" w:styleId="LightGrid">
    <w:name w:val="Light Grid"/>
    <w:basedOn w:val="TableNormal"/>
    <w:uiPriority w:val="62"/>
    <w:rsid w:val="00496D5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0938"/>
    <w:rPr>
      <w:color w:val="605E5C"/>
      <w:shd w:val="clear" w:color="auto" w:fill="E1DFDD"/>
    </w:rPr>
  </w:style>
  <w:style w:type="character" w:customStyle="1" w:styleId="a-size-large">
    <w:name w:val="a-size-large"/>
    <w:basedOn w:val="DefaultParagraphFont"/>
    <w:unhideWhenUsed/>
    <w:rsid w:val="00946640"/>
  </w:style>
  <w:style w:type="paragraph" w:styleId="Bibliography">
    <w:name w:val="Bibliography"/>
    <w:basedOn w:val="Normal"/>
    <w:next w:val="Normal"/>
    <w:uiPriority w:val="37"/>
    <w:semiHidden/>
    <w:rsid w:val="00A1364F"/>
  </w:style>
  <w:style w:type="character" w:styleId="FollowedHyperlink">
    <w:name w:val="FollowedHyperlink"/>
    <w:basedOn w:val="DefaultParagraphFont"/>
    <w:uiPriority w:val="99"/>
    <w:semiHidden/>
    <w:unhideWhenUsed/>
    <w:rsid w:val="00A87302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184D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184D"/>
    <w:rPr>
      <w:rFonts w:asciiTheme="majorHAnsi" w:eastAsia="Times New Roman" w:hAnsiTheme="majorHAns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1184D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53938"/>
    <w:rPr>
      <w:color w:val="8080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350E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b/>
      <w:bCs/>
      <w:caps/>
      <w:sz w:val="72"/>
      <w:szCs w:val="7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76156"/>
    <w:rPr>
      <w:rFonts w:asciiTheme="majorHAnsi" w:eastAsia="Times New Roman" w:hAnsiTheme="majorHAnsi" w:cs="Times New Roman"/>
      <w:b/>
      <w:bCs/>
      <w:caps/>
      <w:sz w:val="72"/>
      <w:szCs w:val="72"/>
    </w:rPr>
  </w:style>
  <w:style w:type="table" w:styleId="GridTable1Light">
    <w:name w:val="Grid Table 1 Light"/>
    <w:basedOn w:val="TableNormal"/>
    <w:uiPriority w:val="46"/>
    <w:rsid w:val="00A54CF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1">
    <w:name w:val="Table Grid1"/>
    <w:basedOn w:val="TableNormal"/>
    <w:next w:val="TableGrid"/>
    <w:rsid w:val="000F675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nhideWhenUsed/>
    <w:rsid w:val="008B678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paragraph" w:customStyle="1" w:styleId="paragraph">
    <w:name w:val="paragraph"/>
    <w:basedOn w:val="Normal"/>
    <w:rsid w:val="00966430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val="en-IN" w:eastAsia="en-IN"/>
    </w:rPr>
  </w:style>
  <w:style w:type="character" w:customStyle="1" w:styleId="contentcontrolboundarysink">
    <w:name w:val="contentcontrolboundarysink"/>
    <w:basedOn w:val="DefaultParagraphFont"/>
    <w:rsid w:val="00966430"/>
  </w:style>
  <w:style w:type="character" w:customStyle="1" w:styleId="normaltextrun">
    <w:name w:val="normaltextrun"/>
    <w:basedOn w:val="DefaultParagraphFont"/>
    <w:semiHidden/>
    <w:rsid w:val="00966430"/>
  </w:style>
  <w:style w:type="character" w:customStyle="1" w:styleId="eop">
    <w:name w:val="eop"/>
    <w:basedOn w:val="DefaultParagraphFont"/>
    <w:semiHidden/>
    <w:rsid w:val="00966430"/>
  </w:style>
  <w:style w:type="character" w:styleId="UnresolvedMention">
    <w:name w:val="Unresolved Mention"/>
    <w:basedOn w:val="DefaultParagraphFont"/>
    <w:uiPriority w:val="99"/>
    <w:semiHidden/>
    <w:unhideWhenUsed/>
    <w:rsid w:val="00196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8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8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439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191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8258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220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141">
          <w:marLeft w:val="126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26" Type="http://schemas.openxmlformats.org/officeDocument/2006/relationships/header" Target="header9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7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eader" Target="header6.xml"/><Relationship Id="rId28" Type="http://schemas.openxmlformats.org/officeDocument/2006/relationships/header" Target="header10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header" Target="header5.xml"/><Relationship Id="rId27" Type="http://schemas.openxmlformats.org/officeDocument/2006/relationships/footer" Target="footer4.xml"/><Relationship Id="rId30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F9D61BC598A43AF8403C058E87F7C" ma:contentTypeVersion="13" ma:contentTypeDescription="Create a new document." ma:contentTypeScope="" ma:versionID="9adbf7a456d836c194c20ccc0f1c6942">
  <xsd:schema xmlns:xsd="http://www.w3.org/2001/XMLSchema" xmlns:xs="http://www.w3.org/2001/XMLSchema" xmlns:p="http://schemas.microsoft.com/office/2006/metadata/properties" xmlns:ns3="d2cf47bf-e3b7-41db-b58a-779501fd7053" xmlns:ns4="3e9d91eb-d142-48a6-8ab3-7b75c2dea614" targetNamespace="http://schemas.microsoft.com/office/2006/metadata/properties" ma:root="true" ma:fieldsID="b67501cd784a3ead8459046c86e38294" ns3:_="" ns4:_="">
    <xsd:import namespace="d2cf47bf-e3b7-41db-b58a-779501fd7053"/>
    <xsd:import namespace="3e9d91eb-d142-48a6-8ab3-7b75c2dea6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f47bf-e3b7-41db-b58a-779501fd7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d91eb-d142-48a6-8ab3-7b75c2dea6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>
  <b:Source>
    <b:Tag>Xia07</b:Tag>
    <b:SourceType>DocumentFromInternetSite</b:SourceType>
    <b:Guid>{9071B533-EEA5-43F8-A4A9-AAA1C422F348}</b:Guid>
    <b:Title>A closed parabolic trough solar collector</b:Title>
    <b:Year>2007</b:Year>
    <b:Author>
      <b:Author>
        <b:NameList>
          <b:Person>
            <b:Last>Xiao</b:Last>
            <b:First>Gang</b:First>
          </b:Person>
        </b:NameList>
      </b:Author>
    </b:Author>
    <b:InternetSiteTitle>hal.archives-ouvertes.fr</b:InternetSiteTitle>
    <b:Month>october</b:Month>
    <b:Day>30</b:Day>
    <b:URL>https://hal.archives-ouvertes.fr/hal-00177601/document</b:URL>
    <b:RefOrder>1</b:RefOrder>
  </b:Source>
  <b:Source>
    <b:Tag>DGo11</b:Tag>
    <b:SourceType>Book</b:SourceType>
    <b:Guid>{671A2E2E-D509-4D7C-8A32-69255B8AC717}</b:Guid>
    <b:Author>
      <b:Author>
        <b:NameList>
          <b:Person>
            <b:Last>Goswani</b:Last>
            <b:First>D.</b:First>
          </b:Person>
        </b:NameList>
      </b:Author>
    </b:Author>
    <b:Title>principles of solar engineering</b:Title>
    <b:Year>2011</b:Year>
    <b:RefOrder>5</b:RefOrder>
  </b:Source>
  <b:Source>
    <b:Tag>Vas11</b:Tag>
    <b:SourceType>Report</b:SourceType>
    <b:Guid>{06D0EF14-C8AF-4066-AF8B-F96B6E75FAC3}</b:Guid>
    <b:Title>Simplified methodology for designing parabolic trough solar power plants</b:Title>
    <b:Year>2011</b:Year>
    <b:City>University of south Florida,Tampa</b:City>
    <b:Author>
      <b:Author>
        <b:NameList>
          <b:Person>
            <b:Last>Vasquez-Padilla</b:Last>
            <b:First>r</b:First>
          </b:Person>
        </b:NameList>
      </b:Author>
    </b:Author>
    <b:RefOrder>3</b:RefOrder>
  </b:Source>
  <b:Source>
    <b:Tag>Rom08</b:Tag>
    <b:SourceType>Report</b:SourceType>
    <b:Guid>{69F0BEEC-CAE4-4617-961D-9DD4858A023E}</b:Guid>
    <b:Author>
      <b:Author>
        <b:NameList>
          <b:Person>
            <b:Last>Romero-Alvarez</b:Last>
            <b:First>M,</b:First>
            <b:Middle>and E, Zarza</b:Middle>
          </b:Person>
        </b:NameList>
      </b:Author>
    </b:Author>
    <b:Title>Concentrating solar thermal power in energy conversion</b:Title>
    <b:Year>2008</b:Year>
    <b:City>Boca Raton</b:City>
    <b:RefOrder>2</b:RefOrder>
  </b:Source>
  <b:Source>
    <b:Tag>KHB16</b:Tag>
    <b:SourceType>ArticleInAPeriodical</b:SourceType>
    <b:Guid>{710B184A-5E1E-4763-8711-086FFB244647}</b:Guid>
    <b:Title>Design and Development of Cylinderical Parabolic collector for Hot Water Generation</b:Title>
    <b:Year>2016</b:Year>
    <b:Author>
      <b:Author>
        <b:NameList>
          <b:Person>
            <b:Last>Bhujangrao</b:Last>
            <b:First>K.H.</b:First>
          </b:Person>
        </b:NameList>
      </b:Author>
    </b:Author>
    <b:PeriodicalTitle>Iranica, Journal of Energy and Enviroment</b:PeriodicalTitle>
    <b:Pages>7</b:Pages>
    <b:RefOrder>6</b:RefOrder>
  </b:Source>
  <b:Source>
    <b:Tag>Gos04</b:Tag>
    <b:SourceType>Book</b:SourceType>
    <b:Guid>{36A0820B-9F2D-44BC-9772-2F42A1E54EC8}</b:Guid>
    <b:Title>The CRC handbook of mechanical engineering</b:Title>
    <b:Year>2004</b:Year>
    <b:Author>
      <b:Author>
        <b:NameList>
          <b:Person>
            <b:Last>Goswami</b:Last>
            <b:First>D.Y.</b:First>
          </b:Person>
        </b:NameList>
      </b:Author>
    </b:Author>
    <b:Publisher>CRC press</b:Publisher>
    <b:RefOrder>7</b:RefOrder>
  </b:Source>
  <b:Source>
    <b:Tag>Wik</b:Tag>
    <b:SourceType>InternetSite</b:SourceType>
    <b:Guid>{3B695FE4-6FDC-40B8-BD06-24CE29097D12}</b:Guid>
    <b:InternetSiteTitle>Wikipedia</b:InternetSiteTitle>
    <b:URL>http://en.wikipedia.org/wiki/Parabolic trough</b:URL>
    <b:RefOrder>8</b:RefOrder>
  </b:Source>
  <b:Source>
    <b:Tag>Led</b:Tag>
    <b:SourceType>DocumentFromInternetSite</b:SourceType>
    <b:Guid>{B5524D3B-92CC-4EEA-8B89-40D4BC0B0790}</b:Guid>
    <b:Title>Convincing worldwide: Hermetic pumps in solar thermal applications</b:Title>
    <b:Author>
      <b:Author>
        <b:Corporate>Lederle Hermatic</b:Corporate>
      </b:Author>
    </b:Author>
    <b:RefOrder>4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984253-4ECE-49F8-8820-D734F95344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30B894-E994-483A-88CB-E6D934B45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cf47bf-e3b7-41db-b58a-779501fd7053"/>
    <ds:schemaRef ds:uri="3e9d91eb-d142-48a6-8ab3-7b75c2dea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32844C-0665-4935-B787-16404F73CF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0B5152-B7DA-4277-BE85-B9FCC75EBE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412</Words>
  <Characters>2349</Characters>
  <Application>Microsoft Office Word</Application>
  <DocSecurity>0</DocSecurity>
  <Lines>19</Lines>
  <Paragraphs>5</Paragraphs>
  <ScaleCrop>false</ScaleCrop>
  <Company>Cranfield University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Word: Thesis template (single-sided)</dc:title>
  <dc:creator>Dr. Mohamed Tawfik;UP Unit</dc:creator>
  <cp:keywords/>
  <cp:lastModifiedBy>Mohammed Tarabay</cp:lastModifiedBy>
  <cp:revision>6</cp:revision>
  <cp:lastPrinted>2021-07-14T07:01:00Z</cp:lastPrinted>
  <dcterms:created xsi:type="dcterms:W3CDTF">2024-11-14T21:06:00Z</dcterms:created>
  <dcterms:modified xsi:type="dcterms:W3CDTF">2025-09-30T18:54:00Z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0x0101000D0F9D61BC598A43AF8403C058E87F7C</vt:lpwstr>
  </property>
  <property fmtid="{D5CDD505-2E9C-101B-9397-08002B2CF9AE}" pid="3" name="Mendeley Recent Style Id 0_1">
    <vt:lpwstr>http://www.zotero.org/styles/american-political-science-association</vt:lpwstr>
  </property>
  <property fmtid="{D5CDD505-2E9C-101B-9397-08002B2CF9AE}" pid="4" name="Mendeley Recent Style Name 0_1">
    <vt:lpwstr>American Political Science Association</vt:lpwstr>
  </property>
  <property fmtid="{D5CDD505-2E9C-101B-9397-08002B2CF9AE}" pid="5" name="Mendeley Recent Style Id 1_1">
    <vt:lpwstr>http://www.zotero.org/styles/american-sociological-association</vt:lpwstr>
  </property>
  <property fmtid="{D5CDD505-2E9C-101B-9397-08002B2CF9AE}" pid="6" name="Mendeley Recent Style Name 1_1">
    <vt:lpwstr>American Sociological Association 6th edition</vt:lpwstr>
  </property>
  <property fmtid="{D5CDD505-2E9C-101B-9397-08002B2CF9AE}" pid="7" name="Mendeley Recent Style Id 2_1">
    <vt:lpwstr>http://www.zotero.org/styles/chicago-author-date</vt:lpwstr>
  </property>
  <property fmtid="{D5CDD505-2E9C-101B-9397-08002B2CF9AE}" pid="8" name="Mendeley Recent Style Name 2_1">
    <vt:lpwstr>Chicago Manual of Style 17th edition (author-date)</vt:lpwstr>
  </property>
  <property fmtid="{D5CDD505-2E9C-101B-9397-08002B2CF9AE}" pid="9" name="Mendeley Recent Style Id 3_1">
    <vt:lpwstr>http://www.zotero.org/styles/harvard-cite-them-right</vt:lpwstr>
  </property>
  <property fmtid="{D5CDD505-2E9C-101B-9397-08002B2CF9AE}" pid="10" name="Mendeley Recent Style Name 3_1">
    <vt:lpwstr>Cite Them Right 10th edition - Harvard</vt:lpwstr>
  </property>
  <property fmtid="{D5CDD505-2E9C-101B-9397-08002B2CF9AE}" pid="11" name="Mendeley Recent Style Id 4_1">
    <vt:lpwstr>http://www.zotero.org/styles/ieee</vt:lpwstr>
  </property>
  <property fmtid="{D5CDD505-2E9C-101B-9397-08002B2CF9AE}" pid="12" name="Mendeley Recent Style Name 4_1">
    <vt:lpwstr>IEEE</vt:lpwstr>
  </property>
  <property fmtid="{D5CDD505-2E9C-101B-9397-08002B2CF9AE}" pid="13" name="Mendeley Recent Style Id 5_1">
    <vt:lpwstr>http://www.zotero.org/styles/international-journal-of-thermal-sciences</vt:lpwstr>
  </property>
  <property fmtid="{D5CDD505-2E9C-101B-9397-08002B2CF9AE}" pid="14" name="Mendeley Recent Style Name 5_1">
    <vt:lpwstr>International Journal of Thermal Sciences</vt:lpwstr>
  </property>
  <property fmtid="{D5CDD505-2E9C-101B-9397-08002B2CF9AE}" pid="15" name="Mendeley Recent Style Id 6_1">
    <vt:lpwstr>http://www.zotero.org/styles/renewable-energy</vt:lpwstr>
  </property>
  <property fmtid="{D5CDD505-2E9C-101B-9397-08002B2CF9AE}" pid="16" name="Mendeley Recent Style Name 6_1">
    <vt:lpwstr>Renewable Energy</vt:lpwstr>
  </property>
  <property fmtid="{D5CDD505-2E9C-101B-9397-08002B2CF9AE}" pid="17" name="Mendeley Recent Style Id 7_1">
    <vt:lpwstr>http://www.zotero.org/styles/renewable-and-sustainable-energy-reviews</vt:lpwstr>
  </property>
  <property fmtid="{D5CDD505-2E9C-101B-9397-08002B2CF9AE}" pid="18" name="Mendeley Recent Style Name 7_1">
    <vt:lpwstr>Renewable and Sustainable Energy Reviews</vt:lpwstr>
  </property>
  <property fmtid="{D5CDD505-2E9C-101B-9397-08002B2CF9AE}" pid="19" name="Mendeley Recent Style Id 8_1">
    <vt:lpwstr>http://www.zotero.org/styles/solar-energy</vt:lpwstr>
  </property>
  <property fmtid="{D5CDD505-2E9C-101B-9397-08002B2CF9AE}" pid="20" name="Mendeley Recent Style Name 8_1">
    <vt:lpwstr>Solar Energy</vt:lpwstr>
  </property>
  <property fmtid="{D5CDD505-2E9C-101B-9397-08002B2CF9AE}" pid="21" name="Mendeley Recent Style Id 9_1">
    <vt:lpwstr>http://www.zotero.org/styles/sustainable-energy-technologies-and-assessments</vt:lpwstr>
  </property>
  <property fmtid="{D5CDD505-2E9C-101B-9397-08002B2CF9AE}" pid="22" name="Mendeley Recent Style Name 9_1">
    <vt:lpwstr>Sustainable Energy Technologies and Assessments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eaae8243-2b41-31b5-97a4-b9790a61f52e</vt:lpwstr>
  </property>
  <property fmtid="{D5CDD505-2E9C-101B-9397-08002B2CF9AE}" pid="25" name="Mendeley Citation Style_1">
    <vt:lpwstr>http://www.zotero.org/styles/harvard1</vt:lpwstr>
  </property>
</Properties>
</file>