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5B9" w:rsidRPr="001A75B9" w:rsidRDefault="001A75B9" w:rsidP="003E5A88">
      <w:pPr>
        <w:bidi/>
        <w:rPr>
          <w:b/>
          <w:bCs/>
          <w:sz w:val="28"/>
          <w:szCs w:val="28"/>
          <w:lang w:bidi="ar-EG"/>
        </w:rPr>
      </w:pPr>
      <w:r w:rsidRPr="001A75B9">
        <w:rPr>
          <w:b/>
          <w:bCs/>
          <w:sz w:val="28"/>
          <w:szCs w:val="28"/>
          <w:lang w:bidi="ar-EG"/>
        </w:rPr>
        <w:t xml:space="preserve">Your story </w:t>
      </w:r>
    </w:p>
    <w:p w:rsidR="008551D3" w:rsidRPr="00652F9F" w:rsidRDefault="003E5A88" w:rsidP="008551D3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اسمي ندى أحمد نشأة في قرية أبوعطوة محافظة الاسماعيلية بدأت حياتي بشكل تقليدي جدا بنت شاطرة و مجتخدة في دراستها و بتطلع من اوائل المدرسة و في سنة 6 ابتدائي مدرستنا دخلت مسابقة مع باقي مدارس المحافظة و اعتقد ان من المسابقة بردأت اكتشف حاجات كتير في شخصيتي المدرسة اختارت مجموعه من الطلبة و الطلبة اختاروني قائد ليهم وبدأنا بأنشطة توعوية في المدرسة مع الطلبة عن النظافة و تنظيم الوقت و غيرها وكمان اختاروني ممثل للطلبة فى الزيارات الوزارية للمدرسة و كنت بعمل لقاءات مع وكلاء الوزارة اثناء زيارتهم في الاذاعة المدرسية و اتكرمت من المدرسة في نهاية السنة .. بعدها اتنقلت للمرحلة الاعدادية ومنها كانت بداية مختلفة ليا فضلت البنت المجتهدة الشاطرة و كان من حسن حظي ان كنت بحب الاخصائيات الاجتماعيات في المدرسة و اتشارك معاهم الحديث لغاية ما في يوم الاخصائية اقترحت عليا اشترك معاها في نشاط في مركز الشباب رافقت و أهلى وافقوا بصعوبة شوية و كان النشاط عبارة عن تدريب مهارات حياتية حضرته وخلاله كنت متميزة جدا و كلمنى مدير مركز الشباب ان انضم ليهم في نشاط تابع للمركز اسمه برلمان الطلائع .. اتكلمت مع أهلى ووافقوا لكن انها تكون انشطة داخل القرية و في مواعيد اخرها 6 مساء طبعا ديه كانت اول مواجهه بيني و بينهم لان النشاط بيحتاج التنقل للمدينة و بيحتاج تأخير عن الوقت المحدد في فترة التدريبات او الجلسات </w:t>
      </w:r>
      <w:r w:rsidR="0078670D">
        <w:rPr>
          <w:rFonts w:hint="cs"/>
          <w:rtl/>
          <w:lang w:bidi="ar-EG"/>
        </w:rPr>
        <w:t>في الوقت ده كنت بالنسبة لأهلى متمردة على القواعد المتفق عليها لكن لأنهم ربوني على الحوار والمناقشة في كل القرارات و امور الحياة حاولت معاهم كتير جدا ووافقوا ودخلت النشاط و اخدت تدريب و بعده بدأنا الجلسات و في اول جلسة حصلت على افضل عضو في الجلسة و بعدها حصلت انتخابات و كنت فيها وكيلة بر</w:t>
      </w:r>
      <w:r w:rsidR="001A75B9">
        <w:rPr>
          <w:rFonts w:hint="cs"/>
          <w:rtl/>
          <w:lang w:bidi="ar-EG"/>
        </w:rPr>
        <w:t xml:space="preserve">لمان طلائع محافظة الاسماعيلية و اشتركت في جمعية </w:t>
      </w:r>
      <w:r w:rsidR="001A75B9">
        <w:rPr>
          <w:lang w:bidi="ar-EG"/>
        </w:rPr>
        <w:t>(YAPD)</w:t>
      </w:r>
      <w:r w:rsidR="001A75B9">
        <w:rPr>
          <w:rFonts w:hint="cs"/>
          <w:rtl/>
          <w:lang w:bidi="ar-EG"/>
        </w:rPr>
        <w:t xml:space="preserve"> و كنت ميسرة مهارات حياتية في المحافظة للنشء تحت 18 سنة و حصلت على افضل ميسر بمحافظة الاسماعيلية في 2010 و </w:t>
      </w:r>
      <w:r w:rsidR="0078670D">
        <w:rPr>
          <w:rFonts w:hint="cs"/>
          <w:rtl/>
          <w:lang w:bidi="ar-EG"/>
        </w:rPr>
        <w:t xml:space="preserve">بعدها حصلت على رئيس برلمان طلائع المحافظة لمدة سنتين خلال السنتين قابلتني مواجهات شديدة جدا مع أهلى اهمها ان كان لازم امثل برلمان المحافظة في مؤتمر في الاقصر و بحكم ان في عينهم البنت اللي بتكسر كل القواعد رفضوا رفض قاطع و هنا كان فيه محاولات ليوم السفر الصبح وافقوا بالعافية و ديه كانت اول سفرية ليا في حياتي لوحدي و بعدها سافرت مؤتمر في القاهره حصلت فيه انتخابات لبرلمان الجمهورية و فوزت بمنصب من مناصب الهيئة العليا لبرلمان الجمهورية و اثناء الفترة ديه كنت اتنقلت لمرحلة الثانوية </w:t>
      </w:r>
      <w:r w:rsidR="001A75B9">
        <w:rPr>
          <w:rFonts w:hint="cs"/>
          <w:rtl/>
          <w:lang w:bidi="ar-EG"/>
        </w:rPr>
        <w:t xml:space="preserve">و كان وقتها فترة ثورة 25 يناير و انتشار الانشطة التطوعية في البلد و اشتركت في نشاط شبابي كنت اصغر سن فيهم كان قائم على تكريم أمهات الشهداء و انشطة تنموية للمحافظة ... انفصلت عن الانشطة التطوعية خلال الصف الثالث الثاوي و كانت اولوية ان اركز في دراستي و خلصت السنة بنجاح و دخلت كلية هندسة .. خلال أول سنة في الكلية كانت سنة متميزة جدا في حياتي اشتركت فيها في أكتر من نشاط زي </w:t>
      </w:r>
      <w:r w:rsidR="001A75B9">
        <w:rPr>
          <w:lang w:bidi="ar-EG"/>
        </w:rPr>
        <w:t xml:space="preserve">Y-Peer </w:t>
      </w:r>
      <w:r w:rsidR="001A75B9">
        <w:rPr>
          <w:rFonts w:hint="cs"/>
          <w:rtl/>
          <w:lang w:bidi="ar-EG"/>
        </w:rPr>
        <w:t xml:space="preserve"> وكنت </w:t>
      </w:r>
      <w:r w:rsidR="001A75B9">
        <w:rPr>
          <w:lang w:bidi="ar-EG"/>
        </w:rPr>
        <w:t xml:space="preserve">youth peer </w:t>
      </w:r>
      <w:r w:rsidR="001A75B9">
        <w:rPr>
          <w:rFonts w:hint="cs"/>
          <w:rtl/>
          <w:lang w:bidi="ar-EG"/>
        </w:rPr>
        <w:t xml:space="preserve"> لمدة سنتين حققنا نجاح في الاسماعيلية و اشتغلا في قرى و مراكز بعيد عن المحافظة على قضايا كتير زي العنف القائم على النوع الاجتماعي و ختان الاناث وغيرها من قضايا الصحة الانجابية في الوقت ده كنت </w:t>
      </w:r>
      <w:r w:rsidR="001A75B9">
        <w:rPr>
          <w:lang w:bidi="ar-EG"/>
        </w:rPr>
        <w:t xml:space="preserve">youth peer </w:t>
      </w:r>
      <w:r w:rsidR="001A75B9">
        <w:rPr>
          <w:rFonts w:hint="cs"/>
          <w:rtl/>
          <w:lang w:bidi="ar-EG"/>
        </w:rPr>
        <w:t xml:space="preserve"> في </w:t>
      </w:r>
      <w:r w:rsidR="001A75B9">
        <w:rPr>
          <w:lang w:bidi="ar-EG"/>
        </w:rPr>
        <w:t>EFPA " Egyptian Family Planning Association"</w:t>
      </w:r>
      <w:r w:rsidR="00652F9F">
        <w:rPr>
          <w:rFonts w:hint="cs"/>
          <w:rtl/>
          <w:lang w:bidi="ar-EG"/>
        </w:rPr>
        <w:t xml:space="preserve"> </w:t>
      </w:r>
      <w:r w:rsidR="0073142C">
        <w:rPr>
          <w:rFonts w:hint="cs"/>
          <w:rtl/>
          <w:lang w:bidi="ar-EG"/>
        </w:rPr>
        <w:t xml:space="preserve">واشتغلنا على انشطة توعوية للسيدات و لطلبة المدارس اهمها الزواج المبكر و العنف القائم على النوع الاجتماعي و ختان الاناث و غيرهم من قضايا </w:t>
      </w:r>
      <w:r w:rsidR="00652F9F">
        <w:rPr>
          <w:rFonts w:hint="cs"/>
          <w:rtl/>
          <w:lang w:bidi="ar-EG"/>
        </w:rPr>
        <w:t xml:space="preserve">و كنت رجعت للبرلمان تاني لكن وانا شباب و فزت في الانتخابات لبرلمان مدن القاة بمنصب من مناصب الهيئة العليا لبرلمان و مدن والقناة ..  في الفترة ديه من حياتي كانت رؤية اهلى اتغيرت اتجاهيي  و زادت ثقة و اصبحوا اهم اسباب تميزي و نجاحي و الدافع الرئيسي ليا  و ده كان من اكبر التحديات اللي عشت فيها سنين كتير في حياتي لغاية ما قدرت اخليهم يثقوا فيا بالشكل ده و يدعمونى في السفر .. السنة اللي بعدها اشتركت في اتحاد طلبة الكلية و بحكم ان هندسة عدد الولاد فيها اكتر من البنات وبكتير كنت البنت الوحيدة اللي فازت في انتخابات اتحاد الكلية و حصلت على امين اللجنة الثقافية للكلية و بعدها توليت امين اللجنة الثقافية لاتحاد الجامعة حضرنا انشطة كتير في الكلية زي الصالون الثقافي و معرض كتاب بالكلية و حلقات نقاشية و تدريبات للطلبة و في نفس الوقت اشتركت في نشاط طلابي </w:t>
      </w:r>
      <w:r w:rsidR="00652F9F">
        <w:rPr>
          <w:lang w:bidi="ar-EG"/>
        </w:rPr>
        <w:t xml:space="preserve">TNT </w:t>
      </w:r>
      <w:r w:rsidR="00652F9F">
        <w:rPr>
          <w:rFonts w:hint="cs"/>
          <w:rtl/>
          <w:lang w:bidi="ar-EG"/>
        </w:rPr>
        <w:t xml:space="preserve"> كان الهدف منه انه يكسر الفجوة بين الطلاب و سوق العمل من خلال تدريبات و انشطة و نشاط  رئيسي كل عام يسمى يوم هندسة الاسماعيلية و كنت المتطوعة البنت الوحيدة الموجودة في الفريق في لجنة </w:t>
      </w:r>
      <w:proofErr w:type="spellStart"/>
      <w:r w:rsidR="00652F9F">
        <w:rPr>
          <w:lang w:bidi="ar-EG"/>
        </w:rPr>
        <w:t>Hr</w:t>
      </w:r>
      <w:proofErr w:type="spellEnd"/>
      <w:r w:rsidR="00652F9F">
        <w:rPr>
          <w:lang w:bidi="ar-EG"/>
        </w:rPr>
        <w:t xml:space="preserve"> </w:t>
      </w:r>
      <w:r w:rsidR="0073142C">
        <w:rPr>
          <w:rFonts w:hint="cs"/>
          <w:rtl/>
          <w:lang w:bidi="ar-EG"/>
        </w:rPr>
        <w:t xml:space="preserve">بعدها بسنتين اترشحت لرئاسة الفريق و </w:t>
      </w:r>
      <w:r w:rsidR="00652F9F">
        <w:rPr>
          <w:rFonts w:hint="cs"/>
          <w:rtl/>
          <w:lang w:bidi="ar-EG"/>
        </w:rPr>
        <w:t xml:space="preserve">فزت كرئيس للفريق و </w:t>
      </w:r>
      <w:r w:rsidR="0073142C">
        <w:rPr>
          <w:rFonts w:hint="cs"/>
          <w:rtl/>
          <w:lang w:bidi="ar-EG"/>
        </w:rPr>
        <w:t xml:space="preserve">كانت اول اهتماماتي ان ازود نسبة البنات في الفريق من خلال ال </w:t>
      </w:r>
      <w:r w:rsidR="0073142C">
        <w:rPr>
          <w:lang w:bidi="ar-EG"/>
        </w:rPr>
        <w:t xml:space="preserve">recruitment </w:t>
      </w:r>
      <w:r w:rsidR="0073142C">
        <w:rPr>
          <w:rFonts w:hint="cs"/>
          <w:rtl/>
          <w:lang w:bidi="ar-EG"/>
        </w:rPr>
        <w:t xml:space="preserve"> جديد و بعدها تأهيل وتنمية لاعضاء الفريق </w:t>
      </w:r>
      <w:r w:rsidR="00652F9F">
        <w:rPr>
          <w:lang w:bidi="ar-EG"/>
        </w:rPr>
        <w:t xml:space="preserve"> </w:t>
      </w:r>
      <w:r w:rsidR="0073142C">
        <w:rPr>
          <w:rFonts w:hint="cs"/>
          <w:rtl/>
          <w:lang w:bidi="ar-EG"/>
        </w:rPr>
        <w:t xml:space="preserve">وزيادة روح الانتماء للفريق و خلال سنة 2016 حصل يوم هندسة الاسماعيلية و كان انجح </w:t>
      </w:r>
      <w:r w:rsidR="0073142C">
        <w:rPr>
          <w:lang w:bidi="ar-EG"/>
        </w:rPr>
        <w:t xml:space="preserve">event </w:t>
      </w:r>
      <w:r w:rsidR="0073142C">
        <w:rPr>
          <w:rFonts w:hint="cs"/>
          <w:rtl/>
          <w:lang w:bidi="ar-EG"/>
        </w:rPr>
        <w:t xml:space="preserve"> للفريق و خلال 2016 اشتركت في تكاتف </w:t>
      </w:r>
      <w:r w:rsidR="0073142C">
        <w:rPr>
          <w:rtl/>
          <w:lang w:bidi="ar-EG"/>
        </w:rPr>
        <w:t>–</w:t>
      </w:r>
      <w:r w:rsidR="0073142C">
        <w:rPr>
          <w:rFonts w:hint="cs"/>
          <w:rtl/>
          <w:lang w:bidi="ar-EG"/>
        </w:rPr>
        <w:t xml:space="preserve"> جامعة قناة السويس و ترأست لجنة </w:t>
      </w:r>
      <w:r w:rsidR="0073142C">
        <w:rPr>
          <w:lang w:bidi="ar-EG"/>
        </w:rPr>
        <w:t xml:space="preserve">schools </w:t>
      </w:r>
      <w:r w:rsidR="0073142C">
        <w:rPr>
          <w:rFonts w:hint="cs"/>
          <w:rtl/>
          <w:lang w:bidi="ar-EG"/>
        </w:rPr>
        <w:t xml:space="preserve">و اشتغلنا في اللجنة على مشروع إقامة مدرسة صيفية للنشء بأفكار مبتكرة تساعد النشء في فهم ذاته و مساعدته في اكتشاف شغفه و تدعيمه نفسيا من خلال انشطة الرسم و الفنون و الموسيقية و تدعيمه ثقافيا من خلال مناظرات و حلقات نقاشية بين الطلبة و بعضها في المدرسة و اشتركت كمتطوعة في اتجاه بمشروع سفراء المواطنة الشباب لتوعية السيدات بأهمية بطاقة الرقم القومي و تطوعت بمشروع كاملة لمناهضة ختان الاناث وحصلت على تدريب دعم نفسي للمرأة المعنفة و من هنا بدأت اكتشف اهتمامي بمجال الدعم النفسي و حصلت على دورتين تدريبيتين بالهلال الاحمر المصري </w:t>
      </w:r>
      <w:r w:rsidR="008551D3">
        <w:rPr>
          <w:rFonts w:hint="cs"/>
          <w:rtl/>
          <w:lang w:bidi="ar-EG"/>
        </w:rPr>
        <w:t>دورة الدعم النفسي العام و دورة تخصصية في تقديم الدعم النفسي للأطفال .. وتطوعت بمؤسسة اجيال بمشروع قيم و حياة لمدة عامين .. و في اخر سنتين بالجامعة انشأت فريق للسفر اقمت من خلاله سفر لمدن كتير بمصر ..</w:t>
      </w:r>
      <w:bookmarkStart w:id="0" w:name="_GoBack"/>
      <w:bookmarkEnd w:id="0"/>
      <w:r w:rsidR="008551D3">
        <w:rPr>
          <w:rFonts w:hint="cs"/>
          <w:rtl/>
          <w:lang w:bidi="ar-EG"/>
        </w:rPr>
        <w:t xml:space="preserve"> و اتخرجت من الجامعة باضطراب ما بين اشتغل في مجال هندسة و لا اهتم بمجال التنمية اللي بحبه و متميزة فيه و خلال سنة من بعد التخرج بمحاولة ان اشتغل في مجال هندسة عملت اكثر من اختبار لاكتشاف نفسي بشكل واسع و كانت كل النتائج ان ميولى اجتماعية مغامرة و ليست واقعية كميول تتماشى مع المجال الهندسي و قررت ان اغير مجالي المهني </w:t>
      </w:r>
    </w:p>
    <w:p w:rsidR="001A75B9" w:rsidRDefault="001A75B9" w:rsidP="001A75B9">
      <w:pPr>
        <w:bidi/>
        <w:rPr>
          <w:rtl/>
          <w:lang w:bidi="ar-EG"/>
        </w:rPr>
      </w:pPr>
    </w:p>
    <w:p w:rsidR="001A75B9" w:rsidRDefault="001A75B9" w:rsidP="001A75B9">
      <w:pPr>
        <w:rPr>
          <w:lang w:bidi="ar-EG"/>
        </w:rPr>
      </w:pPr>
      <w:r>
        <w:rPr>
          <w:rFonts w:hint="cs"/>
          <w:rtl/>
          <w:lang w:bidi="ar-EG"/>
        </w:rPr>
        <w:t xml:space="preserve"> </w:t>
      </w:r>
    </w:p>
    <w:p w:rsidR="00874115" w:rsidRDefault="00874115" w:rsidP="001A75B9">
      <w:pPr>
        <w:bidi/>
        <w:rPr>
          <w:rFonts w:hint="cs"/>
          <w:rtl/>
          <w:lang w:bidi="ar-EG"/>
        </w:rPr>
      </w:pPr>
    </w:p>
    <w:sectPr w:rsidR="0087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88"/>
    <w:rsid w:val="001A75B9"/>
    <w:rsid w:val="003E5A88"/>
    <w:rsid w:val="00652F9F"/>
    <w:rsid w:val="0073142C"/>
    <w:rsid w:val="0078670D"/>
    <w:rsid w:val="008551D3"/>
    <w:rsid w:val="00874115"/>
    <w:rsid w:val="00C5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C2351-2388-4AF5-B621-F93783F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4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49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0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34252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0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879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3076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2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93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Ahmed</dc:creator>
  <cp:keywords/>
  <dc:description/>
  <cp:lastModifiedBy>Nada Ahmed</cp:lastModifiedBy>
  <cp:revision>2</cp:revision>
  <dcterms:created xsi:type="dcterms:W3CDTF">2020-06-19T21:49:00Z</dcterms:created>
  <dcterms:modified xsi:type="dcterms:W3CDTF">2020-06-19T22:52:00Z</dcterms:modified>
</cp:coreProperties>
</file>