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8D5B" w14:textId="656B50AF" w:rsidR="00794119" w:rsidRPr="00794119" w:rsidRDefault="00794119" w:rsidP="00794119">
      <w:pPr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1-</w:t>
      </w:r>
      <w:r w:rsidRPr="00794119">
        <w:rPr>
          <w:b/>
          <w:bCs/>
          <w:noProof/>
          <w:sz w:val="48"/>
          <w:szCs w:val="48"/>
        </w:rPr>
        <w:t>DNS</w:t>
      </w:r>
    </w:p>
    <w:p w14:paraId="0CDCF378" w14:textId="77777777" w:rsidR="00794119" w:rsidRDefault="00794119">
      <w:pPr>
        <w:rPr>
          <w:noProof/>
        </w:rPr>
      </w:pPr>
    </w:p>
    <w:p w14:paraId="0EE04991" w14:textId="35A4C316" w:rsidR="00794119" w:rsidRDefault="00794119">
      <w:r>
        <w:rPr>
          <w:noProof/>
        </w:rPr>
        <w:drawing>
          <wp:inline distT="0" distB="0" distL="0" distR="0" wp14:anchorId="42CB88BD" wp14:editId="2F5B8E03">
            <wp:extent cx="6535336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2330" cy="278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6A6F" w14:textId="77777777" w:rsidR="00794119" w:rsidRDefault="00794119" w:rsidP="00794119">
      <w:pPr>
        <w:rPr>
          <w:noProof/>
        </w:rPr>
      </w:pPr>
      <w:r>
        <w:br w:type="page"/>
      </w:r>
    </w:p>
    <w:p w14:paraId="375F8C51" w14:textId="544F3EB1" w:rsidR="00794119" w:rsidRPr="00794119" w:rsidRDefault="00794119" w:rsidP="00794119">
      <w:pPr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t>2-</w:t>
      </w:r>
      <w:r w:rsidRPr="00794119">
        <w:rPr>
          <w:b/>
          <w:bCs/>
          <w:noProof/>
          <w:sz w:val="48"/>
          <w:szCs w:val="48"/>
        </w:rPr>
        <w:t>http request cycle</w:t>
      </w:r>
    </w:p>
    <w:p w14:paraId="1D70C18A" w14:textId="77777777" w:rsidR="00794119" w:rsidRDefault="00794119" w:rsidP="00794119">
      <w:pPr>
        <w:rPr>
          <w:noProof/>
        </w:rPr>
      </w:pPr>
    </w:p>
    <w:p w14:paraId="7C92D482" w14:textId="6796C0D6" w:rsidR="00794119" w:rsidRDefault="00794119" w:rsidP="00794119">
      <w:r>
        <w:rPr>
          <w:noProof/>
        </w:rPr>
        <w:drawing>
          <wp:inline distT="0" distB="0" distL="0" distR="0" wp14:anchorId="57CBAE38" wp14:editId="44D16375">
            <wp:extent cx="6334125" cy="390751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7976" cy="391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BAA7" w14:textId="595DBC16" w:rsidR="00794119" w:rsidRDefault="00794119"/>
    <w:p w14:paraId="7B20137F" w14:textId="2702FF48" w:rsidR="0050546B" w:rsidRDefault="0050546B"/>
    <w:sectPr w:rsidR="00505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19"/>
    <w:rsid w:val="0050546B"/>
    <w:rsid w:val="0079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F2F7"/>
  <w15:chartTrackingRefBased/>
  <w15:docId w15:val="{C96C1973-7C45-4B5A-B191-A32F9EA5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تسنيم هيثم امين الشيخ</dc:creator>
  <cp:keywords/>
  <dc:description/>
  <cp:lastModifiedBy>تسنيم هيثم امين الشيخ</cp:lastModifiedBy>
  <cp:revision>1</cp:revision>
  <dcterms:created xsi:type="dcterms:W3CDTF">2022-10-08T17:41:00Z</dcterms:created>
  <dcterms:modified xsi:type="dcterms:W3CDTF">2022-10-08T17:44:00Z</dcterms:modified>
</cp:coreProperties>
</file>