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76B0F" w14:textId="1FA09809" w:rsidR="009958F3" w:rsidRPr="009958F3" w:rsidRDefault="009958F3" w:rsidP="009958F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9958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Daily Weather Data Analysis Documentation</w:t>
      </w:r>
    </w:p>
    <w:p w14:paraId="367321A6" w14:textId="77777777" w:rsidR="009958F3" w:rsidRPr="009958F3" w:rsidRDefault="009958F3" w:rsidP="009958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958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Overview</w:t>
      </w:r>
    </w:p>
    <w:p w14:paraId="79DEB93D" w14:textId="77777777" w:rsidR="009958F3" w:rsidRPr="009958F3" w:rsidRDefault="009958F3" w:rsidP="00995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58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documentation provides a detailed guide on how to </w:t>
      </w:r>
      <w:proofErr w:type="spellStart"/>
      <w:r w:rsidRPr="009958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9958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daily weather data using Python. The analysis includes data exploration, visualization, feature engineering, predictive </w:t>
      </w:r>
      <w:proofErr w:type="spellStart"/>
      <w:r w:rsidRPr="009958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9958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deriving insights from the data.</w:t>
      </w:r>
    </w:p>
    <w:p w14:paraId="7075547D" w14:textId="77777777" w:rsidR="009958F3" w:rsidRPr="009958F3" w:rsidRDefault="009958F3" w:rsidP="009958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958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Table of Contents</w:t>
      </w:r>
    </w:p>
    <w:p w14:paraId="60373F03" w14:textId="77777777" w:rsidR="009958F3" w:rsidRPr="009958F3" w:rsidRDefault="00000000" w:rsidP="009958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w:anchor="prerequisites" w:history="1">
        <w:r w:rsidR="009958F3" w:rsidRPr="009958F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Prerequisites</w:t>
        </w:r>
      </w:hyperlink>
    </w:p>
    <w:p w14:paraId="42793CD1" w14:textId="77777777" w:rsidR="009958F3" w:rsidRPr="009958F3" w:rsidRDefault="00000000" w:rsidP="009958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w:anchor="installation" w:history="1">
        <w:r w:rsidR="009958F3" w:rsidRPr="009958F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Installation</w:t>
        </w:r>
      </w:hyperlink>
    </w:p>
    <w:p w14:paraId="401EF8E4" w14:textId="77777777" w:rsidR="009958F3" w:rsidRPr="009958F3" w:rsidRDefault="00000000" w:rsidP="009958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w:anchor="step-by-step-analysis" w:history="1">
        <w:r w:rsidR="009958F3" w:rsidRPr="009958F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Step-by-Step Analysis</w:t>
        </w:r>
      </w:hyperlink>
    </w:p>
    <w:p w14:paraId="7F3F09EE" w14:textId="77777777" w:rsidR="009958F3" w:rsidRPr="009958F3" w:rsidRDefault="00000000" w:rsidP="009958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w:anchor="step-1-load-the-data" w:history="1">
        <w:r w:rsidR="009958F3" w:rsidRPr="009958F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Load the Data</w:t>
        </w:r>
      </w:hyperlink>
    </w:p>
    <w:p w14:paraId="306CFE20" w14:textId="77777777" w:rsidR="009958F3" w:rsidRPr="009958F3" w:rsidRDefault="00000000" w:rsidP="009958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w:anchor="step-2-data-exploration" w:history="1">
        <w:r w:rsidR="009958F3" w:rsidRPr="009958F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Data Exploration</w:t>
        </w:r>
      </w:hyperlink>
    </w:p>
    <w:p w14:paraId="605DE578" w14:textId="77777777" w:rsidR="009958F3" w:rsidRPr="009958F3" w:rsidRDefault="00000000" w:rsidP="009958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w:anchor="step-3-data-visualization" w:history="1">
        <w:r w:rsidR="009958F3" w:rsidRPr="009958F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Data Visualization</w:t>
        </w:r>
      </w:hyperlink>
    </w:p>
    <w:p w14:paraId="0D391040" w14:textId="77777777" w:rsidR="009958F3" w:rsidRPr="009958F3" w:rsidRDefault="00000000" w:rsidP="009958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w:anchor="step-4-feature-engineering" w:history="1">
        <w:r w:rsidR="009958F3" w:rsidRPr="009958F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Feature Engineering</w:t>
        </w:r>
      </w:hyperlink>
    </w:p>
    <w:p w14:paraId="6131310D" w14:textId="77777777" w:rsidR="009958F3" w:rsidRPr="009958F3" w:rsidRDefault="00000000" w:rsidP="009958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w:anchor="step-5-data-analysis" w:history="1">
        <w:r w:rsidR="009958F3" w:rsidRPr="009958F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Data Analysis</w:t>
        </w:r>
      </w:hyperlink>
    </w:p>
    <w:p w14:paraId="3733BCB4" w14:textId="77777777" w:rsidR="009958F3" w:rsidRPr="009958F3" w:rsidRDefault="00000000" w:rsidP="009958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w:anchor="step-6-data-visualization-part-2" w:history="1">
        <w:r w:rsidR="009958F3" w:rsidRPr="009958F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Data Visualization (Part 2)</w:t>
        </w:r>
      </w:hyperlink>
    </w:p>
    <w:p w14:paraId="56DB1E54" w14:textId="77777777" w:rsidR="009958F3" w:rsidRPr="009958F3" w:rsidRDefault="00000000" w:rsidP="009958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w:anchor="step-7-advanced-analysis" w:history="1">
        <w:r w:rsidR="009958F3" w:rsidRPr="009958F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Advanced Analysis</w:t>
        </w:r>
      </w:hyperlink>
    </w:p>
    <w:p w14:paraId="2F276DA9" w14:textId="77777777" w:rsidR="009958F3" w:rsidRPr="009958F3" w:rsidRDefault="00000000" w:rsidP="009958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w:anchor="step-8-conclusions-and-insights" w:history="1">
        <w:r w:rsidR="009958F3" w:rsidRPr="009958F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Conclusions and Insights</w:t>
        </w:r>
      </w:hyperlink>
    </w:p>
    <w:p w14:paraId="16A6AA83" w14:textId="77777777" w:rsidR="009958F3" w:rsidRPr="009958F3" w:rsidRDefault="00000000" w:rsidP="009958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w:anchor="additional-steps" w:history="1">
        <w:r w:rsidR="009958F3" w:rsidRPr="009958F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Additional Steps</w:t>
        </w:r>
      </w:hyperlink>
    </w:p>
    <w:p w14:paraId="12E82D53" w14:textId="77777777" w:rsidR="009958F3" w:rsidRPr="009958F3" w:rsidRDefault="00000000" w:rsidP="009958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w:anchor="step-9-communication" w:history="1">
        <w:r w:rsidR="009958F3" w:rsidRPr="009958F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Communication</w:t>
        </w:r>
      </w:hyperlink>
    </w:p>
    <w:p w14:paraId="701F726F" w14:textId="77777777" w:rsidR="009958F3" w:rsidRPr="009958F3" w:rsidRDefault="00000000" w:rsidP="009958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w:anchor="step-10-future-work" w:history="1">
        <w:r w:rsidR="009958F3" w:rsidRPr="009958F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Future Work</w:t>
        </w:r>
      </w:hyperlink>
    </w:p>
    <w:p w14:paraId="01760FC1" w14:textId="77777777" w:rsidR="009958F3" w:rsidRPr="009958F3" w:rsidRDefault="00000000" w:rsidP="009958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w:anchor="frequently-asked-questions-faqs" w:history="1">
        <w:r w:rsidR="009958F3" w:rsidRPr="009958F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Frequently Asked Questions (FAQs)</w:t>
        </w:r>
      </w:hyperlink>
    </w:p>
    <w:p w14:paraId="2947034E" w14:textId="77777777" w:rsidR="009958F3" w:rsidRPr="009958F3" w:rsidRDefault="009958F3" w:rsidP="009958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958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Prerequisites</w:t>
      </w:r>
    </w:p>
    <w:p w14:paraId="245696EA" w14:textId="77777777" w:rsidR="009958F3" w:rsidRPr="009958F3" w:rsidRDefault="009958F3" w:rsidP="009958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58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Python 3.8 or higher</w:t>
      </w:r>
    </w:p>
    <w:p w14:paraId="28E84A3E" w14:textId="77777777" w:rsidR="009958F3" w:rsidRPr="009958F3" w:rsidRDefault="009958F3" w:rsidP="009958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58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Pip (Python package installer)</w:t>
      </w:r>
    </w:p>
    <w:p w14:paraId="7274E355" w14:textId="77777777" w:rsidR="009958F3" w:rsidRPr="009958F3" w:rsidRDefault="009958F3" w:rsidP="009958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958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Installation</w:t>
      </w:r>
    </w:p>
    <w:p w14:paraId="09421BEC" w14:textId="77777777" w:rsidR="009958F3" w:rsidRPr="009958F3" w:rsidRDefault="009958F3" w:rsidP="009958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58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Install required Python packages:</w:t>
      </w:r>
    </w:p>
    <w:p w14:paraId="4835D51F" w14:textId="77777777" w:rsidR="009958F3" w:rsidRPr="009958F3" w:rsidRDefault="009958F3" w:rsidP="0099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543DDC6E" w14:textId="77777777" w:rsidR="009958F3" w:rsidRPr="009958F3" w:rsidRDefault="009958F3" w:rsidP="0099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43E3D74" w14:textId="77777777" w:rsidR="009958F3" w:rsidRPr="009958F3" w:rsidRDefault="009958F3" w:rsidP="0099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 install pandas matplotlib seaborn scikit-learn</w:t>
      </w:r>
    </w:p>
    <w:p w14:paraId="42C86EA5" w14:textId="77777777" w:rsidR="009958F3" w:rsidRPr="009958F3" w:rsidRDefault="009958F3" w:rsidP="009958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58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you have the weather data CSV file (</w:t>
      </w:r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weather.csv</w:t>
      </w:r>
      <w:r w:rsidRPr="009958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in the </w:t>
      </w:r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basic/</w:t>
      </w:r>
      <w:r w:rsidRPr="009958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directory.</w:t>
      </w:r>
    </w:p>
    <w:p w14:paraId="1E49922D" w14:textId="77777777" w:rsidR="009958F3" w:rsidRPr="009958F3" w:rsidRDefault="009958F3" w:rsidP="009958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958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Step-by-Step Analysis</w:t>
      </w:r>
    </w:p>
    <w:p w14:paraId="077980D9" w14:textId="77777777" w:rsidR="009958F3" w:rsidRPr="009958F3" w:rsidRDefault="009958F3" w:rsidP="009958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958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1: Load the Data</w:t>
      </w:r>
    </w:p>
    <w:p w14:paraId="5B50B6A8" w14:textId="77777777" w:rsidR="009958F3" w:rsidRPr="009958F3" w:rsidRDefault="009958F3" w:rsidP="00995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58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The first step is to load the weather data from a CSV file.</w:t>
      </w:r>
    </w:p>
    <w:p w14:paraId="427C4337" w14:textId="77777777" w:rsidR="009958F3" w:rsidRPr="009958F3" w:rsidRDefault="009958F3" w:rsidP="0099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342B7C4F" w14:textId="77777777" w:rsidR="009958F3" w:rsidRPr="009958F3" w:rsidRDefault="009958F3" w:rsidP="0099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34CA8B0" w14:textId="77777777" w:rsidR="009958F3" w:rsidRPr="009958F3" w:rsidRDefault="009958F3" w:rsidP="0099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pandas as pd</w:t>
      </w:r>
    </w:p>
    <w:p w14:paraId="2EF00E14" w14:textId="77777777" w:rsidR="009958F3" w:rsidRPr="009958F3" w:rsidRDefault="009958F3" w:rsidP="0099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A58DA34" w14:textId="77777777" w:rsidR="009958F3" w:rsidRPr="009958F3" w:rsidRDefault="009958F3" w:rsidP="0099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pd.read</w:t>
      </w:r>
      <w:proofErr w:type="gramEnd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_csv</w:t>
      </w:r>
      <w:proofErr w:type="spellEnd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('basic/weather.csv')</w:t>
      </w:r>
    </w:p>
    <w:p w14:paraId="4DB7CB91" w14:textId="77777777" w:rsidR="009958F3" w:rsidRPr="009958F3" w:rsidRDefault="009958F3" w:rsidP="009958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958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2: Data Exploration</w:t>
      </w:r>
    </w:p>
    <w:p w14:paraId="1F0948E1" w14:textId="77777777" w:rsidR="009958F3" w:rsidRPr="009958F3" w:rsidRDefault="009958F3" w:rsidP="00995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58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Explore the data to understand its structure and basic statistics.</w:t>
      </w:r>
    </w:p>
    <w:p w14:paraId="423D92FD" w14:textId="77777777" w:rsidR="009958F3" w:rsidRPr="009958F3" w:rsidRDefault="009958F3" w:rsidP="0099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4F3CD70A" w14:textId="77777777" w:rsidR="009958F3" w:rsidRPr="009958F3" w:rsidRDefault="009958F3" w:rsidP="0099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C128062" w14:textId="77777777" w:rsidR="009958F3" w:rsidRPr="009958F3" w:rsidRDefault="009958F3" w:rsidP="0099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Display the first few rows of the </w:t>
      </w:r>
      <w:proofErr w:type="spellStart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dataframe</w:t>
      </w:r>
      <w:proofErr w:type="spellEnd"/>
    </w:p>
    <w:p w14:paraId="1CD42312" w14:textId="77777777" w:rsidR="009958F3" w:rsidRPr="009958F3" w:rsidRDefault="009958F3" w:rsidP="0099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Start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df.head</w:t>
      </w:r>
      <w:proofErr w:type="spellEnd"/>
      <w:proofErr w:type="gramEnd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</w:t>
      </w:r>
    </w:p>
    <w:p w14:paraId="11521992" w14:textId="77777777" w:rsidR="009958F3" w:rsidRPr="009958F3" w:rsidRDefault="009958F3" w:rsidP="0099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5ABBA14" w14:textId="77777777" w:rsidR="009958F3" w:rsidRPr="009958F3" w:rsidRDefault="009958F3" w:rsidP="0099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Display information about the </w:t>
      </w:r>
      <w:proofErr w:type="spellStart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dataframe</w:t>
      </w:r>
      <w:proofErr w:type="spellEnd"/>
    </w:p>
    <w:p w14:paraId="780E420A" w14:textId="77777777" w:rsidR="009958F3" w:rsidRPr="009958F3" w:rsidRDefault="009958F3" w:rsidP="0099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Start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df.info(</w:t>
      </w:r>
      <w:proofErr w:type="gramEnd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</w:t>
      </w:r>
    </w:p>
    <w:p w14:paraId="5608835A" w14:textId="77777777" w:rsidR="009958F3" w:rsidRPr="009958F3" w:rsidRDefault="009958F3" w:rsidP="0099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FA3E824" w14:textId="77777777" w:rsidR="009958F3" w:rsidRPr="009958F3" w:rsidRDefault="009958F3" w:rsidP="0099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Display basic statistical details of the </w:t>
      </w:r>
      <w:proofErr w:type="spellStart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dataframe</w:t>
      </w:r>
      <w:proofErr w:type="spellEnd"/>
    </w:p>
    <w:p w14:paraId="6E0D7BC0" w14:textId="77777777" w:rsidR="009958F3" w:rsidRPr="009958F3" w:rsidRDefault="009958F3" w:rsidP="0099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Start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df.describe</w:t>
      </w:r>
      <w:proofErr w:type="spellEnd"/>
      <w:proofErr w:type="gramEnd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</w:t>
      </w:r>
    </w:p>
    <w:p w14:paraId="16516A51" w14:textId="77777777" w:rsidR="009958F3" w:rsidRPr="009958F3" w:rsidRDefault="009958F3" w:rsidP="009958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958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3: Data Visualization</w:t>
      </w:r>
    </w:p>
    <w:p w14:paraId="4C6858C0" w14:textId="77777777" w:rsidR="009958F3" w:rsidRPr="009958F3" w:rsidRDefault="009958F3" w:rsidP="00995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58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Visualize relationships between variables using pair plots.</w:t>
      </w:r>
    </w:p>
    <w:p w14:paraId="5A21A7D9" w14:textId="77777777" w:rsidR="009958F3" w:rsidRPr="009958F3" w:rsidRDefault="009958F3" w:rsidP="0099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58311176" w14:textId="77777777" w:rsidR="009958F3" w:rsidRPr="009958F3" w:rsidRDefault="009958F3" w:rsidP="0099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D77CFB4" w14:textId="77777777" w:rsidR="009958F3" w:rsidRPr="009958F3" w:rsidRDefault="009958F3" w:rsidP="0099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seaborn as </w:t>
      </w:r>
      <w:proofErr w:type="spellStart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sns</w:t>
      </w:r>
      <w:proofErr w:type="spellEnd"/>
    </w:p>
    <w:p w14:paraId="2868258D" w14:textId="77777777" w:rsidR="009958F3" w:rsidRPr="009958F3" w:rsidRDefault="009958F3" w:rsidP="0099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matplotlib.pyplot</w:t>
      </w:r>
      <w:proofErr w:type="spellEnd"/>
      <w:proofErr w:type="gramEnd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</w:t>
      </w:r>
      <w:proofErr w:type="spellEnd"/>
    </w:p>
    <w:p w14:paraId="3E75611F" w14:textId="77777777" w:rsidR="009958F3" w:rsidRPr="009958F3" w:rsidRDefault="009958F3" w:rsidP="0099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81BC65E" w14:textId="77777777" w:rsidR="009958F3" w:rsidRPr="009958F3" w:rsidRDefault="009958F3" w:rsidP="0099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sns.pairplot</w:t>
      </w:r>
      <w:proofErr w:type="spellEnd"/>
      <w:proofErr w:type="gramEnd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[['</w:t>
      </w:r>
      <w:proofErr w:type="spellStart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MinTemp</w:t>
      </w:r>
      <w:proofErr w:type="spellEnd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MaxTemp</w:t>
      </w:r>
      <w:proofErr w:type="spellEnd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 'Rainfall']])</w:t>
      </w:r>
    </w:p>
    <w:p w14:paraId="1C95D167" w14:textId="77777777" w:rsidR="009958F3" w:rsidRPr="009958F3" w:rsidRDefault="009958F3" w:rsidP="0099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proofErr w:type="gramEnd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3A8F1A4F" w14:textId="77777777" w:rsidR="009958F3" w:rsidRPr="009958F3" w:rsidRDefault="009958F3" w:rsidP="009958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958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4: Feature Engineering</w:t>
      </w:r>
    </w:p>
    <w:p w14:paraId="1EF123E4" w14:textId="77777777" w:rsidR="009958F3" w:rsidRPr="009958F3" w:rsidRDefault="009958F3" w:rsidP="00995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58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new features if needed. Here, we extract the month from the date.</w:t>
      </w:r>
    </w:p>
    <w:p w14:paraId="23FA977B" w14:textId="77777777" w:rsidR="009958F3" w:rsidRPr="009958F3" w:rsidRDefault="009958F3" w:rsidP="0099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5F91FF41" w14:textId="77777777" w:rsidR="009958F3" w:rsidRPr="009958F3" w:rsidRDefault="009958F3" w:rsidP="0099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EFA5BF1" w14:textId="77777777" w:rsidR="009958F3" w:rsidRPr="009958F3" w:rsidRDefault="009958F3" w:rsidP="0099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['Date'] = </w:t>
      </w:r>
      <w:proofErr w:type="spellStart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pd.to_datetime</w:t>
      </w:r>
      <w:proofErr w:type="spellEnd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['Date'])</w:t>
      </w:r>
    </w:p>
    <w:p w14:paraId="65A62C00" w14:textId="77777777" w:rsidR="009958F3" w:rsidRPr="009958F3" w:rsidRDefault="009958F3" w:rsidP="0099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['Month'] = </w:t>
      </w:r>
      <w:proofErr w:type="spellStart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['Date'].</w:t>
      </w:r>
      <w:proofErr w:type="spellStart"/>
      <w:proofErr w:type="gramStart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dt.month</w:t>
      </w:r>
      <w:proofErr w:type="spellEnd"/>
      <w:proofErr w:type="gramEnd"/>
    </w:p>
    <w:p w14:paraId="32F2FB28" w14:textId="77777777" w:rsidR="009958F3" w:rsidRPr="009958F3" w:rsidRDefault="009958F3" w:rsidP="009958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958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5: Data Analysis</w:t>
      </w:r>
    </w:p>
    <w:p w14:paraId="2E99EA60" w14:textId="77777777" w:rsidR="009958F3" w:rsidRPr="009958F3" w:rsidRDefault="009958F3" w:rsidP="00995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958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9958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data to derive meaningful insights. For example, calculate the average maximum temperature by month.</w:t>
      </w:r>
    </w:p>
    <w:p w14:paraId="61C12B3B" w14:textId="77777777" w:rsidR="009958F3" w:rsidRPr="009958F3" w:rsidRDefault="009958F3" w:rsidP="0099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4AA465C7" w14:textId="77777777" w:rsidR="009958F3" w:rsidRPr="009958F3" w:rsidRDefault="009958F3" w:rsidP="0099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FE159FD" w14:textId="77777777" w:rsidR="009958F3" w:rsidRPr="009958F3" w:rsidRDefault="009958F3" w:rsidP="0099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Calculate average </w:t>
      </w:r>
      <w:proofErr w:type="spellStart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MaxTemp</w:t>
      </w:r>
      <w:proofErr w:type="spellEnd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by month</w:t>
      </w:r>
    </w:p>
    <w:p w14:paraId="2345F875" w14:textId="77777777" w:rsidR="009958F3" w:rsidRPr="009958F3" w:rsidRDefault="009958F3" w:rsidP="0099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monthly_avg_max_temp</w:t>
      </w:r>
      <w:proofErr w:type="spellEnd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df.groupby</w:t>
      </w:r>
      <w:proofErr w:type="spellEnd"/>
      <w:proofErr w:type="gramEnd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('Month')['</w:t>
      </w:r>
      <w:proofErr w:type="spellStart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MaxTemp</w:t>
      </w:r>
      <w:proofErr w:type="spellEnd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'].mean()</w:t>
      </w:r>
    </w:p>
    <w:p w14:paraId="4E596729" w14:textId="77777777" w:rsidR="009958F3" w:rsidRPr="009958F3" w:rsidRDefault="009958F3" w:rsidP="009958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958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6: Data Visualization (Part 2)</w:t>
      </w:r>
    </w:p>
    <w:p w14:paraId="56D774BF" w14:textId="77777777" w:rsidR="009958F3" w:rsidRPr="009958F3" w:rsidRDefault="009958F3" w:rsidP="00995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58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Visualize the monthly average maximum temperature.</w:t>
      </w:r>
    </w:p>
    <w:p w14:paraId="22A6AFF6" w14:textId="77777777" w:rsidR="009958F3" w:rsidRPr="009958F3" w:rsidRDefault="009958F3" w:rsidP="0099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6FB92B68" w14:textId="77777777" w:rsidR="009958F3" w:rsidRPr="009958F3" w:rsidRDefault="009958F3" w:rsidP="0099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DC33A15" w14:textId="77777777" w:rsidR="009958F3" w:rsidRPr="009958F3" w:rsidRDefault="009958F3" w:rsidP="0099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plt.figure</w:t>
      </w:r>
      <w:proofErr w:type="spellEnd"/>
      <w:proofErr w:type="gramEnd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figsize</w:t>
      </w:r>
      <w:proofErr w:type="spellEnd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=(10, 5))</w:t>
      </w:r>
    </w:p>
    <w:p w14:paraId="3597F080" w14:textId="77777777" w:rsidR="009958F3" w:rsidRPr="009958F3" w:rsidRDefault="009958F3" w:rsidP="0099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plt.plot</w:t>
      </w:r>
      <w:proofErr w:type="spellEnd"/>
      <w:proofErr w:type="gramEnd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monthly_avg_max_temp.index</w:t>
      </w:r>
      <w:proofErr w:type="spellEnd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monthly_avg_max_temp.values</w:t>
      </w:r>
      <w:proofErr w:type="spellEnd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marker='o')</w:t>
      </w:r>
    </w:p>
    <w:p w14:paraId="20F2332C" w14:textId="77777777" w:rsidR="009958F3" w:rsidRPr="009958F3" w:rsidRDefault="009958F3" w:rsidP="0099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plt.xlabel</w:t>
      </w:r>
      <w:proofErr w:type="spellEnd"/>
      <w:proofErr w:type="gramEnd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('Month')</w:t>
      </w:r>
    </w:p>
    <w:p w14:paraId="06A1DC34" w14:textId="77777777" w:rsidR="009958F3" w:rsidRPr="009958F3" w:rsidRDefault="009958F3" w:rsidP="0099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plt.ylabel</w:t>
      </w:r>
      <w:proofErr w:type="spellEnd"/>
      <w:proofErr w:type="gramEnd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('Average Max Temperature')</w:t>
      </w:r>
    </w:p>
    <w:p w14:paraId="0A8979BB" w14:textId="77777777" w:rsidR="009958F3" w:rsidRPr="009958F3" w:rsidRDefault="009958F3" w:rsidP="0099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proofErr w:type="gramEnd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('Monthly Average Max Temperature')</w:t>
      </w:r>
    </w:p>
    <w:p w14:paraId="570FAF4F" w14:textId="77777777" w:rsidR="009958F3" w:rsidRPr="009958F3" w:rsidRDefault="009958F3" w:rsidP="0099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plt.grid</w:t>
      </w:r>
      <w:proofErr w:type="spellEnd"/>
      <w:proofErr w:type="gramEnd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(True)</w:t>
      </w:r>
    </w:p>
    <w:p w14:paraId="0FC54245" w14:textId="77777777" w:rsidR="009958F3" w:rsidRPr="009958F3" w:rsidRDefault="009958F3" w:rsidP="0099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proofErr w:type="gramEnd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1D8BF901" w14:textId="77777777" w:rsidR="009958F3" w:rsidRPr="009958F3" w:rsidRDefault="009958F3" w:rsidP="009958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958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7: Advanced Analysis</w:t>
      </w:r>
    </w:p>
    <w:p w14:paraId="1DDC6E16" w14:textId="77777777" w:rsidR="009958F3" w:rsidRPr="009958F3" w:rsidRDefault="009958F3" w:rsidP="00995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58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Predict rainfall using a linear regression model.</w:t>
      </w:r>
    </w:p>
    <w:p w14:paraId="2C7809DA" w14:textId="77777777" w:rsidR="009958F3" w:rsidRPr="009958F3" w:rsidRDefault="009958F3" w:rsidP="0099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141EAB18" w14:textId="77777777" w:rsidR="009958F3" w:rsidRPr="009958F3" w:rsidRDefault="009958F3" w:rsidP="0099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796625A" w14:textId="77777777" w:rsidR="009958F3" w:rsidRPr="009958F3" w:rsidRDefault="009958F3" w:rsidP="0099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sklearn.model</w:t>
      </w:r>
      <w:proofErr w:type="gramEnd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_selection</w:t>
      </w:r>
      <w:proofErr w:type="spellEnd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train_test_split</w:t>
      </w:r>
      <w:proofErr w:type="spellEnd"/>
    </w:p>
    <w:p w14:paraId="5F47FE18" w14:textId="77777777" w:rsidR="009958F3" w:rsidRPr="009958F3" w:rsidRDefault="009958F3" w:rsidP="0099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sklearn.linear</w:t>
      </w:r>
      <w:proofErr w:type="gramEnd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_model</w:t>
      </w:r>
      <w:proofErr w:type="spellEnd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LinearRegression</w:t>
      </w:r>
      <w:proofErr w:type="spellEnd"/>
    </w:p>
    <w:p w14:paraId="67EBD208" w14:textId="77777777" w:rsidR="009958F3" w:rsidRPr="009958F3" w:rsidRDefault="009958F3" w:rsidP="0099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sklearn.metrics</w:t>
      </w:r>
      <w:proofErr w:type="spellEnd"/>
      <w:proofErr w:type="gramEnd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mean_squared_error</w:t>
      </w:r>
      <w:proofErr w:type="spellEnd"/>
    </w:p>
    <w:p w14:paraId="5CE56BA6" w14:textId="77777777" w:rsidR="009958F3" w:rsidRPr="009958F3" w:rsidRDefault="009958F3" w:rsidP="0099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85FAAF9" w14:textId="77777777" w:rsidR="009958F3" w:rsidRPr="009958F3" w:rsidRDefault="009958F3" w:rsidP="0099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Prepare the data for prediction</w:t>
      </w:r>
    </w:p>
    <w:p w14:paraId="392F1356" w14:textId="77777777" w:rsidR="009958F3" w:rsidRPr="009958F3" w:rsidRDefault="009958F3" w:rsidP="0099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X = </w:t>
      </w:r>
      <w:proofErr w:type="spellStart"/>
      <w:proofErr w:type="gramStart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</w:t>
      </w:r>
      <w:proofErr w:type="spellStart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MinTemp</w:t>
      </w:r>
      <w:proofErr w:type="spellEnd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MaxTemp</w:t>
      </w:r>
      <w:proofErr w:type="spellEnd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']]</w:t>
      </w:r>
    </w:p>
    <w:p w14:paraId="5E058DE7" w14:textId="77777777" w:rsidR="009958F3" w:rsidRPr="009958F3" w:rsidRDefault="009958F3" w:rsidP="0099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y = </w:t>
      </w:r>
      <w:proofErr w:type="spellStart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['Rainfall']</w:t>
      </w:r>
    </w:p>
    <w:p w14:paraId="1621B196" w14:textId="77777777" w:rsidR="009958F3" w:rsidRPr="009958F3" w:rsidRDefault="009958F3" w:rsidP="0099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5A672BA" w14:textId="77777777" w:rsidR="009958F3" w:rsidRPr="009958F3" w:rsidRDefault="009958F3" w:rsidP="0099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Split the data into training and testing sets</w:t>
      </w:r>
    </w:p>
    <w:p w14:paraId="7D8C1BFD" w14:textId="77777777" w:rsidR="009958F3" w:rsidRPr="009958F3" w:rsidRDefault="009958F3" w:rsidP="0099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train_test_</w:t>
      </w:r>
      <w:proofErr w:type="gramStart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split</w:t>
      </w:r>
      <w:proofErr w:type="spellEnd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X, y, </w:t>
      </w:r>
      <w:proofErr w:type="spellStart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test_size</w:t>
      </w:r>
      <w:proofErr w:type="spellEnd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=0.2, </w:t>
      </w:r>
      <w:proofErr w:type="spellStart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random_state</w:t>
      </w:r>
      <w:proofErr w:type="spellEnd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=42)</w:t>
      </w:r>
    </w:p>
    <w:p w14:paraId="031AB1A0" w14:textId="77777777" w:rsidR="009958F3" w:rsidRPr="009958F3" w:rsidRDefault="009958F3" w:rsidP="0099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21CEC37" w14:textId="77777777" w:rsidR="009958F3" w:rsidRPr="009958F3" w:rsidRDefault="009958F3" w:rsidP="0099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Create and train a linear regression model</w:t>
      </w:r>
    </w:p>
    <w:p w14:paraId="1A9ED074" w14:textId="77777777" w:rsidR="009958F3" w:rsidRPr="009958F3" w:rsidRDefault="009958F3" w:rsidP="0099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model = </w:t>
      </w:r>
      <w:proofErr w:type="spellStart"/>
      <w:proofErr w:type="gramStart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LinearRegression</w:t>
      </w:r>
      <w:proofErr w:type="spellEnd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9AFADC8" w14:textId="77777777" w:rsidR="009958F3" w:rsidRPr="009958F3" w:rsidRDefault="009958F3" w:rsidP="0099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model.fit</w:t>
      </w:r>
      <w:proofErr w:type="spellEnd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3AAC1F9" w14:textId="77777777" w:rsidR="009958F3" w:rsidRPr="009958F3" w:rsidRDefault="009958F3" w:rsidP="0099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8E05204" w14:textId="77777777" w:rsidR="009958F3" w:rsidRPr="009958F3" w:rsidRDefault="009958F3" w:rsidP="0099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Make predictions and calculate the Mean Squared Error</w:t>
      </w:r>
    </w:p>
    <w:p w14:paraId="20B70DCA" w14:textId="77777777" w:rsidR="009958F3" w:rsidRPr="009958F3" w:rsidRDefault="009958F3" w:rsidP="0099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model.predict</w:t>
      </w:r>
      <w:proofErr w:type="spellEnd"/>
      <w:proofErr w:type="gramEnd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998C9EA" w14:textId="77777777" w:rsidR="009958F3" w:rsidRPr="009958F3" w:rsidRDefault="009958F3" w:rsidP="0099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mse</w:t>
      </w:r>
      <w:proofErr w:type="spellEnd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mean_squared_</w:t>
      </w:r>
      <w:proofErr w:type="gramStart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error</w:t>
      </w:r>
      <w:proofErr w:type="spellEnd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586CD14" w14:textId="77777777" w:rsidR="009958F3" w:rsidRPr="009958F3" w:rsidRDefault="009958F3" w:rsidP="0099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f'Mean</w:t>
      </w:r>
      <w:proofErr w:type="spellEnd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Squared Error for Rainfall Prediction: {</w:t>
      </w:r>
      <w:proofErr w:type="spellStart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mse</w:t>
      </w:r>
      <w:proofErr w:type="spellEnd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}')</w:t>
      </w:r>
    </w:p>
    <w:p w14:paraId="7F766582" w14:textId="77777777" w:rsidR="009958F3" w:rsidRPr="009958F3" w:rsidRDefault="009958F3" w:rsidP="009958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958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8: Conclusions and Insights</w:t>
      </w:r>
    </w:p>
    <w:p w14:paraId="7C2125FB" w14:textId="77777777" w:rsidR="009958F3" w:rsidRPr="009958F3" w:rsidRDefault="009958F3" w:rsidP="00995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58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Identify the highest and lowest rainfall months.</w:t>
      </w:r>
    </w:p>
    <w:p w14:paraId="1EBB14D5" w14:textId="77777777" w:rsidR="009958F3" w:rsidRPr="009958F3" w:rsidRDefault="009958F3" w:rsidP="0099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0A1AF298" w14:textId="77777777" w:rsidR="009958F3" w:rsidRPr="009958F3" w:rsidRDefault="009958F3" w:rsidP="0099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6D96212" w14:textId="77777777" w:rsidR="009958F3" w:rsidRPr="009958F3" w:rsidRDefault="009958F3" w:rsidP="0099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Identify the highest and lowest rainfall months</w:t>
      </w:r>
    </w:p>
    <w:p w14:paraId="1C9436DD" w14:textId="77777777" w:rsidR="009958F3" w:rsidRPr="009958F3" w:rsidRDefault="009958F3" w:rsidP="0099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highest_rainfall_month</w:t>
      </w:r>
      <w:proofErr w:type="spellEnd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monthly_avg_max_</w:t>
      </w:r>
      <w:proofErr w:type="gramStart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temp.idxmax</w:t>
      </w:r>
      <w:proofErr w:type="spellEnd"/>
      <w:proofErr w:type="gramEnd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7D098C74" w14:textId="77777777" w:rsidR="009958F3" w:rsidRPr="009958F3" w:rsidRDefault="009958F3" w:rsidP="0099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lowest_rainfall_month</w:t>
      </w:r>
      <w:proofErr w:type="spellEnd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monthly_avg_max_</w:t>
      </w:r>
      <w:proofErr w:type="gramStart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temp.idxmin</w:t>
      </w:r>
      <w:proofErr w:type="spellEnd"/>
      <w:proofErr w:type="gramEnd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725E4BFA" w14:textId="77777777" w:rsidR="009958F3" w:rsidRPr="009958F3" w:rsidRDefault="009958F3" w:rsidP="0099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f'Highest</w:t>
      </w:r>
      <w:proofErr w:type="spellEnd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rainfall month: {</w:t>
      </w:r>
      <w:proofErr w:type="spellStart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highest_rainfall_month</w:t>
      </w:r>
      <w:proofErr w:type="spellEnd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}, Lowest rainfall month: {</w:t>
      </w:r>
      <w:proofErr w:type="spellStart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lowest_rainfall_month</w:t>
      </w:r>
      <w:proofErr w:type="spellEnd"/>
      <w:r w:rsidRPr="009958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}')</w:t>
      </w:r>
    </w:p>
    <w:p w14:paraId="2695B02E" w14:textId="77777777" w:rsidR="009958F3" w:rsidRPr="009958F3" w:rsidRDefault="009958F3" w:rsidP="009958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958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Additional Steps</w:t>
      </w:r>
    </w:p>
    <w:p w14:paraId="5794A003" w14:textId="77777777" w:rsidR="009958F3" w:rsidRPr="009958F3" w:rsidRDefault="009958F3" w:rsidP="009958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958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9: Communication</w:t>
      </w:r>
    </w:p>
    <w:p w14:paraId="7BCB81FB" w14:textId="77777777" w:rsidR="009958F3" w:rsidRPr="009958F3" w:rsidRDefault="009958F3" w:rsidP="00995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58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(Optional) Save or display the results and potentially export to a report or presentation.</w:t>
      </w:r>
    </w:p>
    <w:p w14:paraId="494673CB" w14:textId="77777777" w:rsidR="009958F3" w:rsidRPr="009958F3" w:rsidRDefault="009958F3" w:rsidP="009958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958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10: Future Work</w:t>
      </w:r>
    </w:p>
    <w:p w14:paraId="2ED50518" w14:textId="52A177F3" w:rsidR="009958F3" w:rsidRPr="009958F3" w:rsidRDefault="009958F3" w:rsidP="00995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58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(Optional) Plan for further analysis or additional features to be added in future iterations.</w:t>
      </w:r>
      <w:r w:rsidR="002D2E2F" w:rsidRPr="002D2E2F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eastAsia="en-IN"/>
        </w:rPr>
        <w:t xml:space="preserve"> </w:t>
      </w:r>
      <w:r w:rsidR="002D2E2F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eastAsia="en-IN"/>
        </w:rPr>
        <w:drawing>
          <wp:inline distT="0" distB="0" distL="0" distR="0" wp14:anchorId="181A89A8" wp14:editId="5637F7F4">
            <wp:extent cx="5731510" cy="3225800"/>
            <wp:effectExtent l="0" t="0" r="2540" b="0"/>
            <wp:docPr id="2072455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455497" name="Picture 20724554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8F3" w:rsidRPr="00995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13155"/>
    <w:multiLevelType w:val="multilevel"/>
    <w:tmpl w:val="995A9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4A0993"/>
    <w:multiLevelType w:val="multilevel"/>
    <w:tmpl w:val="EA2C5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D2D9B"/>
    <w:multiLevelType w:val="multilevel"/>
    <w:tmpl w:val="9CA63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0515590">
    <w:abstractNumId w:val="0"/>
  </w:num>
  <w:num w:numId="2" w16cid:durableId="1028876489">
    <w:abstractNumId w:val="1"/>
  </w:num>
  <w:num w:numId="3" w16cid:durableId="2512803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F3"/>
    <w:rsid w:val="00266FBD"/>
    <w:rsid w:val="002D2E2F"/>
    <w:rsid w:val="0074544E"/>
    <w:rsid w:val="009958F3"/>
    <w:rsid w:val="00D1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DBA49"/>
  <w15:chartTrackingRefBased/>
  <w15:docId w15:val="{E1572084-D6DD-46B8-B759-62AE932A9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58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9958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958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8F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958F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958F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95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958F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58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58F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958F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958F3"/>
  </w:style>
  <w:style w:type="character" w:customStyle="1" w:styleId="hljs-string">
    <w:name w:val="hljs-string"/>
    <w:basedOn w:val="DefaultParagraphFont"/>
    <w:rsid w:val="009958F3"/>
  </w:style>
  <w:style w:type="character" w:customStyle="1" w:styleId="hljs-comment">
    <w:name w:val="hljs-comment"/>
    <w:basedOn w:val="DefaultParagraphFont"/>
    <w:rsid w:val="009958F3"/>
  </w:style>
  <w:style w:type="character" w:customStyle="1" w:styleId="hljs-builtin">
    <w:name w:val="hljs-built_in"/>
    <w:basedOn w:val="DefaultParagraphFont"/>
    <w:rsid w:val="009958F3"/>
  </w:style>
  <w:style w:type="character" w:customStyle="1" w:styleId="hljs-number">
    <w:name w:val="hljs-number"/>
    <w:basedOn w:val="DefaultParagraphFont"/>
    <w:rsid w:val="009958F3"/>
  </w:style>
  <w:style w:type="character" w:customStyle="1" w:styleId="hljs-literal">
    <w:name w:val="hljs-literal"/>
    <w:basedOn w:val="DefaultParagraphFont"/>
    <w:rsid w:val="009958F3"/>
  </w:style>
  <w:style w:type="character" w:customStyle="1" w:styleId="hljs-subst">
    <w:name w:val="hljs-subst"/>
    <w:basedOn w:val="DefaultParagraphFont"/>
    <w:rsid w:val="00995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62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2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8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3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2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2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1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1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6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4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1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7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1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1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8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9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7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7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644</Words>
  <Characters>3674</Characters>
  <Application>Microsoft Office Word</Application>
  <DocSecurity>0</DocSecurity>
  <Lines>30</Lines>
  <Paragraphs>8</Paragraphs>
  <ScaleCrop>false</ScaleCrop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Tasneem Syed</dc:creator>
  <cp:keywords/>
  <dc:description/>
  <cp:lastModifiedBy>Tasneem Syed</cp:lastModifiedBy>
  <cp:revision>2</cp:revision>
  <dcterms:created xsi:type="dcterms:W3CDTF">2024-06-11T11:52:00Z</dcterms:created>
  <dcterms:modified xsi:type="dcterms:W3CDTF">2024-06-11T11:55:00Z</dcterms:modified>
</cp:coreProperties>
</file>