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92AEF" w14:textId="77777777" w:rsidR="0094520D" w:rsidRPr="0094520D" w:rsidRDefault="0094520D" w:rsidP="0094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Face Detection Script Documentation</w:t>
      </w:r>
    </w:p>
    <w:p w14:paraId="5140EC37" w14:textId="77777777" w:rsidR="0094520D" w:rsidRPr="0094520D" w:rsidRDefault="0094520D" w:rsidP="00945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</w:t>
      </w:r>
    </w:p>
    <w:p w14:paraId="42B2C835" w14:textId="77777777" w:rsidR="0094520D" w:rsidRPr="0094520D" w:rsidRDefault="0094520D" w:rsidP="0094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script performs face detection on an image or webcam stream using OpenCV's deep learning module. It can also estimate the age and gender of detected faces.</w:t>
      </w:r>
    </w:p>
    <w:p w14:paraId="5FB76501" w14:textId="77777777" w:rsidR="0094520D" w:rsidRPr="0094520D" w:rsidRDefault="0094520D" w:rsidP="00945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Dependencies</w:t>
      </w:r>
    </w:p>
    <w:p w14:paraId="19AAC9B5" w14:textId="77777777" w:rsidR="0094520D" w:rsidRPr="0094520D" w:rsidRDefault="0094520D" w:rsidP="00945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3.x</w:t>
      </w:r>
    </w:p>
    <w:p w14:paraId="4808DF46" w14:textId="77777777" w:rsidR="0094520D" w:rsidRPr="0094520D" w:rsidRDefault="0094520D" w:rsidP="00945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OpenCV (</w:t>
      </w:r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</w:t>
      </w: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76A54F4" w14:textId="77777777" w:rsidR="0094520D" w:rsidRPr="0094520D" w:rsidRDefault="0094520D" w:rsidP="00945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argparse</w:t>
      </w:r>
      <w:proofErr w:type="spellEnd"/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(standard library)</w:t>
      </w:r>
    </w:p>
    <w:p w14:paraId="6549C3EB" w14:textId="77777777" w:rsidR="0094520D" w:rsidRPr="0094520D" w:rsidRDefault="0094520D" w:rsidP="00945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 Structure</w:t>
      </w:r>
    </w:p>
    <w:p w14:paraId="59EDFFD0" w14:textId="77777777" w:rsidR="0094520D" w:rsidRPr="0094520D" w:rsidRDefault="0094520D" w:rsidP="00945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highlightFace</w:t>
      </w:r>
      <w:proofErr w:type="spellEnd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net, frame, </w:t>
      </w:r>
      <w:proofErr w:type="spell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conf_threshold</w:t>
      </w:r>
      <w:proofErr w:type="spellEnd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=0.7)</w:t>
      </w: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Function to detect faces in a given frame.</w:t>
      </w:r>
    </w:p>
    <w:p w14:paraId="1A7BA88E" w14:textId="77777777" w:rsidR="0094520D" w:rsidRPr="0094520D" w:rsidRDefault="0094520D" w:rsidP="00945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Main function that handles argument parsing, model loading, and image/video processing.</w:t>
      </w:r>
    </w:p>
    <w:p w14:paraId="14FE08D6" w14:textId="77777777" w:rsidR="0094520D" w:rsidRPr="0094520D" w:rsidRDefault="0094520D" w:rsidP="00945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Functions</w:t>
      </w:r>
    </w:p>
    <w:p w14:paraId="70A5A486" w14:textId="77777777" w:rsidR="0094520D" w:rsidRPr="0094520D" w:rsidRDefault="0094520D" w:rsidP="00945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52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highlightFace</w:t>
      </w:r>
      <w:proofErr w:type="spellEnd"/>
      <w:r w:rsidRPr="009452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452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net, frame, </w:t>
      </w:r>
      <w:proofErr w:type="spellStart"/>
      <w:r w:rsidRPr="009452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conf_threshold</w:t>
      </w:r>
      <w:proofErr w:type="spellEnd"/>
      <w:r w:rsidRPr="009452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=0.7)</w:t>
      </w:r>
    </w:p>
    <w:p w14:paraId="1DA59E05" w14:textId="77777777" w:rsidR="0094520D" w:rsidRPr="0094520D" w:rsidRDefault="0094520D" w:rsidP="0094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Detects faces in a given frame and highlights them with rectangles.</w:t>
      </w:r>
    </w:p>
    <w:p w14:paraId="75ABEAAC" w14:textId="77777777" w:rsidR="0094520D" w:rsidRPr="0094520D" w:rsidRDefault="0094520D" w:rsidP="00945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Parameters</w:t>
      </w: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56C5EA" w14:textId="77777777" w:rsidR="0094520D" w:rsidRPr="0094520D" w:rsidRDefault="0094520D" w:rsidP="009452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</w:t>
      </w: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neural network model for face detection.</w:t>
      </w:r>
    </w:p>
    <w:p w14:paraId="1EF37E8C" w14:textId="77777777" w:rsidR="0094520D" w:rsidRPr="0094520D" w:rsidRDefault="0094520D" w:rsidP="009452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</w:t>
      </w: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image frame in which to detect faces.</w:t>
      </w:r>
    </w:p>
    <w:p w14:paraId="7E4A80D8" w14:textId="77777777" w:rsidR="0094520D" w:rsidRPr="0094520D" w:rsidRDefault="0094520D" w:rsidP="009452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conf_threshold</w:t>
      </w:r>
      <w:proofErr w:type="spellEnd"/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Confidence threshold for filtering weak detections.</w:t>
      </w:r>
    </w:p>
    <w:p w14:paraId="0B3DE352" w14:textId="77777777" w:rsidR="0094520D" w:rsidRPr="0094520D" w:rsidRDefault="0094520D" w:rsidP="00945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</w:t>
      </w: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0467636" w14:textId="77777777" w:rsidR="0094520D" w:rsidRPr="0094520D" w:rsidRDefault="0094520D" w:rsidP="009452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frameOpencvDnn</w:t>
      </w:r>
      <w:proofErr w:type="spellEnd"/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frame with highlighted faces.</w:t>
      </w:r>
    </w:p>
    <w:p w14:paraId="0A31E304" w14:textId="77777777" w:rsidR="0094520D" w:rsidRPr="0094520D" w:rsidRDefault="0094520D" w:rsidP="009452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faceBoxes</w:t>
      </w:r>
      <w:proofErr w:type="spellEnd"/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of bounding boxes of detected faces.</w:t>
      </w:r>
    </w:p>
    <w:p w14:paraId="36DECB6C" w14:textId="77777777" w:rsidR="0094520D" w:rsidRPr="0094520D" w:rsidRDefault="0094520D" w:rsidP="00945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9452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452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1C2EC634" w14:textId="77777777" w:rsidR="0094520D" w:rsidRPr="0094520D" w:rsidRDefault="0094520D" w:rsidP="0094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argument parsing, loads models, and processes input (either image or webcam stream).</w:t>
      </w:r>
    </w:p>
    <w:p w14:paraId="497675CF" w14:textId="77777777" w:rsidR="0094520D" w:rsidRPr="0094520D" w:rsidRDefault="0094520D" w:rsidP="00945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Arguments</w:t>
      </w: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0925386" w14:textId="77777777" w:rsidR="0094520D" w:rsidRPr="0094520D" w:rsidRDefault="0094520D" w:rsidP="009452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--image</w:t>
      </w: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Path to the image file for face detection.</w:t>
      </w:r>
    </w:p>
    <w:p w14:paraId="689B26E6" w14:textId="77777777" w:rsidR="0094520D" w:rsidRPr="0094520D" w:rsidRDefault="0094520D" w:rsidP="00945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Usage</w:t>
      </w:r>
    </w:p>
    <w:p w14:paraId="233042FD" w14:textId="77777777" w:rsidR="0094520D" w:rsidRPr="0094520D" w:rsidRDefault="0094520D" w:rsidP="0094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run the script, use the following command in the terminal:</w:t>
      </w:r>
    </w:p>
    <w:p w14:paraId="0D8699F0" w14:textId="77777777" w:rsidR="0094520D" w:rsidRPr="0094520D" w:rsidRDefault="0094520D" w:rsidP="0094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FCC3E3C" w14:textId="77777777" w:rsidR="0094520D" w:rsidRPr="0094520D" w:rsidRDefault="0094520D" w:rsidP="0094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97C90E3" w14:textId="77777777" w:rsidR="0094520D" w:rsidRPr="0094520D" w:rsidRDefault="0094520D" w:rsidP="0094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script_name.py --image path_to_image.jpg</w:t>
      </w:r>
    </w:p>
    <w:p w14:paraId="1ACF2F81" w14:textId="77777777" w:rsidR="0094520D" w:rsidRPr="0094520D" w:rsidRDefault="0094520D" w:rsidP="009452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If the </w:t>
      </w:r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--image</w:t>
      </w: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argument is not provided, the script will attempt to use the webcam.</w:t>
      </w:r>
    </w:p>
    <w:p w14:paraId="195E35F1" w14:textId="77777777" w:rsidR="0094520D" w:rsidRPr="0094520D" w:rsidRDefault="0094520D" w:rsidP="00945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Model Files</w:t>
      </w:r>
    </w:p>
    <w:p w14:paraId="4E481C5E" w14:textId="77777777" w:rsidR="0094520D" w:rsidRPr="0094520D" w:rsidRDefault="0094520D" w:rsidP="0094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script requires several model files for face, age, and gender detection:</w:t>
      </w:r>
    </w:p>
    <w:p w14:paraId="3F75165E" w14:textId="77777777" w:rsidR="0094520D" w:rsidRPr="0094520D" w:rsidRDefault="0094520D" w:rsidP="009452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opencv_face_</w:t>
      </w:r>
      <w:proofErr w:type="gram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detector.pbtxt</w:t>
      </w:r>
      <w:proofErr w:type="spellEnd"/>
      <w:proofErr w:type="gramEnd"/>
    </w:p>
    <w:p w14:paraId="09E7F449" w14:textId="77777777" w:rsidR="0094520D" w:rsidRPr="0094520D" w:rsidRDefault="0094520D" w:rsidP="009452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opencv_face_detector_uint8.pb</w:t>
      </w:r>
    </w:p>
    <w:p w14:paraId="229349B9" w14:textId="77777777" w:rsidR="0094520D" w:rsidRPr="0094520D" w:rsidRDefault="0094520D" w:rsidP="009452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age_</w:t>
      </w:r>
      <w:proofErr w:type="gram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deploy.prototxt</w:t>
      </w:r>
      <w:proofErr w:type="spellEnd"/>
      <w:proofErr w:type="gramEnd"/>
    </w:p>
    <w:p w14:paraId="077FF056" w14:textId="77777777" w:rsidR="0094520D" w:rsidRPr="0094520D" w:rsidRDefault="0094520D" w:rsidP="009452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age_</w:t>
      </w:r>
      <w:proofErr w:type="gram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net.caffemodel</w:t>
      </w:r>
      <w:proofErr w:type="spellEnd"/>
      <w:proofErr w:type="gramEnd"/>
    </w:p>
    <w:p w14:paraId="5233DA93" w14:textId="77777777" w:rsidR="0094520D" w:rsidRPr="0094520D" w:rsidRDefault="0094520D" w:rsidP="009452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gender_</w:t>
      </w:r>
      <w:proofErr w:type="gram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deploy.prototxt</w:t>
      </w:r>
      <w:proofErr w:type="spellEnd"/>
      <w:proofErr w:type="gramEnd"/>
    </w:p>
    <w:p w14:paraId="2A55103F" w14:textId="77777777" w:rsidR="0094520D" w:rsidRPr="0094520D" w:rsidRDefault="0094520D" w:rsidP="009452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gender_</w:t>
      </w:r>
      <w:proofErr w:type="gramStart"/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net.caffemodel</w:t>
      </w:r>
      <w:proofErr w:type="spellEnd"/>
      <w:proofErr w:type="gramEnd"/>
    </w:p>
    <w:p w14:paraId="1C5D085F" w14:textId="77777777" w:rsidR="0094520D" w:rsidRPr="0094520D" w:rsidRDefault="0094520D" w:rsidP="0094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files should be present in the working directory.</w:t>
      </w:r>
    </w:p>
    <w:p w14:paraId="3816E2EE" w14:textId="77777777" w:rsidR="0094520D" w:rsidRPr="0094520D" w:rsidRDefault="0094520D" w:rsidP="00945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</w:t>
      </w:r>
    </w:p>
    <w:p w14:paraId="610C83B3" w14:textId="77777777" w:rsidR="0094520D" w:rsidRPr="0094520D" w:rsidRDefault="0094520D" w:rsidP="0094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detect faces in an image:</w:t>
      </w:r>
    </w:p>
    <w:p w14:paraId="38254F8E" w14:textId="77777777" w:rsidR="0094520D" w:rsidRPr="0094520D" w:rsidRDefault="0094520D" w:rsidP="0094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A69D926" w14:textId="77777777" w:rsidR="0094520D" w:rsidRPr="0094520D" w:rsidRDefault="0094520D" w:rsidP="0094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9BC4320" w14:textId="77777777" w:rsidR="0094520D" w:rsidRPr="0094520D" w:rsidRDefault="0094520D" w:rsidP="0094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script_name.py --image example.jpg</w:t>
      </w:r>
    </w:p>
    <w:p w14:paraId="6667DE91" w14:textId="77777777" w:rsidR="0094520D" w:rsidRPr="0094520D" w:rsidRDefault="0094520D" w:rsidP="0094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detect faces using the webcam:</w:t>
      </w:r>
    </w:p>
    <w:p w14:paraId="39D24681" w14:textId="77777777" w:rsidR="0094520D" w:rsidRPr="0094520D" w:rsidRDefault="0094520D" w:rsidP="0094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2E796EF" w14:textId="77777777" w:rsidR="0094520D" w:rsidRPr="0094520D" w:rsidRDefault="0094520D" w:rsidP="0094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9962106" w14:textId="77777777" w:rsidR="0094520D" w:rsidRPr="0094520D" w:rsidRDefault="0094520D" w:rsidP="0094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script_name.py</w:t>
      </w:r>
    </w:p>
    <w:p w14:paraId="2F7DA09F" w14:textId="77777777" w:rsidR="0094520D" w:rsidRPr="0094520D" w:rsidRDefault="0094520D" w:rsidP="00945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Notes</w:t>
      </w:r>
    </w:p>
    <w:p w14:paraId="0187CB82" w14:textId="77777777" w:rsidR="0094520D" w:rsidRPr="0094520D" w:rsidRDefault="0094520D" w:rsidP="009452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script uses a confidence threshold of 0.7 for face detection.</w:t>
      </w:r>
    </w:p>
    <w:p w14:paraId="5196E23D" w14:textId="77777777" w:rsidR="0094520D" w:rsidRPr="0094520D" w:rsidRDefault="0094520D" w:rsidP="009452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models for age and gender estimation are pre-trained Caffe models.</w:t>
      </w:r>
    </w:p>
    <w:p w14:paraId="247217DA" w14:textId="77777777" w:rsidR="0094520D" w:rsidRPr="0094520D" w:rsidRDefault="0094520D" w:rsidP="009452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Detected faces are highlighted with green rectangles.</w:t>
      </w:r>
    </w:p>
    <w:p w14:paraId="55400807" w14:textId="77777777" w:rsidR="00266FBD" w:rsidRDefault="00266FBD"/>
    <w:sectPr w:rsidR="0026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E4483"/>
    <w:multiLevelType w:val="multilevel"/>
    <w:tmpl w:val="10E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7368A"/>
    <w:multiLevelType w:val="multilevel"/>
    <w:tmpl w:val="2A7A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E6291"/>
    <w:multiLevelType w:val="multilevel"/>
    <w:tmpl w:val="4116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F1760"/>
    <w:multiLevelType w:val="multilevel"/>
    <w:tmpl w:val="F84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4282C"/>
    <w:multiLevelType w:val="multilevel"/>
    <w:tmpl w:val="CC06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A0B9A"/>
    <w:multiLevelType w:val="multilevel"/>
    <w:tmpl w:val="653C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E4736"/>
    <w:multiLevelType w:val="multilevel"/>
    <w:tmpl w:val="39CE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260841">
    <w:abstractNumId w:val="0"/>
  </w:num>
  <w:num w:numId="2" w16cid:durableId="1777870074">
    <w:abstractNumId w:val="3"/>
  </w:num>
  <w:num w:numId="3" w16cid:durableId="307787248">
    <w:abstractNumId w:val="1"/>
  </w:num>
  <w:num w:numId="4" w16cid:durableId="1125849466">
    <w:abstractNumId w:val="2"/>
  </w:num>
  <w:num w:numId="5" w16cid:durableId="1582251792">
    <w:abstractNumId w:val="5"/>
  </w:num>
  <w:num w:numId="6" w16cid:durableId="400657">
    <w:abstractNumId w:val="6"/>
  </w:num>
  <w:num w:numId="7" w16cid:durableId="1371880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0D"/>
    <w:rsid w:val="002432BE"/>
    <w:rsid w:val="00266FBD"/>
    <w:rsid w:val="0094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DF32"/>
  <w15:chartTrackingRefBased/>
  <w15:docId w15:val="{0A0F3D0F-C730-4CB3-A54B-7ECFE0B8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5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45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452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20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520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4520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5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2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52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Syed</dc:creator>
  <cp:keywords/>
  <dc:description/>
  <cp:lastModifiedBy>Tasneem Syed</cp:lastModifiedBy>
  <cp:revision>1</cp:revision>
  <dcterms:created xsi:type="dcterms:W3CDTF">2024-07-03T10:43:00Z</dcterms:created>
  <dcterms:modified xsi:type="dcterms:W3CDTF">2024-07-03T10:46:00Z</dcterms:modified>
</cp:coreProperties>
</file>