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49E73" w14:textId="77777777" w:rsidR="00CD7882" w:rsidRDefault="00CD7882"/>
    <w:p w14:paraId="2DF0981C" w14:textId="77777777" w:rsidR="00032826" w:rsidRDefault="00032826"/>
    <w:p w14:paraId="3E1CCE31" w14:textId="77777777" w:rsidR="00032826" w:rsidRDefault="00032826" w:rsidP="00032826">
      <w:r>
        <w:t>Create a new directory and name it “LAB-1_CLI”.</w:t>
      </w:r>
    </w:p>
    <w:p w14:paraId="7F8BDB0F" w14:textId="73AFE623" w:rsidR="00032826" w:rsidRDefault="00032826" w:rsidP="00032826">
      <w:proofErr w:type="spellStart"/>
      <w:r w:rsidRPr="00032826">
        <w:rPr>
          <w:highlight w:val="yellow"/>
        </w:rPr>
        <w:t>mkdir</w:t>
      </w:r>
      <w:proofErr w:type="spellEnd"/>
      <w:r w:rsidRPr="00032826">
        <w:rPr>
          <w:highlight w:val="yellow"/>
        </w:rPr>
        <w:t xml:space="preserve"> LAB-1_CLI</w:t>
      </w:r>
    </w:p>
    <w:p w14:paraId="20869F44" w14:textId="77777777" w:rsidR="00032826" w:rsidRDefault="00032826" w:rsidP="00032826">
      <w:r>
        <w:t>Go inside the “LAB-1_CLI” directory.</w:t>
      </w:r>
    </w:p>
    <w:p w14:paraId="2ABCF887" w14:textId="229383C2" w:rsidR="00032826" w:rsidRDefault="00032826" w:rsidP="00032826">
      <w:r w:rsidRPr="00032826">
        <w:rPr>
          <w:highlight w:val="yellow"/>
        </w:rPr>
        <w:t>cd LAB-1_CLI</w:t>
      </w:r>
    </w:p>
    <w:p w14:paraId="6798BCFB" w14:textId="77777777" w:rsidR="00032826" w:rsidRDefault="00032826" w:rsidP="00032826">
      <w:r>
        <w:t>Create a new file “whoAmI.txt”.</w:t>
      </w:r>
    </w:p>
    <w:p w14:paraId="6996DBBF" w14:textId="77777777" w:rsidR="00032826" w:rsidRDefault="00032826" w:rsidP="00032826">
      <w:r>
        <w:t xml:space="preserve">Open the new </w:t>
      </w:r>
      <w:proofErr w:type="gramStart"/>
      <w:r>
        <w:t>file, and</w:t>
      </w:r>
      <w:proofErr w:type="gramEnd"/>
      <w:r>
        <w:t xml:space="preserve"> write an introduction about yourself. Then save the file.</w:t>
      </w:r>
    </w:p>
    <w:p w14:paraId="11CA2F0F" w14:textId="07EBB888" w:rsidR="00032826" w:rsidRDefault="00032826" w:rsidP="00032826">
      <w:r w:rsidRPr="00032826">
        <w:rPr>
          <w:highlight w:val="yellow"/>
        </w:rPr>
        <w:t>echo "my name is tasneem " &gt; whoAmi.txt</w:t>
      </w:r>
    </w:p>
    <w:p w14:paraId="5B79242C" w14:textId="77777777" w:rsidR="00032826" w:rsidRDefault="00032826" w:rsidP="00032826">
      <w:r>
        <w:t>Show the content of the whoAmI.txt file.</w:t>
      </w:r>
    </w:p>
    <w:p w14:paraId="67751BFE" w14:textId="7BFD4438" w:rsidR="00032826" w:rsidRDefault="00032826" w:rsidP="00032826">
      <w:r w:rsidRPr="00032826">
        <w:rPr>
          <w:highlight w:val="yellow"/>
        </w:rPr>
        <w:t xml:space="preserve">type </w:t>
      </w:r>
      <w:proofErr w:type="gramStart"/>
      <w:r w:rsidRPr="00032826">
        <w:rPr>
          <w:highlight w:val="yellow"/>
        </w:rPr>
        <w:t>whoAmi.txt</w:t>
      </w:r>
      <w:proofErr w:type="gramEnd"/>
    </w:p>
    <w:p w14:paraId="516D9A81" w14:textId="77777777" w:rsidR="00032826" w:rsidRDefault="00032826" w:rsidP="00032826">
      <w:r>
        <w:t xml:space="preserve">Create a directory and name </w:t>
      </w:r>
      <w:proofErr w:type="gramStart"/>
      <w:r>
        <w:t>it</w:t>
      </w:r>
      <w:proofErr w:type="gramEnd"/>
      <w:r>
        <w:t xml:space="preserve"> “DS”.</w:t>
      </w:r>
    </w:p>
    <w:p w14:paraId="30715D29" w14:textId="5EE96448" w:rsidR="00032826" w:rsidRDefault="00032826" w:rsidP="00032826">
      <w:proofErr w:type="spellStart"/>
      <w:r w:rsidRPr="00032826">
        <w:rPr>
          <w:highlight w:val="yellow"/>
        </w:rPr>
        <w:t>mkdir</w:t>
      </w:r>
      <w:proofErr w:type="spellEnd"/>
      <w:r w:rsidRPr="00032826">
        <w:rPr>
          <w:highlight w:val="yellow"/>
        </w:rPr>
        <w:t xml:space="preserve"> DS</w:t>
      </w:r>
    </w:p>
    <w:p w14:paraId="74CD1DA1" w14:textId="77777777" w:rsidR="00032826" w:rsidRDefault="00032826" w:rsidP="00032826">
      <w:r>
        <w:t>Go inside the “DS” directory.</w:t>
      </w:r>
    </w:p>
    <w:p w14:paraId="64DDE581" w14:textId="73D0119B" w:rsidR="00032826" w:rsidRDefault="00032826" w:rsidP="00032826">
      <w:r w:rsidRPr="00032826">
        <w:rPr>
          <w:highlight w:val="yellow"/>
        </w:rPr>
        <w:t>cd DS</w:t>
      </w:r>
    </w:p>
    <w:p w14:paraId="7BF6905D" w14:textId="77777777" w:rsidR="00032826" w:rsidRDefault="00032826" w:rsidP="00032826">
      <w:r>
        <w:t>Create a new file “toDelete1.txt” with the following text “hello everyone”.</w:t>
      </w:r>
    </w:p>
    <w:p w14:paraId="107CAD9A" w14:textId="1E28AFDB" w:rsidR="00032826" w:rsidRDefault="00032826" w:rsidP="00032826">
      <w:r w:rsidRPr="00032826">
        <w:rPr>
          <w:highlight w:val="yellow"/>
        </w:rPr>
        <w:t xml:space="preserve">echo "hello everyone " &gt; </w:t>
      </w:r>
      <w:r>
        <w:rPr>
          <w:highlight w:val="yellow"/>
        </w:rPr>
        <w:t xml:space="preserve"> </w:t>
      </w:r>
      <w:r w:rsidRPr="00032826">
        <w:rPr>
          <w:highlight w:val="yellow"/>
        </w:rPr>
        <w:t>toDelete1.tx</w:t>
      </w:r>
      <w:r w:rsidRPr="00032826">
        <w:rPr>
          <w:highlight w:val="yellow"/>
        </w:rPr>
        <w:t>t</w:t>
      </w:r>
    </w:p>
    <w:p w14:paraId="3D0D28C3" w14:textId="77777777" w:rsidR="00032826" w:rsidRDefault="00032826" w:rsidP="00032826">
      <w:r>
        <w:t>Create another file “toDelete2.txt”.</w:t>
      </w:r>
    </w:p>
    <w:p w14:paraId="2D852362" w14:textId="06376EE6" w:rsidR="00032826" w:rsidRDefault="00032826" w:rsidP="00032826">
      <w:r w:rsidRPr="00032826">
        <w:rPr>
          <w:highlight w:val="yellow"/>
        </w:rPr>
        <w:t xml:space="preserve">cd </w:t>
      </w:r>
      <w:r>
        <w:rPr>
          <w:highlight w:val="yellow"/>
        </w:rPr>
        <w:t xml:space="preserve"> </w:t>
      </w:r>
      <w:r w:rsidRPr="00032826">
        <w:rPr>
          <w:highlight w:val="yellow"/>
        </w:rPr>
        <w:t>&gt;</w:t>
      </w:r>
      <w:r>
        <w:rPr>
          <w:highlight w:val="yellow"/>
        </w:rPr>
        <w:t xml:space="preserve"> </w:t>
      </w:r>
      <w:r w:rsidRPr="00032826">
        <w:rPr>
          <w:highlight w:val="yellow"/>
        </w:rPr>
        <w:t xml:space="preserve"> toDelete2.txt</w:t>
      </w:r>
    </w:p>
    <w:p w14:paraId="3CE186C0" w14:textId="77777777" w:rsidR="00032826" w:rsidRDefault="00032826" w:rsidP="00032826">
      <w:r>
        <w:t>Go outside the current folder. Back to the “Lab-1_CLI” directory</w:t>
      </w:r>
    </w:p>
    <w:p w14:paraId="5D3F4B34" w14:textId="25F10911" w:rsidR="00032826" w:rsidRDefault="00032826" w:rsidP="00032826">
      <w:r w:rsidRPr="00032826">
        <w:rPr>
          <w:highlight w:val="yellow"/>
        </w:rPr>
        <w:t>cd..</w:t>
      </w:r>
    </w:p>
    <w:p w14:paraId="0DBC4B97" w14:textId="32FB3949" w:rsidR="00032826" w:rsidRDefault="00032826" w:rsidP="00032826">
      <w:r>
        <w:t>Delete the directory “DS” and all the files inside it.</w:t>
      </w:r>
    </w:p>
    <w:p w14:paraId="2C109CC0" w14:textId="12BA63D5" w:rsidR="00032826" w:rsidRDefault="00032826" w:rsidP="00032826">
      <w:proofErr w:type="spellStart"/>
      <w:r w:rsidRPr="00032826">
        <w:rPr>
          <w:highlight w:val="yellow"/>
        </w:rPr>
        <w:t>rmdir</w:t>
      </w:r>
      <w:proofErr w:type="spellEnd"/>
      <w:r w:rsidRPr="00032826">
        <w:rPr>
          <w:highlight w:val="yellow"/>
        </w:rPr>
        <w:t xml:space="preserve"> /s DS</w:t>
      </w:r>
    </w:p>
    <w:sectPr w:rsidR="00032826" w:rsidSect="00395A28">
      <w:type w:val="continuous"/>
      <w:pgSz w:w="11910" w:h="16850"/>
      <w:pgMar w:top="0" w:right="160" w:bottom="0" w:left="3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26"/>
    <w:rsid w:val="00032826"/>
    <w:rsid w:val="00160D26"/>
    <w:rsid w:val="001D4798"/>
    <w:rsid w:val="00266271"/>
    <w:rsid w:val="00297EF8"/>
    <w:rsid w:val="00395A28"/>
    <w:rsid w:val="00563488"/>
    <w:rsid w:val="00CD7882"/>
    <w:rsid w:val="00F4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DCCC"/>
  <w15:chartTrackingRefBased/>
  <w15:docId w15:val="{09A5FBE9-5F18-4250-B214-AA4D2D8F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aljahdali</dc:creator>
  <cp:keywords/>
  <dc:description/>
  <cp:lastModifiedBy>tasneem aljahdali</cp:lastModifiedBy>
  <cp:revision>1</cp:revision>
  <dcterms:created xsi:type="dcterms:W3CDTF">2024-04-29T22:05:00Z</dcterms:created>
  <dcterms:modified xsi:type="dcterms:W3CDTF">2024-04-29T22:13:00Z</dcterms:modified>
</cp:coreProperties>
</file>