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B1AF80" w14:textId="20A692A6" w:rsidR="00847BA0" w:rsidRDefault="00847BA0" w:rsidP="00847BA0">
      <w:pPr>
        <w:pStyle w:val="NormalWeb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A9593A9" wp14:editId="12EDDCEB">
            <wp:extent cx="5242560" cy="1048385"/>
            <wp:effectExtent l="0" t="0" r="0" b="0"/>
            <wp:docPr id="3" name="Picture 3" descr="Undergraduate Pro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rgraduate Program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C3DE" w14:textId="40EAE4C7" w:rsidR="00847BA0" w:rsidRPr="00C47F40" w:rsidRDefault="00847BA0" w:rsidP="00847BA0">
      <w:pPr>
        <w:pStyle w:val="NormalWeb"/>
        <w:jc w:val="center"/>
        <w:rPr>
          <w:b/>
          <w:bCs/>
          <w:color w:val="404040" w:themeColor="text1" w:themeTint="BF"/>
          <w:sz w:val="48"/>
          <w:szCs w:val="48"/>
        </w:rPr>
      </w:pPr>
      <w:bookmarkStart w:id="0" w:name="_GoBack"/>
      <w:bookmarkEnd w:id="0"/>
      <w:r w:rsidRPr="00C47F40">
        <w:rPr>
          <w:b/>
          <w:bCs/>
          <w:color w:val="404040" w:themeColor="text1" w:themeTint="BF"/>
          <w:sz w:val="48"/>
          <w:szCs w:val="48"/>
          <w:highlight w:val="lightGray"/>
        </w:rPr>
        <w:t>Lab Task: 03</w:t>
      </w:r>
    </w:p>
    <w:p w14:paraId="084EC6A8" w14:textId="5D94D2B7" w:rsidR="00847BA0" w:rsidRDefault="00847BA0" w:rsidP="00847BA0">
      <w:pPr>
        <w:pStyle w:val="NormalWeb"/>
        <w:jc w:val="center"/>
        <w:rPr>
          <w:sz w:val="32"/>
          <w:szCs w:val="32"/>
        </w:rPr>
      </w:pPr>
      <w:r>
        <w:rPr>
          <w:sz w:val="32"/>
          <w:szCs w:val="32"/>
        </w:rPr>
        <w:t>Course Name: Advance Database System</w:t>
      </w:r>
    </w:p>
    <w:p w14:paraId="3164992A" w14:textId="776F6E42" w:rsidR="00847BA0" w:rsidRDefault="00847BA0" w:rsidP="00847BA0">
      <w:pPr>
        <w:pStyle w:val="NormalWeb"/>
        <w:jc w:val="center"/>
        <w:rPr>
          <w:sz w:val="32"/>
          <w:szCs w:val="32"/>
        </w:rPr>
      </w:pPr>
      <w:r>
        <w:rPr>
          <w:sz w:val="32"/>
          <w:szCs w:val="32"/>
        </w:rPr>
        <w:t>Course Title: CSE464</w:t>
      </w:r>
    </w:p>
    <w:p w14:paraId="2EBE2072" w14:textId="2D8C6A7C" w:rsidR="00847BA0" w:rsidRDefault="00847BA0" w:rsidP="00847BA0">
      <w:pPr>
        <w:pStyle w:val="NormalWeb"/>
        <w:jc w:val="center"/>
        <w:rPr>
          <w:sz w:val="32"/>
          <w:szCs w:val="32"/>
        </w:rPr>
      </w:pPr>
      <w:r>
        <w:rPr>
          <w:sz w:val="32"/>
          <w:szCs w:val="32"/>
        </w:rPr>
        <w:t>Section: 01</w:t>
      </w:r>
    </w:p>
    <w:p w14:paraId="47508AD7" w14:textId="70009788" w:rsidR="00847BA0" w:rsidRDefault="00847BA0" w:rsidP="00847BA0">
      <w:pPr>
        <w:pStyle w:val="NormalWeb"/>
        <w:jc w:val="center"/>
        <w:rPr>
          <w:sz w:val="32"/>
          <w:szCs w:val="32"/>
        </w:rPr>
      </w:pPr>
      <w:r>
        <w:rPr>
          <w:sz w:val="32"/>
          <w:szCs w:val="32"/>
        </w:rPr>
        <w:t>Semester: Fall – 2025</w:t>
      </w:r>
    </w:p>
    <w:p w14:paraId="61C228AD" w14:textId="77777777" w:rsidR="00847BA0" w:rsidRDefault="00847BA0" w:rsidP="00847BA0">
      <w:pPr>
        <w:pStyle w:val="NormalWeb"/>
        <w:jc w:val="center"/>
        <w:rPr>
          <w:sz w:val="32"/>
          <w:szCs w:val="32"/>
        </w:rPr>
      </w:pPr>
    </w:p>
    <w:p w14:paraId="637CB44D" w14:textId="177B6330" w:rsidR="00847BA0" w:rsidRPr="00847BA0" w:rsidRDefault="00847BA0" w:rsidP="00847BA0">
      <w:pPr>
        <w:pStyle w:val="NormalWeb"/>
        <w:jc w:val="center"/>
        <w:rPr>
          <w:b/>
          <w:bCs/>
          <w:color w:val="4472C4" w:themeColor="accent1"/>
          <w:sz w:val="36"/>
          <w:szCs w:val="36"/>
        </w:rPr>
      </w:pPr>
      <w:r w:rsidRPr="00847BA0">
        <w:rPr>
          <w:b/>
          <w:bCs/>
          <w:color w:val="4472C4" w:themeColor="accent1"/>
          <w:sz w:val="36"/>
          <w:szCs w:val="36"/>
        </w:rPr>
        <w:t>Submitted By:</w:t>
      </w:r>
    </w:p>
    <w:p w14:paraId="7398D40B" w14:textId="140F9CFF" w:rsidR="00847BA0" w:rsidRDefault="00847BA0" w:rsidP="00847BA0">
      <w:pPr>
        <w:pStyle w:val="NormalWeb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proofErr w:type="spellStart"/>
      <w:r w:rsidR="00C47F40">
        <w:rPr>
          <w:sz w:val="32"/>
          <w:szCs w:val="32"/>
        </w:rPr>
        <w:t>Mujahida</w:t>
      </w:r>
      <w:proofErr w:type="spellEnd"/>
      <w:r w:rsidR="00C47F40">
        <w:rPr>
          <w:sz w:val="32"/>
          <w:szCs w:val="32"/>
        </w:rPr>
        <w:t xml:space="preserve"> </w:t>
      </w:r>
      <w:proofErr w:type="spellStart"/>
      <w:r w:rsidR="00C47F40">
        <w:rPr>
          <w:sz w:val="32"/>
          <w:szCs w:val="32"/>
        </w:rPr>
        <w:t>Nazmoon</w:t>
      </w:r>
      <w:proofErr w:type="spellEnd"/>
      <w:r w:rsidR="00C47F40">
        <w:rPr>
          <w:sz w:val="32"/>
          <w:szCs w:val="32"/>
        </w:rPr>
        <w:t xml:space="preserve"> </w:t>
      </w:r>
      <w:proofErr w:type="spellStart"/>
      <w:r w:rsidR="00C47F40">
        <w:rPr>
          <w:sz w:val="32"/>
          <w:szCs w:val="32"/>
        </w:rPr>
        <w:t>Nazmoon</w:t>
      </w:r>
      <w:proofErr w:type="spellEnd"/>
      <w:r w:rsidR="00C47F40">
        <w:rPr>
          <w:sz w:val="32"/>
          <w:szCs w:val="32"/>
        </w:rPr>
        <w:t xml:space="preserve"> </w:t>
      </w:r>
    </w:p>
    <w:p w14:paraId="638A519F" w14:textId="587B6F23" w:rsidR="00847BA0" w:rsidRDefault="00847BA0" w:rsidP="00847BA0">
      <w:pPr>
        <w:pStyle w:val="NormalWeb"/>
        <w:jc w:val="center"/>
        <w:rPr>
          <w:sz w:val="32"/>
          <w:szCs w:val="32"/>
        </w:rPr>
      </w:pPr>
      <w:r>
        <w:rPr>
          <w:sz w:val="32"/>
          <w:szCs w:val="32"/>
        </w:rPr>
        <w:t>ID: 2022-</w:t>
      </w:r>
      <w:r w:rsidR="00C47F40">
        <w:rPr>
          <w:sz w:val="32"/>
          <w:szCs w:val="32"/>
        </w:rPr>
        <w:t>2-60-099</w:t>
      </w:r>
    </w:p>
    <w:p w14:paraId="23D60C65" w14:textId="65A63E61" w:rsidR="00847BA0" w:rsidRDefault="00847BA0" w:rsidP="00847BA0">
      <w:pPr>
        <w:pStyle w:val="NormalWeb"/>
        <w:jc w:val="center"/>
        <w:rPr>
          <w:sz w:val="32"/>
          <w:szCs w:val="32"/>
        </w:rPr>
      </w:pPr>
    </w:p>
    <w:p w14:paraId="35B3F837" w14:textId="1FF9889A" w:rsidR="00847BA0" w:rsidRPr="00847BA0" w:rsidRDefault="00847BA0" w:rsidP="00847BA0">
      <w:pPr>
        <w:pStyle w:val="NormalWeb"/>
        <w:jc w:val="center"/>
        <w:rPr>
          <w:b/>
          <w:bCs/>
          <w:color w:val="4472C4" w:themeColor="accent1"/>
          <w:sz w:val="36"/>
          <w:szCs w:val="36"/>
        </w:rPr>
      </w:pPr>
      <w:r w:rsidRPr="00847BA0">
        <w:rPr>
          <w:b/>
          <w:bCs/>
          <w:color w:val="4472C4" w:themeColor="accent1"/>
          <w:sz w:val="36"/>
          <w:szCs w:val="36"/>
        </w:rPr>
        <w:t>Submitted To:</w:t>
      </w:r>
    </w:p>
    <w:p w14:paraId="42FA2E72" w14:textId="3D1B693C" w:rsidR="00847BA0" w:rsidRDefault="00847BA0" w:rsidP="00847BA0">
      <w:pPr>
        <w:pStyle w:val="NormalWeb"/>
        <w:jc w:val="center"/>
        <w:rPr>
          <w:sz w:val="32"/>
          <w:szCs w:val="32"/>
        </w:rPr>
      </w:pPr>
      <w:r>
        <w:rPr>
          <w:sz w:val="32"/>
          <w:szCs w:val="32"/>
        </w:rPr>
        <w:t>Antu Chowdhury</w:t>
      </w:r>
    </w:p>
    <w:p w14:paraId="6B7DD9C4" w14:textId="77777777" w:rsidR="00847BA0" w:rsidRPr="00847BA0" w:rsidRDefault="00847BA0" w:rsidP="00847BA0">
      <w:pPr>
        <w:pStyle w:val="NormalWeb"/>
        <w:jc w:val="center"/>
        <w:rPr>
          <w:sz w:val="32"/>
          <w:szCs w:val="32"/>
        </w:rPr>
      </w:pPr>
      <w:r w:rsidRPr="00847BA0">
        <w:rPr>
          <w:sz w:val="32"/>
          <w:szCs w:val="32"/>
        </w:rPr>
        <w:t>Lecturer</w:t>
      </w:r>
    </w:p>
    <w:p w14:paraId="7B72BCED" w14:textId="56182B6A" w:rsidR="00847BA0" w:rsidRDefault="00847BA0" w:rsidP="00847BA0">
      <w:pPr>
        <w:pStyle w:val="NormalWeb"/>
        <w:jc w:val="center"/>
        <w:rPr>
          <w:sz w:val="32"/>
          <w:szCs w:val="32"/>
        </w:rPr>
      </w:pPr>
      <w:r w:rsidRPr="00847BA0">
        <w:rPr>
          <w:sz w:val="32"/>
          <w:szCs w:val="32"/>
        </w:rPr>
        <w:t>Department of Computer Science &amp; Engineering</w:t>
      </w:r>
    </w:p>
    <w:p w14:paraId="4817D239" w14:textId="77777777" w:rsidR="00847BA0" w:rsidRDefault="00847BA0" w:rsidP="00847BA0">
      <w:pPr>
        <w:pStyle w:val="NormalWeb"/>
        <w:jc w:val="center"/>
        <w:rPr>
          <w:sz w:val="32"/>
          <w:szCs w:val="32"/>
        </w:rPr>
      </w:pPr>
    </w:p>
    <w:p w14:paraId="7DB95FD0" w14:textId="77777777" w:rsidR="00847BA0" w:rsidRDefault="00847BA0" w:rsidP="00847BA0">
      <w:pPr>
        <w:pStyle w:val="NormalWeb"/>
        <w:jc w:val="center"/>
        <w:rPr>
          <w:sz w:val="32"/>
          <w:szCs w:val="32"/>
        </w:rPr>
      </w:pPr>
    </w:p>
    <w:p w14:paraId="79BC98BD" w14:textId="6826F3C0" w:rsidR="00847BA0" w:rsidRDefault="00847BA0" w:rsidP="00847BA0">
      <w:pPr>
        <w:pStyle w:val="NormalWeb"/>
        <w:jc w:val="center"/>
        <w:rPr>
          <w:sz w:val="32"/>
          <w:szCs w:val="32"/>
        </w:rPr>
      </w:pPr>
      <w:r>
        <w:rPr>
          <w:sz w:val="32"/>
          <w:szCs w:val="32"/>
        </w:rPr>
        <w:t>Date of Submission: 13 November 2025</w:t>
      </w:r>
    </w:p>
    <w:p w14:paraId="6BC71827" w14:textId="56F74EAD" w:rsidR="00C02A4D" w:rsidRPr="00C02A4D" w:rsidRDefault="00C02A4D" w:rsidP="00C02A4D">
      <w:pPr>
        <w:pStyle w:val="NormalWeb"/>
        <w:rPr>
          <w:sz w:val="32"/>
          <w:szCs w:val="32"/>
        </w:rPr>
      </w:pPr>
      <w:r w:rsidRPr="00C02A4D">
        <w:rPr>
          <w:sz w:val="32"/>
          <w:szCs w:val="32"/>
        </w:rPr>
        <w:lastRenderedPageBreak/>
        <w:t>For the lab task, we first need to create a table and insert data into it.</w:t>
      </w:r>
    </w:p>
    <w:p w14:paraId="2545C8A8" w14:textId="41F7AEF1" w:rsidR="001337C6" w:rsidRPr="00FA0FEE" w:rsidRDefault="001337C6" w:rsidP="001337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sz w:val="28"/>
          <w:szCs w:val="28"/>
          <w:lang w:val="en-GB"/>
        </w:rPr>
        <w:t>Creating a table</w:t>
      </w:r>
      <w:r w:rsidR="00C02A4D">
        <w:rPr>
          <w:rFonts w:ascii="Times New Roman" w:hAnsi="Times New Roman" w:cs="Times New Roman"/>
          <w:sz w:val="28"/>
          <w:szCs w:val="28"/>
          <w:lang w:val="en-GB"/>
        </w:rPr>
        <w:t xml:space="preserve">: </w:t>
      </w:r>
    </w:p>
    <w:p w14:paraId="014EA308" w14:textId="5FC30BE3" w:rsidR="001337C6" w:rsidRPr="00FA0FEE" w:rsidRDefault="001337C6" w:rsidP="00FA0FEE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FF7AB" wp14:editId="59A47F9C">
            <wp:extent cx="6521251" cy="3051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9626" cy="306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E492" w14:textId="3C09A9A5" w:rsidR="001337C6" w:rsidRPr="00FA0FEE" w:rsidRDefault="001337C6" w:rsidP="001337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sz w:val="28"/>
          <w:szCs w:val="28"/>
          <w:lang w:val="en-GB"/>
        </w:rPr>
        <w:t>Inserting data into it</w:t>
      </w:r>
      <w:r w:rsidR="00C02A4D">
        <w:rPr>
          <w:rFonts w:ascii="Times New Roman" w:hAnsi="Times New Roman" w:cs="Times New Roman"/>
          <w:sz w:val="28"/>
          <w:szCs w:val="28"/>
          <w:lang w:val="en-GB"/>
        </w:rPr>
        <w:t xml:space="preserve">: </w:t>
      </w:r>
    </w:p>
    <w:p w14:paraId="563542B0" w14:textId="424C731C" w:rsidR="001337C6" w:rsidRPr="00FA0FEE" w:rsidRDefault="001337C6" w:rsidP="00FA0F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15994" wp14:editId="4AF80B02">
            <wp:extent cx="6530196" cy="3940810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6168" cy="396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5AC1" w14:textId="18C67D53" w:rsidR="001337C6" w:rsidRPr="00AD13EA" w:rsidRDefault="001337C6" w:rsidP="00FA0FEE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</w:pP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lastRenderedPageBreak/>
        <w:t>Task 01: Write a PL/SQL block using implicit cursor to update the salary of instructor with id =</w:t>
      </w:r>
      <w:r w:rsidR="00FA0FEE"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 xml:space="preserve"> </w:t>
      </w: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15151 by increasing it by 500. Use SQL%ROWCOUNT to print how many rows were</w:t>
      </w:r>
      <w:r w:rsidR="00FA0FEE"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 xml:space="preserve"> </w:t>
      </w: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updated.</w:t>
      </w:r>
    </w:p>
    <w:p w14:paraId="11F77BFB" w14:textId="2B475EFF" w:rsidR="001337C6" w:rsidRPr="00C47F40" w:rsidRDefault="001337C6" w:rsidP="00FA0FEE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GB"/>
        </w:rPr>
      </w:pPr>
      <w:r w:rsidRPr="00C47F40">
        <w:rPr>
          <w:rFonts w:ascii="Times New Roman" w:hAnsi="Times New Roman" w:cs="Times New Roman"/>
          <w:color w:val="0D0D0D" w:themeColor="text1" w:themeTint="F2"/>
          <w:sz w:val="28"/>
          <w:szCs w:val="28"/>
          <w:highlight w:val="lightGray"/>
          <w:lang w:val="en-GB"/>
        </w:rPr>
        <w:t>Code:</w:t>
      </w:r>
      <w:r w:rsidRPr="00C47F40">
        <w:rPr>
          <w:rFonts w:ascii="Times New Roman" w:hAnsi="Times New Roman" w:cs="Times New Roman"/>
          <w:color w:val="0D0D0D" w:themeColor="text1" w:themeTint="F2"/>
          <w:sz w:val="28"/>
          <w:szCs w:val="28"/>
          <w:lang w:val="en-GB"/>
        </w:rPr>
        <w:t xml:space="preserve"> </w:t>
      </w:r>
    </w:p>
    <w:p w14:paraId="155CECE9" w14:textId="17D62BB2" w:rsidR="001337C6" w:rsidRPr="00FA0FEE" w:rsidRDefault="00905666" w:rsidP="00AD13EA">
      <w:pPr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D0E07F" wp14:editId="405F127C">
            <wp:extent cx="5927075" cy="1574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283" cy="1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0AE1" w14:textId="5DA11C8C" w:rsidR="001337C6" w:rsidRPr="00FA0FEE" w:rsidRDefault="001337C6" w:rsidP="00AD13EA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C47F40">
        <w:rPr>
          <w:rFonts w:ascii="Times New Roman" w:hAnsi="Times New Roman" w:cs="Times New Roman"/>
          <w:sz w:val="28"/>
          <w:szCs w:val="28"/>
          <w:highlight w:val="lightGray"/>
          <w:lang w:val="en-GB"/>
        </w:rPr>
        <w:t>Output:</w:t>
      </w:r>
    </w:p>
    <w:p w14:paraId="08D1124F" w14:textId="08A77E3D" w:rsidR="001337C6" w:rsidRPr="00FA0FEE" w:rsidRDefault="00905666" w:rsidP="00AD13EA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66041" wp14:editId="379CC9A4">
            <wp:extent cx="6390938" cy="50897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9984" cy="514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9300" w14:textId="4C3E0B44" w:rsidR="00905666" w:rsidRPr="00FA0FEE" w:rsidRDefault="00FA0FEE" w:rsidP="001337C6">
      <w:pPr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4308DF" wp14:editId="69D43EC3">
            <wp:extent cx="5895041" cy="4263528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8558" cy="430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8C69" w14:textId="77777777" w:rsidR="001337C6" w:rsidRPr="00AD13EA" w:rsidRDefault="001337C6" w:rsidP="001337C6">
      <w:pPr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</w:pPr>
    </w:p>
    <w:p w14:paraId="77BEF410" w14:textId="0F82E0EB" w:rsidR="001337C6" w:rsidRPr="00AD13EA" w:rsidRDefault="001337C6" w:rsidP="00AD13EA">
      <w:pPr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</w:pP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Task 02: Declare variables for name and salary using %TYPE. Write a PL/SQL block to select the</w:t>
      </w:r>
      <w:r w:rsidR="00AD13EA"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 xml:space="preserve"> </w:t>
      </w: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details of the instructor with id = 22222 into these variables</w:t>
      </w:r>
      <w:r w:rsidR="00AD13EA"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 xml:space="preserve"> </w:t>
      </w: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and print them.</w:t>
      </w:r>
    </w:p>
    <w:p w14:paraId="42C7199E" w14:textId="2340632D" w:rsidR="001337C6" w:rsidRPr="00FA0FEE" w:rsidRDefault="001337C6" w:rsidP="001337C6">
      <w:pPr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 w:rsidRPr="00C47F40">
        <w:rPr>
          <w:rFonts w:ascii="Times New Roman" w:hAnsi="Times New Roman" w:cs="Times New Roman"/>
          <w:sz w:val="28"/>
          <w:szCs w:val="28"/>
          <w:highlight w:val="lightGray"/>
          <w:lang w:val="en-GB"/>
        </w:rPr>
        <w:t>Code:</w:t>
      </w:r>
    </w:p>
    <w:p w14:paraId="7B762401" w14:textId="2CA9251B" w:rsidR="001337C6" w:rsidRPr="00FA0FEE" w:rsidRDefault="00FA0FEE" w:rsidP="00AD13EA">
      <w:pPr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31ECE1" wp14:editId="3D7B89FE">
            <wp:extent cx="5800725" cy="2335576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9547" cy="233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5B14" w14:textId="3F16048B" w:rsidR="001337C6" w:rsidRPr="00FA0FEE" w:rsidRDefault="001337C6" w:rsidP="00AD13EA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C47F40">
        <w:rPr>
          <w:rFonts w:ascii="Times New Roman" w:hAnsi="Times New Roman" w:cs="Times New Roman"/>
          <w:sz w:val="28"/>
          <w:szCs w:val="28"/>
          <w:highlight w:val="lightGray"/>
          <w:lang w:val="en-GB"/>
        </w:rPr>
        <w:t>Output:</w:t>
      </w:r>
    </w:p>
    <w:p w14:paraId="4AB927A8" w14:textId="7FB7642F" w:rsidR="001337C6" w:rsidRPr="00FA0FEE" w:rsidRDefault="00FA0FEE" w:rsidP="00AD13EA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B4D98" wp14:editId="2C58B953">
            <wp:extent cx="6202392" cy="7831995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1052" cy="78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AC1B" w14:textId="0D6288DB" w:rsidR="001337C6" w:rsidRPr="00AD13EA" w:rsidRDefault="001337C6" w:rsidP="00AD13EA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</w:pP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Task 03: Write a PL/SQL block using exception handling to select instructor details for id = 99999.</w:t>
      </w:r>
      <w:r w:rsidR="00AD13EA"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 xml:space="preserve"> </w:t>
      </w: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If no data is found, print “Instructor not found”.</w:t>
      </w:r>
    </w:p>
    <w:p w14:paraId="303A4067" w14:textId="0E2473B8" w:rsidR="001337C6" w:rsidRPr="00FA0FEE" w:rsidRDefault="001337C6" w:rsidP="00AD13EA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C47F40">
        <w:rPr>
          <w:rFonts w:ascii="Times New Roman" w:hAnsi="Times New Roman" w:cs="Times New Roman"/>
          <w:sz w:val="28"/>
          <w:szCs w:val="28"/>
          <w:highlight w:val="lightGray"/>
          <w:lang w:val="en-GB"/>
        </w:rPr>
        <w:t>Code:</w:t>
      </w:r>
    </w:p>
    <w:p w14:paraId="6FA53187" w14:textId="7D19E93D" w:rsidR="001337C6" w:rsidRPr="00FA0FEE" w:rsidRDefault="00FA0FEE" w:rsidP="00AD13EA">
      <w:pPr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D714AE" wp14:editId="1A78C9CB">
            <wp:extent cx="5943071" cy="2093204"/>
            <wp:effectExtent l="0" t="0" r="63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8988" cy="210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407F" w14:textId="3232F401" w:rsidR="001337C6" w:rsidRPr="00FA0FEE" w:rsidRDefault="001337C6" w:rsidP="00847BA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C47F40">
        <w:rPr>
          <w:rFonts w:ascii="Times New Roman" w:hAnsi="Times New Roman" w:cs="Times New Roman"/>
          <w:sz w:val="28"/>
          <w:szCs w:val="28"/>
          <w:highlight w:val="lightGray"/>
          <w:lang w:val="en-GB"/>
        </w:rPr>
        <w:t>Output:</w:t>
      </w:r>
      <w:r w:rsidRPr="00FA0FE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1CC92EFE" w14:textId="16465EC1" w:rsidR="00AD13EA" w:rsidRDefault="00FA0FEE" w:rsidP="006A58FA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6FE67C" wp14:editId="423D0DDE">
            <wp:extent cx="6015210" cy="586105"/>
            <wp:effectExtent l="0" t="0" r="508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6690" cy="61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AED5" w14:textId="20A7BBDB" w:rsidR="001337C6" w:rsidRPr="00AD13EA" w:rsidRDefault="001337C6" w:rsidP="006A58FA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</w:pP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Task 04: Write a PL/SQL block using an explicit cursor to fetch and print the details of all</w:t>
      </w:r>
      <w:r w:rsidR="00AD13EA"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 xml:space="preserve"> </w:t>
      </w: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instructors from the table. Include steps for declaring, opening, fetching in a loop, and</w:t>
      </w:r>
      <w:r w:rsidR="00AD13EA"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 xml:space="preserve"> </w:t>
      </w: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closing the cursor.</w:t>
      </w:r>
    </w:p>
    <w:p w14:paraId="06FF114B" w14:textId="51901BAC" w:rsidR="001337C6" w:rsidRPr="00FA0FEE" w:rsidRDefault="001337C6" w:rsidP="006A58FA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C47F40">
        <w:rPr>
          <w:rFonts w:ascii="Times New Roman" w:hAnsi="Times New Roman" w:cs="Times New Roman"/>
          <w:sz w:val="28"/>
          <w:szCs w:val="28"/>
          <w:highlight w:val="lightGray"/>
          <w:lang w:val="en-GB"/>
        </w:rPr>
        <w:t>Code:</w:t>
      </w:r>
    </w:p>
    <w:p w14:paraId="2082873A" w14:textId="40C74B56" w:rsidR="00FA0FEE" w:rsidRDefault="00FA0FEE" w:rsidP="001337C6">
      <w:pPr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CC3DB" wp14:editId="5F1015DB">
            <wp:extent cx="5705123" cy="3001993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911" cy="30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FBDD" w14:textId="3B85F26E" w:rsidR="00AD13EA" w:rsidRPr="00FA0FEE" w:rsidRDefault="00AD13EA" w:rsidP="00AD13EA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C47F40">
        <w:rPr>
          <w:rFonts w:ascii="Times New Roman" w:hAnsi="Times New Roman" w:cs="Times New Roman"/>
          <w:sz w:val="28"/>
          <w:szCs w:val="28"/>
          <w:highlight w:val="lightGray"/>
          <w:lang w:val="en-GB"/>
        </w:rPr>
        <w:t>Output:</w:t>
      </w:r>
    </w:p>
    <w:p w14:paraId="555159EB" w14:textId="04A112BB" w:rsidR="001337C6" w:rsidRPr="00FA0FEE" w:rsidRDefault="00FA0FEE" w:rsidP="00AD13EA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90E78C" wp14:editId="19F8B845">
            <wp:extent cx="6142008" cy="7348844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1668" cy="737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0235" w14:textId="77777777" w:rsidR="00AD13EA" w:rsidRDefault="00AD13EA" w:rsidP="001337C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FCE3241" w14:textId="0FD0E73F" w:rsidR="001337C6" w:rsidRPr="00AD13EA" w:rsidRDefault="001337C6" w:rsidP="001337C6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</w:pP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Task 05: Write a PL/SQL block to delete an instructor with id = 12345. Use SQL%NOTFOUND to</w:t>
      </w:r>
      <w:r w:rsidR="00AD13EA"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 xml:space="preserve"> </w:t>
      </w: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print “Instructor not found” if no record was deleted, otherwise print “Instructor deleted</w:t>
      </w:r>
      <w:r w:rsidR="00AD13EA"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 xml:space="preserve"> s</w:t>
      </w:r>
      <w:r w:rsidRPr="00AD1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uccessfully”.</w:t>
      </w:r>
    </w:p>
    <w:p w14:paraId="5E025705" w14:textId="014D0F20" w:rsidR="001337C6" w:rsidRPr="00FA0FEE" w:rsidRDefault="001337C6" w:rsidP="001337C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C47F40">
        <w:rPr>
          <w:rFonts w:ascii="Times New Roman" w:hAnsi="Times New Roman" w:cs="Times New Roman"/>
          <w:sz w:val="28"/>
          <w:szCs w:val="28"/>
          <w:highlight w:val="lightGray"/>
          <w:lang w:val="en-GB"/>
        </w:rPr>
        <w:t>Code:</w:t>
      </w:r>
      <w:r w:rsidRPr="00FA0FEE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3831749B" w14:textId="01167DDC" w:rsidR="001337C6" w:rsidRPr="00FA0FEE" w:rsidRDefault="00FA0FEE" w:rsidP="001337C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BCDDA9" wp14:editId="7628027C">
            <wp:extent cx="6254115" cy="17957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586" cy="181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D871" w14:textId="22B69C8D" w:rsidR="001337C6" w:rsidRPr="00FA0FEE" w:rsidRDefault="001337C6" w:rsidP="001337C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C47F40">
        <w:rPr>
          <w:rFonts w:ascii="Times New Roman" w:hAnsi="Times New Roman" w:cs="Times New Roman"/>
          <w:sz w:val="28"/>
          <w:szCs w:val="28"/>
          <w:highlight w:val="lightGray"/>
          <w:lang w:val="en-GB"/>
        </w:rPr>
        <w:t>Output:</w:t>
      </w:r>
    </w:p>
    <w:p w14:paraId="52A09A9F" w14:textId="72C295F3" w:rsidR="00FA0FEE" w:rsidRPr="00FA0FEE" w:rsidRDefault="00FA0FEE" w:rsidP="001337C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FF90BA" wp14:editId="0BB18506">
            <wp:extent cx="6235700" cy="48474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4131" cy="48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2A5B" w14:textId="3647F1DD" w:rsidR="001337C6" w:rsidRPr="00C02A4D" w:rsidRDefault="001337C6" w:rsidP="001337C6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</w:pPr>
      <w:r w:rsidRPr="00C02A4D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Task 06: Write a PL/SQL block using an explicit cursor to fetch all instructors whose salary is less</w:t>
      </w:r>
      <w:r w:rsidR="00C02A4D" w:rsidRPr="00C02A4D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 xml:space="preserve"> </w:t>
      </w:r>
      <w:r w:rsidRPr="00C02A4D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than 60000, update their salary by adding 1000, and count how many instructors were</w:t>
      </w:r>
      <w:r w:rsidR="00C02A4D" w:rsidRPr="00C02A4D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 xml:space="preserve"> </w:t>
      </w:r>
      <w:r w:rsidRPr="00C02A4D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GB"/>
        </w:rPr>
        <w:t>updated. Print the total count after processing.</w:t>
      </w:r>
    </w:p>
    <w:p w14:paraId="672A3B83" w14:textId="3172A4BB" w:rsidR="001337C6" w:rsidRPr="00FA0FEE" w:rsidRDefault="001337C6" w:rsidP="001337C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C47F40">
        <w:rPr>
          <w:rFonts w:ascii="Times New Roman" w:hAnsi="Times New Roman" w:cs="Times New Roman"/>
          <w:sz w:val="28"/>
          <w:szCs w:val="28"/>
          <w:highlight w:val="lightGray"/>
          <w:lang w:val="en-GB"/>
        </w:rPr>
        <w:t>Code:</w:t>
      </w:r>
    </w:p>
    <w:p w14:paraId="16265C19" w14:textId="2EA72DC2" w:rsidR="001337C6" w:rsidRPr="00FA0FEE" w:rsidRDefault="00FA0FEE" w:rsidP="001337C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93302F" wp14:editId="4FAC6A91">
            <wp:extent cx="5849166" cy="59825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4A1A" w14:textId="77777777" w:rsidR="00C02A4D" w:rsidRDefault="00C02A4D" w:rsidP="001337C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9AA8CE6" w14:textId="77777777" w:rsidR="00C02A4D" w:rsidRDefault="00C02A4D" w:rsidP="001337C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D4DEBE3" w14:textId="55FF9957" w:rsidR="001337C6" w:rsidRPr="00FA0FEE" w:rsidRDefault="001337C6" w:rsidP="001337C6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C47F40">
        <w:rPr>
          <w:rFonts w:ascii="Times New Roman" w:hAnsi="Times New Roman" w:cs="Times New Roman"/>
          <w:sz w:val="28"/>
          <w:szCs w:val="28"/>
          <w:highlight w:val="lightGray"/>
          <w:lang w:val="en-GB"/>
        </w:rPr>
        <w:t>Output:</w:t>
      </w:r>
    </w:p>
    <w:p w14:paraId="050D76B4" w14:textId="7C19C443" w:rsidR="001337C6" w:rsidRPr="00FA0FEE" w:rsidRDefault="00FA0FEE" w:rsidP="00C02A4D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A0F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2C8A68" wp14:editId="12C5BBD0">
            <wp:extent cx="6021070" cy="7900416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0150" cy="791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7C6" w:rsidRPr="00FA0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13777E"/>
    <w:multiLevelType w:val="hybridMultilevel"/>
    <w:tmpl w:val="F5F0B5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7C6"/>
    <w:rsid w:val="001337C6"/>
    <w:rsid w:val="006A58FA"/>
    <w:rsid w:val="00847BA0"/>
    <w:rsid w:val="00905666"/>
    <w:rsid w:val="00AD13EA"/>
    <w:rsid w:val="00B65A33"/>
    <w:rsid w:val="00C02A4D"/>
    <w:rsid w:val="00C47F40"/>
    <w:rsid w:val="00FA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6C45"/>
  <w15:chartTrackingRefBased/>
  <w15:docId w15:val="{72923754-9B61-4208-BCB9-80382EDF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7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2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5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10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Hemary</dc:creator>
  <cp:keywords/>
  <dc:description/>
  <cp:lastModifiedBy>Windows User</cp:lastModifiedBy>
  <cp:revision>3</cp:revision>
  <cp:lastPrinted>2025-11-13T15:15:00Z</cp:lastPrinted>
  <dcterms:created xsi:type="dcterms:W3CDTF">2025-11-13T14:16:00Z</dcterms:created>
  <dcterms:modified xsi:type="dcterms:W3CDTF">2025-11-14T12:55:00Z</dcterms:modified>
</cp:coreProperties>
</file>