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E74" w:rsidRPr="00AA6815" w:rsidRDefault="00AA6815">
      <w:pPr>
        <w:rPr>
          <w:noProof/>
          <w:sz w:val="24"/>
          <w:szCs w:val="24"/>
        </w:rPr>
      </w:pPr>
      <w:r w:rsidRPr="00AA6815">
        <w:rPr>
          <w:noProof/>
          <w:sz w:val="24"/>
          <w:szCs w:val="24"/>
        </w:rPr>
        <w:t>Name:Tasnia Tapti ,ID-19-40005-1</w:t>
      </w:r>
      <w:bookmarkStart w:id="0" w:name="_GoBack"/>
      <w:bookmarkEnd w:id="0"/>
    </w:p>
    <w:p w:rsidR="00E72E74" w:rsidRDefault="00E72E74">
      <w:pPr>
        <w:rPr>
          <w:noProof/>
        </w:rPr>
      </w:pPr>
    </w:p>
    <w:p w:rsidR="00E72E74" w:rsidRDefault="00E72E74" w:rsidP="00E72E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Features</w:t>
      </w:r>
    </w:p>
    <w:p w:rsidR="00E72E74" w:rsidRDefault="00E72E74" w:rsidP="00E72E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</w:t>
      </w:r>
    </w:p>
    <w:p w:rsidR="00E72E74" w:rsidRDefault="00E72E74" w:rsidP="00E72E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Features are listed below.  </w:t>
      </w:r>
      <w:r>
        <w:rPr>
          <w:rFonts w:ascii="Arial" w:eastAsia="Times New Roman" w:hAnsi="Arial" w:cs="Arial"/>
          <w:b/>
          <w:bCs/>
          <w:color w:val="000000"/>
        </w:rPr>
        <w:t>High</w:t>
      </w:r>
      <w:r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b/>
          <w:bCs/>
          <w:color w:val="000000"/>
        </w:rPr>
        <w:t>Medium</w:t>
      </w:r>
      <w:r>
        <w:rPr>
          <w:rFonts w:ascii="Arial" w:eastAsia="Times New Roman" w:hAnsi="Arial" w:cs="Arial"/>
          <w:color w:val="000000"/>
        </w:rPr>
        <w:t xml:space="preserve"> and </w:t>
      </w:r>
      <w:r>
        <w:rPr>
          <w:rFonts w:ascii="Arial" w:eastAsia="Times New Roman" w:hAnsi="Arial" w:cs="Arial"/>
          <w:b/>
          <w:bCs/>
          <w:color w:val="000000"/>
        </w:rPr>
        <w:t>Low</w:t>
      </w:r>
      <w:r>
        <w:rPr>
          <w:rFonts w:ascii="Arial" w:eastAsia="Times New Roman" w:hAnsi="Arial" w:cs="Arial"/>
          <w:color w:val="000000"/>
        </w:rPr>
        <w:t xml:space="preserve"> are used to indicate the importance of each feature.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5"/>
        <w:gridCol w:w="5986"/>
        <w:gridCol w:w="983"/>
        <w:gridCol w:w="1276"/>
      </w:tblGrid>
      <w:tr w:rsidR="006F607A" w:rsidTr="00E72E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Feature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Requester</w:t>
            </w:r>
          </w:p>
        </w:tc>
      </w:tr>
      <w:tr w:rsidR="006F607A" w:rsidTr="00E72E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Web based and accessible from devices (with internet connection) mobile and tablet PCs.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607A" w:rsidTr="00E72E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Accessible only to authenticated and authorized users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607A" w:rsidTr="00E72E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management for example:  User details, train</w:t>
            </w:r>
            <w:r w:rsidR="006F607A">
              <w:rPr>
                <w:rFonts w:ascii="Arial" w:eastAsia="Times New Roman" w:hAnsi="Arial" w:cs="Arial"/>
                <w:color w:val="000000"/>
              </w:rPr>
              <w:t xml:space="preserve"> schedule, update time</w:t>
            </w:r>
            <w:r>
              <w:rPr>
                <w:rFonts w:ascii="Arial" w:eastAsia="Times New Roman" w:hAnsi="Arial" w:cs="Arial"/>
                <w:color w:val="000000"/>
              </w:rPr>
              <w:t xml:space="preserve"> and so on.  It will also allow </w:t>
            </w:r>
            <w:r w:rsidR="006F607A">
              <w:rPr>
                <w:rFonts w:ascii="Arial" w:eastAsia="Times New Roman" w:hAnsi="Arial" w:cs="Arial"/>
                <w:color w:val="000000"/>
              </w:rPr>
              <w:t>users</w:t>
            </w:r>
            <w:r>
              <w:rPr>
                <w:rFonts w:ascii="Arial" w:eastAsia="Times New Roman" w:hAnsi="Arial" w:cs="Arial"/>
                <w:color w:val="000000"/>
              </w:rPr>
              <w:t xml:space="preserve"> search and viewing </w:t>
            </w:r>
            <w:r w:rsidR="006F607A">
              <w:rPr>
                <w:rFonts w:ascii="Arial" w:eastAsia="Times New Roman" w:hAnsi="Arial" w:cs="Arial"/>
                <w:color w:val="000000"/>
              </w:rPr>
              <w:t>arrival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607A" w:rsidTr="00E72E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Report generation based on user needs.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607A" w:rsidTr="00E72E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management and auditing user activities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E74" w:rsidRDefault="00E72E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607A" w:rsidTr="00E72E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74" w:rsidRDefault="00E72E74">
            <w:pPr>
              <w:spacing w:after="0" w:line="0" w:lineRule="atLeast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74" w:rsidRDefault="00E72E74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74" w:rsidRDefault="00E72E74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74" w:rsidRDefault="00E72E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3A8C" w:rsidRDefault="009A6173">
      <w:r>
        <w:rPr>
          <w:noProof/>
        </w:rPr>
        <w:lastRenderedPageBreak/>
        <w:drawing>
          <wp:inline distT="0" distB="0" distL="0" distR="0">
            <wp:extent cx="6402070" cy="47358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746" cy="47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73" w:rsidRDefault="009A6173"/>
    <w:p w:rsidR="009A6173" w:rsidRDefault="009A6173"/>
    <w:p w:rsidR="00FB45F3" w:rsidRDefault="00FB45F3"/>
    <w:tbl>
      <w:tblPr>
        <w:tblW w:w="0" w:type="auto"/>
        <w:tblLook w:val="04A0" w:firstRow="1" w:lastRow="0" w:firstColumn="1" w:lastColumn="0" w:noHBand="0" w:noVBand="1"/>
      </w:tblPr>
      <w:tblGrid>
        <w:gridCol w:w="2271"/>
        <w:gridCol w:w="7069"/>
      </w:tblGrid>
      <w:tr w:rsidR="009A6173" w:rsidTr="009A617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FE02 - Authentication and authorization</w:t>
            </w:r>
          </w:p>
        </w:tc>
      </w:tr>
      <w:tr w:rsidR="009A6173" w:rsidTr="009A617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FE02_UC01</w:t>
            </w:r>
            <w:r>
              <w:rPr>
                <w:rFonts w:ascii="Arial" w:eastAsia="Times New Roman" w:hAnsi="Arial" w:cs="Arial"/>
                <w:color w:val="000000"/>
              </w:rPr>
              <w:t xml:space="preserve"> - User authentication</w:t>
            </w:r>
          </w:p>
        </w:tc>
      </w:tr>
      <w:tr w:rsidR="009A6173" w:rsidTr="009A61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user opens up the portal and the portal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shows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the login form for access.</w:t>
            </w:r>
          </w:p>
        </w:tc>
      </w:tr>
      <w:tr w:rsidR="009A6173" w:rsidTr="009A61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 w:rsidP="00381565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not logged in already</w:t>
            </w:r>
          </w:p>
        </w:tc>
      </w:tr>
      <w:tr w:rsidR="009A6173" w:rsidTr="009A61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9A6173" w:rsidTr="009A61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Users of all classes.</w:t>
            </w:r>
          </w:p>
        </w:tc>
      </w:tr>
      <w:tr w:rsidR="009A6173" w:rsidTr="009A61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 w:rsidP="0038156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opens up the web portal</w:t>
            </w:r>
          </w:p>
          <w:p w:rsidR="009A6173" w:rsidRDefault="009A6173" w:rsidP="0038156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displays a login form</w:t>
            </w:r>
          </w:p>
          <w:p w:rsidR="009A6173" w:rsidRDefault="009A6173" w:rsidP="0038156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enters his/her user id and password</w:t>
            </w:r>
          </w:p>
          <w:p w:rsidR="009A6173" w:rsidRDefault="009A6173" w:rsidP="0038156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matches user credentials against its date store</w:t>
            </w:r>
          </w:p>
          <w:p w:rsidR="009A6173" w:rsidRDefault="009A6173" w:rsidP="00381565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then redirects user to the appropriate page based on user class.</w:t>
            </w:r>
          </w:p>
        </w:tc>
      </w:tr>
      <w:tr w:rsidR="009A6173" w:rsidTr="009A61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 w:rsidP="0038156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cannot find a match for the user and re-displays the login form with an error message.</w:t>
            </w:r>
          </w:p>
          <w:p w:rsidR="009A6173" w:rsidRDefault="009A6173" w:rsidP="00381565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runs into internal error (i.e. database unavailable) and notifies user and asks the user to contact administrator</w:t>
            </w:r>
          </w:p>
        </w:tc>
      </w:tr>
      <w:tr w:rsidR="009A6173" w:rsidTr="009A61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Must need clarification on dashboard for each user type.</w:t>
            </w:r>
          </w:p>
        </w:tc>
      </w:tr>
      <w:tr w:rsidR="009A6173" w:rsidTr="009A61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73" w:rsidRDefault="009A6173">
            <w:pPr>
              <w:spacing w:after="0" w:line="0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73" w:rsidRDefault="009A6173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9A6173" w:rsidRDefault="009A6173"/>
    <w:p w:rsidR="009A6173" w:rsidRDefault="009A6173"/>
    <w:tbl>
      <w:tblPr>
        <w:tblW w:w="0" w:type="auto"/>
        <w:tblLook w:val="04A0" w:firstRow="1" w:lastRow="0" w:firstColumn="1" w:lastColumn="0" w:noHBand="0" w:noVBand="1"/>
      </w:tblPr>
      <w:tblGrid>
        <w:gridCol w:w="2174"/>
        <w:gridCol w:w="7166"/>
      </w:tblGrid>
      <w:tr w:rsidR="009A6173" w:rsidTr="009A617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FE03 - Employee data management</w:t>
            </w:r>
          </w:p>
        </w:tc>
      </w:tr>
      <w:tr w:rsidR="009A6173" w:rsidTr="009A6173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FE03_UC01</w:t>
            </w:r>
            <w:r>
              <w:rPr>
                <w:rFonts w:ascii="Arial" w:eastAsia="Times New Roman" w:hAnsi="Arial" w:cs="Arial"/>
                <w:color w:val="000000"/>
              </w:rPr>
              <w:t xml:space="preserve"> - Add new employee</w:t>
            </w:r>
          </w:p>
        </w:tc>
      </w:tr>
      <w:tr w:rsidR="00B90B5F" w:rsidTr="009A61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wants to add a</w:t>
            </w:r>
            <w:r w:rsidR="00B90B5F">
              <w:rPr>
                <w:rFonts w:ascii="Arial" w:eastAsia="Times New Roman" w:hAnsi="Arial" w:cs="Arial"/>
                <w:color w:val="000000"/>
              </w:rPr>
              <w:t>ctual timetable of train schedule</w:t>
            </w:r>
          </w:p>
        </w:tc>
      </w:tr>
      <w:tr w:rsidR="00B90B5F" w:rsidTr="009A61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            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 w:rsidP="009A617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be logged in</w:t>
            </w:r>
          </w:p>
          <w:p w:rsidR="009A6173" w:rsidRDefault="009A6173" w:rsidP="009A6173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90B5F" w:rsidTr="009A61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B90B5F" w:rsidTr="009A61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 Admin, Station Master</w:t>
            </w:r>
          </w:p>
        </w:tc>
      </w:tr>
      <w:tr w:rsidR="00B90B5F" w:rsidTr="009A61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 w:rsidP="009A617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system displays a form with all the necessary fields required to collect station information. These fields will be Station Name, </w:t>
            </w:r>
            <w:r w:rsidR="00B90B5F">
              <w:rPr>
                <w:rFonts w:ascii="Arial" w:eastAsia="Times New Roman" w:hAnsi="Arial" w:cs="Arial"/>
                <w:color w:val="000000"/>
              </w:rPr>
              <w:t>Train Name, Arrival Time and all information.</w:t>
            </w:r>
          </w:p>
          <w:p w:rsidR="009A6173" w:rsidRDefault="009A6173" w:rsidP="00B90B5F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  <w:p w:rsidR="009A6173" w:rsidRDefault="009A6173" w:rsidP="009A6173">
            <w:pPr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When all the information is put the system generates a successful operation message and updates all the information properly in the database. </w:t>
            </w:r>
          </w:p>
        </w:tc>
      </w:tr>
      <w:tr w:rsidR="00B90B5F" w:rsidTr="009A61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 w:rsidP="009A6173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is unable to store the information in database and generates operation not complete message.</w:t>
            </w:r>
          </w:p>
        </w:tc>
      </w:tr>
      <w:tr w:rsidR="00B90B5F" w:rsidTr="009A61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6173" w:rsidRDefault="009A61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will not store information from incomplete form. A form will be incomplete when all the ‘must be filled’ fields are not filled.</w:t>
            </w:r>
          </w:p>
        </w:tc>
      </w:tr>
    </w:tbl>
    <w:p w:rsidR="009A6173" w:rsidRDefault="009A6173"/>
    <w:p w:rsidR="00B90B5F" w:rsidRDefault="00B90B5F"/>
    <w:tbl>
      <w:tblPr>
        <w:tblW w:w="0" w:type="auto"/>
        <w:tblLook w:val="04A0" w:firstRow="1" w:lastRow="0" w:firstColumn="1" w:lastColumn="0" w:noHBand="0" w:noVBand="1"/>
      </w:tblPr>
      <w:tblGrid>
        <w:gridCol w:w="2355"/>
        <w:gridCol w:w="6985"/>
      </w:tblGrid>
      <w:tr w:rsidR="00B90B5F" w:rsidTr="00B90B5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B5F" w:rsidRDefault="00B90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FE03_UC02</w:t>
            </w:r>
            <w:r>
              <w:rPr>
                <w:rFonts w:ascii="Arial" w:eastAsia="Times New Roman" w:hAnsi="Arial" w:cs="Arial"/>
                <w:color w:val="000000"/>
              </w:rPr>
              <w:t xml:space="preserve"> - View Arrival Time</w:t>
            </w:r>
          </w:p>
        </w:tc>
      </w:tr>
      <w:tr w:rsidR="00B90B5F" w:rsidTr="00B90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B5F" w:rsidRDefault="00B90B5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B5F" w:rsidRDefault="00B90B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system will display train timing information </w:t>
            </w:r>
          </w:p>
        </w:tc>
      </w:tr>
      <w:tr w:rsidR="00B90B5F" w:rsidTr="00B90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B5F" w:rsidRDefault="00B90B5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B5F" w:rsidRDefault="00B90B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B90B5F" w:rsidTr="00B90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B5F" w:rsidRDefault="00B90B5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B5F" w:rsidRDefault="00B90B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Super ADMIN, Station Master</w:t>
            </w:r>
          </w:p>
        </w:tc>
      </w:tr>
      <w:tr w:rsidR="00B90B5F" w:rsidTr="00B90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B5F" w:rsidRDefault="00B90B5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B5F" w:rsidRDefault="00B90B5F" w:rsidP="00B90B5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can update train time in different station.</w:t>
            </w:r>
          </w:p>
          <w:p w:rsidR="00B90B5F" w:rsidRDefault="00B90B5F" w:rsidP="00B90B5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cli</w:t>
            </w:r>
            <w:r w:rsidR="00260B64">
              <w:rPr>
                <w:rFonts w:ascii="Arial" w:eastAsia="Times New Roman" w:hAnsi="Arial" w:cs="Arial"/>
                <w:color w:val="000000"/>
              </w:rPr>
              <w:t>ents</w:t>
            </w:r>
            <w:r>
              <w:rPr>
                <w:rFonts w:ascii="Arial" w:eastAsia="Times New Roman" w:hAnsi="Arial" w:cs="Arial"/>
                <w:color w:val="000000"/>
              </w:rPr>
              <w:t xml:space="preserve"> will</w:t>
            </w:r>
            <w:r w:rsidR="00260B64">
              <w:rPr>
                <w:rFonts w:ascii="Arial" w:eastAsia="Times New Roman" w:hAnsi="Arial" w:cs="Arial"/>
                <w:color w:val="000000"/>
              </w:rPr>
              <w:t xml:space="preserve"> be able to view delay of train arrival timing</w:t>
            </w:r>
          </w:p>
        </w:tc>
      </w:tr>
      <w:tr w:rsidR="00B90B5F" w:rsidTr="00B90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B5F" w:rsidRDefault="00B90B5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B5F" w:rsidRDefault="00B90B5F" w:rsidP="00B90B5F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system is unable to extract </w:t>
            </w:r>
            <w:r w:rsidR="00260B64">
              <w:rPr>
                <w:rFonts w:ascii="Arial" w:eastAsia="Times New Roman" w:hAnsi="Arial" w:cs="Arial"/>
                <w:color w:val="000000"/>
              </w:rPr>
              <w:t>timing</w:t>
            </w:r>
            <w:r>
              <w:rPr>
                <w:rFonts w:ascii="Arial" w:eastAsia="Times New Roman" w:hAnsi="Arial" w:cs="Arial"/>
                <w:color w:val="000000"/>
              </w:rPr>
              <w:t xml:space="preserve"> information from the database and generates error message</w:t>
            </w:r>
          </w:p>
        </w:tc>
      </w:tr>
      <w:tr w:rsidR="00B90B5F" w:rsidTr="00B90B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B5F" w:rsidRDefault="00B90B5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0B5F" w:rsidRDefault="00B90B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types of views must be mentioned</w:t>
            </w:r>
          </w:p>
        </w:tc>
      </w:tr>
    </w:tbl>
    <w:p w:rsidR="009A6173" w:rsidRDefault="009A6173"/>
    <w:p w:rsidR="00B90B5F" w:rsidRDefault="00B90B5F"/>
    <w:sectPr w:rsidR="00B9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8F3"/>
    <w:multiLevelType w:val="multilevel"/>
    <w:tmpl w:val="C89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47A7B"/>
    <w:multiLevelType w:val="multilevel"/>
    <w:tmpl w:val="0160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A6982"/>
    <w:multiLevelType w:val="multilevel"/>
    <w:tmpl w:val="C628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759B9"/>
    <w:multiLevelType w:val="multilevel"/>
    <w:tmpl w:val="AA9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A33EC"/>
    <w:multiLevelType w:val="multilevel"/>
    <w:tmpl w:val="446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D442A5"/>
    <w:multiLevelType w:val="multilevel"/>
    <w:tmpl w:val="DD6A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FA6FAF"/>
    <w:multiLevelType w:val="multilevel"/>
    <w:tmpl w:val="96C6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36971"/>
    <w:multiLevelType w:val="multilevel"/>
    <w:tmpl w:val="A200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49"/>
    <w:rsid w:val="00053A8C"/>
    <w:rsid w:val="00260B64"/>
    <w:rsid w:val="0029221F"/>
    <w:rsid w:val="00527249"/>
    <w:rsid w:val="005373E2"/>
    <w:rsid w:val="006F607A"/>
    <w:rsid w:val="00724169"/>
    <w:rsid w:val="009A6173"/>
    <w:rsid w:val="00AA6815"/>
    <w:rsid w:val="00B90B5F"/>
    <w:rsid w:val="00E72E74"/>
    <w:rsid w:val="00FB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9D1F"/>
  <w15:chartTrackingRefBased/>
  <w15:docId w15:val="{48DCB382-8A5B-4F91-8433-0ACD9842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5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TAPTI</dc:creator>
  <cp:keywords/>
  <dc:description/>
  <cp:lastModifiedBy>TASNIA TAPTI</cp:lastModifiedBy>
  <cp:revision>6</cp:revision>
  <dcterms:created xsi:type="dcterms:W3CDTF">2021-02-13T13:43:00Z</dcterms:created>
  <dcterms:modified xsi:type="dcterms:W3CDTF">2021-02-15T08:58:00Z</dcterms:modified>
</cp:coreProperties>
</file>