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F905" w14:textId="77777777" w:rsidR="00D40F3B" w:rsidRDefault="00000000">
      <w:pPr>
        <w:shd w:val="clear" w:color="auto" w:fill="1F4E79"/>
        <w:spacing w:before="800" w:after="200"/>
        <w:jc w:val="center"/>
      </w:pPr>
      <w:r>
        <w:rPr>
          <w:b/>
          <w:bCs/>
          <w:color w:val="FFFFFF"/>
          <w:sz w:val="52"/>
          <w:szCs w:val="52"/>
        </w:rPr>
        <w:t>HBase Lab</w:t>
      </w:r>
    </w:p>
    <w:p w14:paraId="7B80273B" w14:textId="77777777" w:rsidR="00D40F3B" w:rsidRDefault="00000000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14:paraId="7E6DEA5B" w14:textId="77777777" w:rsidR="00D40F3B" w:rsidRDefault="00000000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>Instructor-Led Practice  +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0F3B" w14:paraId="526F6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A2DD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D139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D40F3B" w14:paraId="3228A2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63150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E93CB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D40F3B" w14:paraId="1EE52E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AD9C0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08B84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D40F3B" w14:paraId="6CEDA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724F9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25899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14:paraId="7534C22A" w14:textId="77777777" w:rsidR="00D40F3B" w:rsidRDefault="00D40F3B">
      <w:pPr>
        <w:spacing w:before="400"/>
      </w:pPr>
    </w:p>
    <w:p w14:paraId="0409CA42" w14:textId="77777777" w:rsidR="00D40F3B" w:rsidRDefault="00000000">
      <w:pPr>
        <w:pStyle w:val="Heading1"/>
        <w:shd w:val="clear" w:color="auto" w:fill="1F4E79"/>
        <w:ind w:left="200" w:right="200"/>
      </w:pPr>
      <w:r>
        <w:t>Dataset: Student Table</w:t>
      </w:r>
    </w:p>
    <w:p w14:paraId="06A10957" w14:textId="77777777" w:rsidR="00D40F3B" w:rsidRDefault="00000000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40F3B" w14:paraId="00032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0D65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BDC7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D40F3B" w14:paraId="15F923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2DC80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1E775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D40F3B" w14:paraId="6F6AE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DD322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96741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14:paraId="72D35137" w14:textId="77777777" w:rsidR="00D40F3B" w:rsidRDefault="00D40F3B">
      <w:pPr>
        <w:spacing w:before="160"/>
      </w:pPr>
    </w:p>
    <w:p w14:paraId="2FDFB287" w14:textId="77777777" w:rsidR="00D40F3B" w:rsidRDefault="00000000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D40F3B" w14:paraId="3455A8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AF26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10EE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6949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BB6F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67B7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CD61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E811" w14:textId="77777777" w:rsidR="00D40F3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D40F3B" w14:paraId="426707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44B15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1486E" w14:textId="77777777" w:rsidR="00D40F3B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4A210" w14:textId="77777777" w:rsidR="00D40F3B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349F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1BEDC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C494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9469F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D40F3B" w14:paraId="7FA3E1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99681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F8B6F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5007C" w14:textId="77777777" w:rsidR="00D40F3B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alex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062C0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92116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731D2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EFD30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D40F3B" w14:paraId="63C64C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4FA50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3B364" w14:textId="77777777" w:rsidR="00D40F3B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omar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5E57C" w14:textId="77777777" w:rsidR="00D40F3B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giza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19DF1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4DC80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BEBF3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8DC2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D40F3B" w14:paraId="1DC9D3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EE2AA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A7145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831EB" w14:textId="77777777" w:rsidR="00D40F3B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FD3A5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4186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990B1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09610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D40F3B" w14:paraId="153F52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D7B30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BC5BD" w14:textId="77777777" w:rsidR="00D40F3B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youssef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DD3AD" w14:textId="77777777" w:rsidR="00D40F3B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tanta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E82F7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25F4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3F4F4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2363" w14:textId="77777777" w:rsidR="00D40F3B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14:paraId="394421F2" w14:textId="77777777" w:rsidR="00D40F3B" w:rsidRDefault="00D40F3B">
      <w:pPr>
        <w:pBdr>
          <w:bottom w:val="single" w:sz="8" w:space="0" w:color="2E75B6"/>
        </w:pBdr>
        <w:spacing w:before="200" w:after="200"/>
      </w:pPr>
    </w:p>
    <w:p w14:paraId="05D70494" w14:textId="77777777" w:rsidR="00D40F3B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>PART 1  —  BEGINNER</w:t>
      </w:r>
    </w:p>
    <w:p w14:paraId="24D75611" w14:textId="77777777" w:rsidR="00D40F3B" w:rsidRDefault="00000000">
      <w:pPr>
        <w:pStyle w:val="Heading2"/>
        <w:pBdr>
          <w:bottom w:val="single" w:sz="4" w:space="0" w:color="2E75B6"/>
        </w:pBdr>
      </w:pPr>
      <w:r>
        <w:t>1.1  Create the Table</w:t>
      </w:r>
    </w:p>
    <w:p w14:paraId="740D9BC5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491DCD5A" w14:textId="77777777" w:rsidR="00D40F3B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14:paraId="175BC80B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14:paraId="37161960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14:paraId="65D8475F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14:paraId="3536FD00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14:paraId="1994BBA6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14:paraId="79EF9030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767B8D2D" w14:textId="77777777" w:rsidR="00D40F3B" w:rsidRDefault="00000000">
      <w:pPr>
        <w:pStyle w:val="Heading2"/>
        <w:pBdr>
          <w:bottom w:val="single" w:sz="4" w:space="0" w:color="2E75B6"/>
        </w:pBdr>
      </w:pPr>
      <w:r>
        <w:t>1.2  Insert Data — put</w:t>
      </w:r>
    </w:p>
    <w:p w14:paraId="7CE3EE68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4F3DFDBF" w14:textId="77777777" w:rsidR="00D40F3B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family:column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'&lt;value&gt;'</w:t>
      </w:r>
    </w:p>
    <w:p w14:paraId="183C6CDE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14:paraId="61294A60" w14:textId="77777777" w:rsidR="00D40F3B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8173AE4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'sara'</w:t>
      </w:r>
    </w:p>
    <w:p w14:paraId="7E3AF386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omar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369D4C73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'nada'</w:t>
      </w:r>
    </w:p>
    <w:p w14:paraId="4B8A997D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youssef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F2F35B7" w14:textId="77777777" w:rsidR="00D40F3B" w:rsidRDefault="00D40F3B">
      <w:pPr>
        <w:shd w:val="clear" w:color="auto" w:fill="1E1E1E"/>
        <w:spacing w:line="276" w:lineRule="auto"/>
        <w:ind w:left="200" w:right="200"/>
      </w:pPr>
    </w:p>
    <w:p w14:paraId="712C7722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51E34265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676FE07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giza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6DFC0425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7837E2B8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301A09C" w14:textId="77777777" w:rsidR="00D40F3B" w:rsidRDefault="00D40F3B">
      <w:pPr>
        <w:shd w:val="clear" w:color="auto" w:fill="1E1E1E"/>
        <w:spacing w:line="276" w:lineRule="auto"/>
        <w:ind w:left="200" w:right="200"/>
      </w:pPr>
    </w:p>
    <w:p w14:paraId="407B4C93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55357D51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'22'</w:t>
      </w:r>
    </w:p>
    <w:p w14:paraId="00156512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'20'</w:t>
      </w:r>
    </w:p>
    <w:p w14:paraId="4FD31272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'23'</w:t>
      </w:r>
    </w:p>
    <w:p w14:paraId="6F776E03" w14:textId="77777777" w:rsidR="00D40F3B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53C46552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14:paraId="306FDAEC" w14:textId="77777777" w:rsidR="00D40F3B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4E2E6B4C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'medicine'</w:t>
      </w:r>
    </w:p>
    <w:p w14:paraId="65D71B19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08377BC8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'arts'</w:t>
      </w:r>
    </w:p>
    <w:p w14:paraId="53945822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7D05FE31" w14:textId="77777777" w:rsidR="00D40F3B" w:rsidRDefault="00D40F3B">
      <w:pPr>
        <w:shd w:val="clear" w:color="auto" w:fill="1E1E1E"/>
        <w:spacing w:line="276" w:lineRule="auto"/>
        <w:ind w:left="200" w:right="200"/>
      </w:pPr>
    </w:p>
    <w:p w14:paraId="69F5A8F1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105F0B3B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293E9C91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6209411D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'C'</w:t>
      </w:r>
    </w:p>
    <w:p w14:paraId="1813D898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4C68F7A4" w14:textId="77777777" w:rsidR="00D40F3B" w:rsidRDefault="00D40F3B">
      <w:pPr>
        <w:shd w:val="clear" w:color="auto" w:fill="1E1E1E"/>
        <w:spacing w:line="276" w:lineRule="auto"/>
        <w:ind w:left="200" w:right="200"/>
      </w:pPr>
    </w:p>
    <w:p w14:paraId="71F11FCC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4A5DD16A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0C37B68A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'2'</w:t>
      </w:r>
    </w:p>
    <w:p w14:paraId="5062763E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6C5F0582" w14:textId="77777777" w:rsidR="00D40F3B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14633607" w14:textId="77777777" w:rsidR="00D40F3B" w:rsidRDefault="00000000">
      <w:pPr>
        <w:pStyle w:val="Heading2"/>
        <w:pBdr>
          <w:bottom w:val="single" w:sz="4" w:space="0" w:color="2E75B6"/>
        </w:pBdr>
      </w:pPr>
      <w:r>
        <w:t>1.3  Scan Data — scan</w:t>
      </w:r>
    </w:p>
    <w:p w14:paraId="3D1C704D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070D17F0" w14:textId="77777777" w:rsidR="00D40F3B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14:paraId="1C5BFD20" w14:textId="77777777" w:rsidR="00D40F3B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'&lt;table&gt;', { COLUMNS =&gt;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LIMIT =&gt; N, STARTROW =&gt; '&lt;key&gt;' }</w:t>
      </w:r>
    </w:p>
    <w:p w14:paraId="100A6B2D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14:paraId="7ABE59D0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14:paraId="738870CD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14:paraId="545C6C92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LIMIT =&gt; 3, STARTROW =&gt; '2'}</w:t>
      </w:r>
    </w:p>
    <w:p w14:paraId="78BDFFDE" w14:textId="77777777" w:rsidR="00D40F3B" w:rsidRDefault="00000000">
      <w:pPr>
        <w:pStyle w:val="Heading2"/>
        <w:pBdr>
          <w:bottom w:val="single" w:sz="4" w:space="0" w:color="2E75B6"/>
        </w:pBdr>
      </w:pPr>
      <w:r>
        <w:t>1.4  Get Data — get</w:t>
      </w:r>
    </w:p>
    <w:p w14:paraId="2C0DD7E4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Syntax:</w:t>
      </w:r>
    </w:p>
    <w:p w14:paraId="2A202391" w14:textId="77777777" w:rsidR="00D40F3B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</w:t>
      </w:r>
    </w:p>
    <w:p w14:paraId="2E012E12" w14:textId="77777777" w:rsidR="00D40F3B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{COLUMN =&gt;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&gt;'}</w:t>
      </w:r>
    </w:p>
    <w:p w14:paraId="7E512B72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14:paraId="0AFCBC7D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14:paraId="1CD7B57E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14:paraId="1A5A7173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1ABF17FB" w14:textId="77777777" w:rsidR="00D40F3B" w:rsidRDefault="00000000">
      <w:pPr>
        <w:pStyle w:val="Heading2"/>
        <w:pBdr>
          <w:bottom w:val="single" w:sz="4" w:space="0" w:color="2E75B6"/>
        </w:pBdr>
      </w:pPr>
      <w:r>
        <w:t>1.5  Scan with Filter</w:t>
      </w:r>
    </w:p>
    <w:p w14:paraId="3007AB70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14:paraId="3148A475" w14:textId="77777777" w:rsidR="00D40F3B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4AD9DBE5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22D5AD4B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7A65EC8F" w14:textId="77777777" w:rsidR="00D40F3B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33133BE" w14:textId="77777777" w:rsidR="00D40F3B" w:rsidRDefault="00D40F3B">
      <w:pPr>
        <w:pBdr>
          <w:bottom w:val="single" w:sz="8" w:space="0" w:color="2E75B6"/>
        </w:pBdr>
        <w:spacing w:before="200" w:after="200"/>
      </w:pPr>
    </w:p>
    <w:p w14:paraId="019ADB5D" w14:textId="77777777" w:rsidR="00D40F3B" w:rsidRDefault="00000000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14:paraId="2CDE425F" w14:textId="77777777" w:rsidR="00D40F3B" w:rsidRDefault="00000000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14:paraId="65A50A35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0A203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785747A" w14:textId="77777777" w:rsidR="00D40F3B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14:paraId="25D2269E" w14:textId="77777777" w:rsidR="00D40F3B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D40F3B" w14:paraId="6C8A31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184C419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D63BD0A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657E6D2" w14:textId="53C71405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17FA3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655B3603" wp14:editId="71A7F74C">
                  <wp:extent cx="4450080" cy="708660"/>
                  <wp:effectExtent l="0" t="0" r="7620" b="0"/>
                  <wp:docPr id="8231484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080" cy="70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EFD59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C8F3525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D40F3B" w14:paraId="4A818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CF69365" w14:textId="77777777" w:rsidR="00D40F3B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Get only the </w:t>
            </w:r>
            <w:proofErr w:type="spellStart"/>
            <w:r>
              <w:rPr>
                <w:color w:val="1A1A1A"/>
              </w:rPr>
              <w:t>personal:city</w:t>
            </w:r>
            <w:proofErr w:type="spellEnd"/>
            <w:r>
              <w:rPr>
                <w:color w:val="1A1A1A"/>
              </w:rPr>
              <w:t xml:space="preserve"> column for student with row key 3.</w:t>
            </w:r>
          </w:p>
        </w:tc>
      </w:tr>
      <w:tr w:rsidR="00D40F3B" w14:paraId="5F404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6A8071B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72587A6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5D1DA46" w14:textId="798ED85B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17FA3">
              <w:rPr>
                <w:noProof/>
              </w:rPr>
              <w:drawing>
                <wp:inline distT="0" distB="0" distL="0" distR="0" wp14:anchorId="780F090D" wp14:editId="73DB2A6F">
                  <wp:extent cx="6400800" cy="1249680"/>
                  <wp:effectExtent l="0" t="0" r="0" b="7620"/>
                  <wp:docPr id="182478791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F89A4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0DA5694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D40F3B" w14:paraId="7068C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33842D6" w14:textId="77777777" w:rsidR="00D40F3B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Scan the table and return only </w:t>
            </w:r>
            <w:proofErr w:type="spellStart"/>
            <w:r>
              <w:rPr>
                <w:color w:val="1A1A1A"/>
              </w:rPr>
              <w:t>academic:faculty</w:t>
            </w:r>
            <w:proofErr w:type="spellEnd"/>
            <w:r>
              <w:rPr>
                <w:color w:val="1A1A1A"/>
              </w:rPr>
              <w:t>, starting from row 2, with a limit of 3 rows.</w:t>
            </w:r>
          </w:p>
        </w:tc>
      </w:tr>
      <w:tr w:rsidR="00D40F3B" w14:paraId="16AD6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DDE549D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5611820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lastRenderedPageBreak/>
              <w:t xml:space="preserve">                                                  </w:t>
            </w:r>
          </w:p>
          <w:p w14:paraId="08E75EAB" w14:textId="32F3F25B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17FA3">
              <w:rPr>
                <w:noProof/>
              </w:rPr>
              <w:drawing>
                <wp:inline distT="0" distB="0" distL="0" distR="0" wp14:anchorId="53A54EFF" wp14:editId="07D4607C">
                  <wp:extent cx="6400800" cy="1249680"/>
                  <wp:effectExtent l="0" t="0" r="0" b="7620"/>
                  <wp:docPr id="20777142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76DD6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5910A2C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D40F3B" w14:paraId="1A7AD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83FF3C0" w14:textId="77777777" w:rsidR="00D40F3B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Student 4 (nada) has moved from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 to </w:t>
            </w:r>
            <w:proofErr w:type="spellStart"/>
            <w:r>
              <w:rPr>
                <w:color w:val="1A1A1A"/>
              </w:rPr>
              <w:t>mansoura</w:t>
            </w:r>
            <w:proofErr w:type="spellEnd"/>
            <w:r>
              <w:rPr>
                <w:color w:val="1A1A1A"/>
              </w:rPr>
              <w:t>. Update her city.</w:t>
            </w:r>
          </w:p>
          <w:p w14:paraId="48770EAD" w14:textId="77777777" w:rsidR="00D40F3B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D40F3B" w14:paraId="32ADB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6431FAD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82324D1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74807DE" w14:textId="70997023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17FA3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1EBAF6F2" wp14:editId="60246DE9">
                  <wp:extent cx="6400800" cy="457200"/>
                  <wp:effectExtent l="0" t="0" r="0" b="0"/>
                  <wp:docPr id="133132483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2B45A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E91E32A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D40F3B" w14:paraId="7C0C8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DC4A071" w14:textId="77777777" w:rsidR="00D40F3B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Delete only the </w:t>
            </w:r>
            <w:proofErr w:type="spellStart"/>
            <w:r>
              <w:rPr>
                <w:color w:val="1A1A1A"/>
              </w:rPr>
              <w:t>personal:age</w:t>
            </w:r>
            <w:proofErr w:type="spellEnd"/>
            <w:r>
              <w:rPr>
                <w:color w:val="1A1A1A"/>
              </w:rPr>
              <w:t xml:space="preserve"> cell for student 3.</w:t>
            </w:r>
          </w:p>
          <w:p w14:paraId="0B4BF542" w14:textId="77777777" w:rsidR="00D40F3B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D40F3B" w14:paraId="7CE280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8DCFBDA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0B699A9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831BC78" w14:textId="718B9280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17FA3">
              <w:rPr>
                <w:noProof/>
              </w:rPr>
              <w:drawing>
                <wp:inline distT="0" distB="0" distL="0" distR="0" wp14:anchorId="6C2EB55C" wp14:editId="0CB75D86">
                  <wp:extent cx="6240780" cy="411480"/>
                  <wp:effectExtent l="0" t="0" r="7620" b="7620"/>
                  <wp:docPr id="1262835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07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7F36D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864C729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D40F3B" w14:paraId="48199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D393E58" w14:textId="77777777" w:rsidR="00D40F3B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D40F3B" w14:paraId="79EF9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18B45E41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A90AD31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B5118DF" w14:textId="2C77185B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17FA3">
              <w:rPr>
                <w:noProof/>
              </w:rPr>
              <w:drawing>
                <wp:inline distT="0" distB="0" distL="0" distR="0" wp14:anchorId="3110A319" wp14:editId="0E4FF502">
                  <wp:extent cx="6400800" cy="1181100"/>
                  <wp:effectExtent l="0" t="0" r="0" b="0"/>
                  <wp:docPr id="11721476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342EAD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6E21767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11928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AA8B2A4" w14:textId="77777777" w:rsidR="00D40F3B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Delete the entire row for student 5 (</w:t>
            </w:r>
            <w:proofErr w:type="spellStart"/>
            <w:r>
              <w:rPr>
                <w:color w:val="1A1A1A"/>
              </w:rPr>
              <w:t>youssef</w:t>
            </w:r>
            <w:proofErr w:type="spellEnd"/>
            <w:r>
              <w:rPr>
                <w:color w:val="1A1A1A"/>
              </w:rPr>
              <w:t>).</w:t>
            </w:r>
          </w:p>
          <w:p w14:paraId="14DA30E5" w14:textId="77777777" w:rsidR="00D40F3B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deleteall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D40F3B" w14:paraId="4E4C7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DB491B6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lastRenderedPageBreak/>
              <w:t>Your answer:</w:t>
            </w:r>
          </w:p>
          <w:p w14:paraId="5346CDA1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E4B8383" w14:textId="004101F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17FA3">
              <w:rPr>
                <w:noProof/>
              </w:rPr>
              <w:drawing>
                <wp:inline distT="0" distB="0" distL="0" distR="0" wp14:anchorId="2EA17277" wp14:editId="0BD4DD78">
                  <wp:extent cx="5295900" cy="365760"/>
                  <wp:effectExtent l="0" t="0" r="0" b="0"/>
                  <wp:docPr id="6803976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11342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65FC809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D40F3B" w14:paraId="5F47D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389F9FC" w14:textId="77777777" w:rsidR="00D40F3B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D40F3B" w14:paraId="41416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30BACCF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51F176B0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7631096" w14:textId="0709AF19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17FA3">
              <w:rPr>
                <w:noProof/>
              </w:rPr>
              <w:drawing>
                <wp:inline distT="0" distB="0" distL="0" distR="0" wp14:anchorId="111884AE" wp14:editId="0BEFBBF0">
                  <wp:extent cx="6393180" cy="2293620"/>
                  <wp:effectExtent l="0" t="0" r="7620" b="0"/>
                  <wp:docPr id="1690346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318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800B61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617171A" w14:textId="77777777" w:rsidR="00D40F3B" w:rsidRDefault="00D40F3B">
      <w:pPr>
        <w:spacing w:before="120"/>
      </w:pPr>
    </w:p>
    <w:p w14:paraId="3EDDE59C" w14:textId="77777777" w:rsidR="00D40F3B" w:rsidRDefault="00000000">
      <w:r>
        <w:br w:type="page"/>
      </w:r>
    </w:p>
    <w:p w14:paraId="61BE6F1B" w14:textId="77777777" w:rsidR="00D40F3B" w:rsidRDefault="00000000">
      <w:pPr>
        <w:shd w:val="clear" w:color="auto" w:fill="7B2C2C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PART 2  —  INTERMEDIATE</w:t>
      </w:r>
    </w:p>
    <w:p w14:paraId="61B94C0D" w14:textId="77777777" w:rsidR="00D40F3B" w:rsidRDefault="00000000">
      <w:pPr>
        <w:pStyle w:val="Heading2"/>
        <w:pBdr>
          <w:bottom w:val="single" w:sz="4" w:space="0" w:color="2E75B6"/>
        </w:pBdr>
      </w:pPr>
      <w:r>
        <w:t>2.1  Versioning</w:t>
      </w:r>
    </w:p>
    <w:p w14:paraId="1CA7887C" w14:textId="77777777" w:rsidR="00D40F3B" w:rsidRDefault="00000000">
      <w:pPr>
        <w:spacing w:before="60" w:after="60"/>
      </w:pPr>
      <w:r>
        <w:t>By default, HBase keeps 1 version of each cell. You can increase this to store the full history of changes.</w:t>
      </w:r>
    </w:p>
    <w:p w14:paraId="622BB6E4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Alter the table to keep 3 versions of the academic column family:</w:t>
      </w:r>
    </w:p>
    <w:p w14:paraId="42142B5C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14:paraId="1AD03CCB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Update a grade multiple times:</w:t>
      </w:r>
    </w:p>
    <w:p w14:paraId="41B8FF74" w14:textId="77777777" w:rsidR="00D40F3B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712CD875" w14:textId="77777777" w:rsidR="00D40F3B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'A+'</w:t>
      </w:r>
    </w:p>
    <w:p w14:paraId="6079001B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14:paraId="1D05F28A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08364CBC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14:paraId="262A8F68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VERSIONS =&gt; 3}</w:t>
      </w:r>
    </w:p>
    <w:p w14:paraId="49CC4AB8" w14:textId="77777777" w:rsidR="00D40F3B" w:rsidRDefault="00000000">
      <w:pPr>
        <w:shd w:val="clear" w:color="auto" w:fill="E2EFDA"/>
        <w:spacing w:before="80" w:after="80"/>
        <w:ind w:left="300"/>
      </w:pPr>
      <w:r>
        <w:rPr>
          <w:i/>
          <w:iCs/>
          <w:color w:val="375623"/>
        </w:rPr>
        <w:t>💡  Each value is shown with its own timestamp — you can trace the full history of changes.</w:t>
      </w:r>
    </w:p>
    <w:p w14:paraId="3D5B48B0" w14:textId="77777777" w:rsidR="00D40F3B" w:rsidRDefault="00000000">
      <w:pPr>
        <w:pStyle w:val="Heading2"/>
        <w:pBdr>
          <w:bottom w:val="single" w:sz="4" w:space="0" w:color="2E75B6"/>
        </w:pBdr>
      </w:pPr>
      <w:r>
        <w:t>2.2  Filters</w:t>
      </w:r>
    </w:p>
    <w:p w14:paraId="72006B97" w14:textId="77777777" w:rsidR="00D40F3B" w:rsidRDefault="00000000">
      <w:pPr>
        <w:spacing w:before="60" w:after="60"/>
      </w:pPr>
      <w:r>
        <w:t>HBase supports powerful server-side filters to query data efficiently.</w:t>
      </w:r>
    </w:p>
    <w:p w14:paraId="152C7007" w14:textId="77777777" w:rsidR="00D40F3B" w:rsidRDefault="00000000">
      <w:pPr>
        <w:pStyle w:val="Heading3"/>
      </w:pPr>
      <w:proofErr w:type="spellStart"/>
      <w:r>
        <w:t>PrefixFilter</w:t>
      </w:r>
      <w:proofErr w:type="spellEnd"/>
      <w:r>
        <w:t xml:space="preserve"> — Rows starting with a value</w:t>
      </w:r>
    </w:p>
    <w:p w14:paraId="64D26CDF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('1')"}</w:t>
      </w:r>
    </w:p>
    <w:p w14:paraId="77A786EB" w14:textId="77777777" w:rsidR="00D40F3B" w:rsidRDefault="00000000">
      <w:pPr>
        <w:pStyle w:val="Heading3"/>
      </w:pPr>
      <w:proofErr w:type="spellStart"/>
      <w:r>
        <w:t>RowFilter</w:t>
      </w:r>
      <w:proofErr w:type="spellEnd"/>
      <w:r>
        <w:t xml:space="preserve"> — Match an exact row key</w:t>
      </w:r>
    </w:p>
    <w:p w14:paraId="70EFD264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(=,'binary:2')"}</w:t>
      </w:r>
    </w:p>
    <w:p w14:paraId="3B672B42" w14:textId="77777777" w:rsidR="00D40F3B" w:rsidRDefault="00000000">
      <w:pPr>
        <w:pStyle w:val="Heading3"/>
      </w:pPr>
      <w:proofErr w:type="spellStart"/>
      <w:r>
        <w:t>SingleColumnValueFilter</w:t>
      </w:r>
      <w:proofErr w:type="spellEnd"/>
      <w:r>
        <w:t xml:space="preserve"> — Filter by column value</w:t>
      </w:r>
    </w:p>
    <w:p w14:paraId="7FF35039" w14:textId="77777777" w:rsidR="00D40F3B" w:rsidRDefault="00000000">
      <w:pPr>
        <w:spacing w:before="60" w:after="60"/>
      </w:pPr>
      <w:r>
        <w:t>Returns the full row where a specific column matches a value.</w:t>
      </w:r>
    </w:p>
    <w:p w14:paraId="3459A553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14:paraId="6E283C7D" w14:textId="77777777" w:rsidR="00D40F3B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18A5715D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"SingleColumnValueFilter('academic','faculty',=,'binary:engineering')"</w:t>
      </w:r>
    </w:p>
    <w:p w14:paraId="1DFAAA45" w14:textId="77777777" w:rsidR="00D40F3B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462D65C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B:</w:t>
      </w:r>
    </w:p>
    <w:p w14:paraId="4EC6513A" w14:textId="77777777" w:rsidR="00D40F3B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2926F4B0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SingleColumnValueFilter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academic','grade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',=,'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5685DCE0" w14:textId="77777777" w:rsidR="00D40F3B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8776E84" w14:textId="77777777" w:rsidR="00D40F3B" w:rsidRDefault="00000000">
      <w:pPr>
        <w:pStyle w:val="Heading3"/>
      </w:pPr>
      <w:proofErr w:type="spellStart"/>
      <w:r>
        <w:t>ColumnPrefixFilter</w:t>
      </w:r>
      <w:proofErr w:type="spellEnd"/>
      <w:r>
        <w:t xml:space="preserve"> — Columns starting with a prefix</w:t>
      </w:r>
    </w:p>
    <w:p w14:paraId="48D7A26F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ColumnPrefixFilter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('gr')"}</w:t>
      </w:r>
    </w:p>
    <w:p w14:paraId="137F460F" w14:textId="77777777" w:rsidR="00D40F3B" w:rsidRDefault="00000000">
      <w:pPr>
        <w:pStyle w:val="Heading2"/>
        <w:pBdr>
          <w:bottom w:val="single" w:sz="4" w:space="0" w:color="2E75B6"/>
        </w:pBdr>
      </w:pPr>
      <w:r>
        <w:t>2.3  Alter Table — Add a Column Family</w:t>
      </w:r>
    </w:p>
    <w:p w14:paraId="14AF56BD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14:paraId="259F475C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14:paraId="6A815ED3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14:paraId="001FACA8" w14:textId="77777777" w:rsidR="00D40F3B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'ali@uni.edu'</w:t>
      </w:r>
    </w:p>
    <w:p w14:paraId="5A2F6100" w14:textId="77777777" w:rsidR="00D40F3B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'sara@uni.edu'</w:t>
      </w:r>
    </w:p>
    <w:p w14:paraId="66A93123" w14:textId="77777777" w:rsidR="00D40F3B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14:paraId="03CF08C6" w14:textId="77777777" w:rsidR="00D40F3B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38904D7A" w14:textId="77777777" w:rsidR="00D40F3B" w:rsidRDefault="00000000">
      <w:pPr>
        <w:pStyle w:val="Heading2"/>
        <w:pBdr>
          <w:bottom w:val="single" w:sz="4" w:space="0" w:color="2E75B6"/>
        </w:pBdr>
      </w:pPr>
      <w:r>
        <w:t>2.4  Table Lifecycle</w:t>
      </w:r>
    </w:p>
    <w:p w14:paraId="12F907FB" w14:textId="77777777" w:rsidR="00D40F3B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disable 'student'     # required before dropping</w:t>
      </w:r>
    </w:p>
    <w:p w14:paraId="76B3E6AC" w14:textId="77777777" w:rsidR="00D40F3B" w:rsidRDefault="00000000">
      <w:pPr>
        <w:shd w:val="clear" w:color="auto" w:fill="1E1E1E"/>
        <w:spacing w:line="276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is_disabled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'student' # check status</w:t>
      </w:r>
    </w:p>
    <w:p w14:paraId="6EA5410E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enable 'student'      # re-enable</w:t>
      </w:r>
    </w:p>
    <w:p w14:paraId="54BD9791" w14:textId="77777777" w:rsidR="00D40F3B" w:rsidRDefault="00D40F3B">
      <w:pPr>
        <w:shd w:val="clear" w:color="auto" w:fill="1E1E1E"/>
        <w:spacing w:line="276" w:lineRule="auto"/>
        <w:ind w:left="200" w:right="200"/>
      </w:pPr>
    </w:p>
    <w:p w14:paraId="086C7BA8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14:paraId="44D097AD" w14:textId="77777777" w:rsidR="00D40F3B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'student'</w:t>
      </w:r>
    </w:p>
    <w:p w14:paraId="115791CE" w14:textId="77777777" w:rsidR="00D40F3B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14:paraId="67814A06" w14:textId="77777777" w:rsidR="00D40F3B" w:rsidRDefault="00000000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⚠️  You cannot drop a table that is still enabled.</w:t>
      </w:r>
    </w:p>
    <w:p w14:paraId="6601BF3D" w14:textId="77777777" w:rsidR="00D40F3B" w:rsidRDefault="00D40F3B">
      <w:pPr>
        <w:pBdr>
          <w:bottom w:val="single" w:sz="8" w:space="0" w:color="2E75B6"/>
        </w:pBdr>
        <w:spacing w:before="200" w:after="200"/>
      </w:pPr>
    </w:p>
    <w:p w14:paraId="6C12790C" w14:textId="77777777" w:rsidR="00D40F3B" w:rsidRDefault="00000000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14:paraId="1BBAC529" w14:textId="77777777" w:rsidR="00D40F3B" w:rsidRDefault="00000000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14:paraId="672A7CD9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1E50F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404918F" w14:textId="77777777" w:rsidR="00D40F3B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D40F3B" w14:paraId="095AC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321F72D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9144A31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A6F39A1" w14:textId="11A3E49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817FA3" w:rsidRPr="00817FA3">
              <w:rPr>
                <w:rFonts w:ascii="Courier New" w:eastAsia="Courier New" w:hAnsi="Courier New" w:cs="Courier New"/>
                <w:sz w:val="18"/>
                <w:szCs w:val="18"/>
              </w:rPr>
              <w:t>alter 'student', NAME =&gt; 'personal', VERSIONS =&gt; 5</w:t>
            </w:r>
          </w:p>
          <w:p w14:paraId="2802AAAF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9FF949A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56F38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CF4DBAB" w14:textId="77777777" w:rsidR="00D40F3B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Update </w:t>
            </w:r>
            <w:proofErr w:type="spellStart"/>
            <w:r>
              <w:rPr>
                <w:color w:val="1A1A1A"/>
              </w:rPr>
              <w:t>personal:city</w:t>
            </w:r>
            <w:proofErr w:type="spellEnd"/>
            <w:r>
              <w:rPr>
                <w:color w:val="1A1A1A"/>
              </w:rPr>
              <w:t xml:space="preserve"> for student 2 (sara) three times: first to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, then </w:t>
            </w:r>
            <w:proofErr w:type="spellStart"/>
            <w:r>
              <w:rPr>
                <w:color w:val="1A1A1A"/>
              </w:rPr>
              <w:t>giza</w:t>
            </w:r>
            <w:proofErr w:type="spellEnd"/>
            <w:r>
              <w:rPr>
                <w:color w:val="1A1A1A"/>
              </w:rPr>
              <w:t xml:space="preserve">, then back to </w:t>
            </w:r>
            <w:proofErr w:type="spellStart"/>
            <w:r>
              <w:rPr>
                <w:color w:val="1A1A1A"/>
              </w:rPr>
              <w:t>alex</w:t>
            </w:r>
            <w:proofErr w:type="spellEnd"/>
            <w:r>
              <w:rPr>
                <w:color w:val="1A1A1A"/>
              </w:rPr>
              <w:t>. Then retrieve all versions of that cell.</w:t>
            </w:r>
          </w:p>
          <w:p w14:paraId="389C158D" w14:textId="77777777" w:rsidR="00D40F3B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D40F3B" w14:paraId="6FC6C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6B4B1A7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D103A78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BCAFE7D" w14:textId="77777777" w:rsidR="00817FA3" w:rsidRDefault="00817FA3" w:rsidP="00817FA3">
            <w:pPr>
              <w:shd w:val="clear" w:color="auto" w:fill="1E1E1E"/>
              <w:ind w:left="100" w:right="100"/>
            </w:pPr>
            <w:r>
              <w:t>put 'student', '2', '</w:t>
            </w:r>
            <w:proofErr w:type="spellStart"/>
            <w:r>
              <w:t>personal:city</w:t>
            </w:r>
            <w:proofErr w:type="spellEnd"/>
            <w:r>
              <w:t>', '</w:t>
            </w:r>
            <w:proofErr w:type="spellStart"/>
            <w:r>
              <w:t>cairo</w:t>
            </w:r>
            <w:proofErr w:type="spellEnd"/>
            <w:r>
              <w:t>'</w:t>
            </w:r>
          </w:p>
          <w:p w14:paraId="4591D914" w14:textId="77777777" w:rsidR="00817FA3" w:rsidRDefault="00817FA3" w:rsidP="00817FA3">
            <w:pPr>
              <w:shd w:val="clear" w:color="auto" w:fill="1E1E1E"/>
              <w:ind w:left="100" w:right="100"/>
            </w:pPr>
            <w:r>
              <w:t>put 'student', '2', '</w:t>
            </w:r>
            <w:proofErr w:type="spellStart"/>
            <w:r>
              <w:t>personal:city</w:t>
            </w:r>
            <w:proofErr w:type="spellEnd"/>
            <w:r>
              <w:t>', '</w:t>
            </w:r>
            <w:proofErr w:type="spellStart"/>
            <w:r>
              <w:t>giza</w:t>
            </w:r>
            <w:proofErr w:type="spellEnd"/>
            <w:r>
              <w:t>'</w:t>
            </w:r>
          </w:p>
          <w:p w14:paraId="07419BAD" w14:textId="77777777" w:rsidR="00817FA3" w:rsidRDefault="00817FA3" w:rsidP="00817FA3">
            <w:pPr>
              <w:shd w:val="clear" w:color="auto" w:fill="1E1E1E"/>
              <w:ind w:left="100" w:right="100"/>
            </w:pPr>
            <w:r>
              <w:t>put 'student', '2', '</w:t>
            </w:r>
            <w:proofErr w:type="spellStart"/>
            <w:r>
              <w:t>personal:city</w:t>
            </w:r>
            <w:proofErr w:type="spellEnd"/>
            <w:r>
              <w:t>', '</w:t>
            </w:r>
            <w:proofErr w:type="spellStart"/>
            <w:r>
              <w:t>alex</w:t>
            </w:r>
            <w:proofErr w:type="spellEnd"/>
            <w:r>
              <w:t>'</w:t>
            </w:r>
          </w:p>
          <w:p w14:paraId="7AFDF34B" w14:textId="77777777" w:rsidR="00817FA3" w:rsidRDefault="00817FA3" w:rsidP="00817FA3">
            <w:pPr>
              <w:shd w:val="clear" w:color="auto" w:fill="1E1E1E"/>
              <w:ind w:left="100" w:right="100"/>
            </w:pPr>
          </w:p>
          <w:p w14:paraId="229FEF87" w14:textId="6366A852" w:rsidR="00D40F3B" w:rsidRDefault="00817FA3" w:rsidP="00817FA3">
            <w:pPr>
              <w:shd w:val="clear" w:color="auto" w:fill="1E1E1E"/>
              <w:ind w:left="100" w:right="100"/>
            </w:pPr>
            <w:r>
              <w:t>get 'student', '2', {COLUMN =&gt; '</w:t>
            </w:r>
            <w:proofErr w:type="spellStart"/>
            <w:r>
              <w:t>personal:city</w:t>
            </w:r>
            <w:proofErr w:type="spellEnd"/>
            <w:r>
              <w:t>', VERSIONS =&gt; 3}</w:t>
            </w:r>
          </w:p>
          <w:p w14:paraId="6CB4D11A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710B8B5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44217F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78AD531" w14:textId="77777777" w:rsidR="00D40F3B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in year 4.</w:t>
            </w:r>
          </w:p>
        </w:tc>
      </w:tr>
      <w:tr w:rsidR="00D40F3B" w14:paraId="5A890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42C2FF8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E391D4D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3025F581" w14:textId="46DA21C0" w:rsidR="00D40F3B" w:rsidRDefault="004E0BF8">
            <w:pPr>
              <w:shd w:val="clear" w:color="auto" w:fill="1E1E1E"/>
              <w:ind w:left="100" w:right="100"/>
            </w:pPr>
            <w:r w:rsidRPr="004E0BF8">
              <w:rPr>
                <w:rFonts w:ascii="Courier New" w:eastAsia="Courier New" w:hAnsi="Courier New" w:cs="Courier New"/>
                <w:sz w:val="18"/>
                <w:szCs w:val="18"/>
              </w:rPr>
              <w:t>scan 'student', {FILTER =&gt; "</w:t>
            </w:r>
            <w:proofErr w:type="spellStart"/>
            <w:r w:rsidRPr="004E0BF8">
              <w:rPr>
                <w:rFonts w:ascii="Courier New" w:eastAsia="Courier New" w:hAnsi="Courier New" w:cs="Courier New"/>
                <w:sz w:val="18"/>
                <w:szCs w:val="18"/>
              </w:rPr>
              <w:t>SingleColumnValueFilter</w:t>
            </w:r>
            <w:proofErr w:type="spellEnd"/>
            <w:r w:rsidRPr="004E0BF8">
              <w:rPr>
                <w:rFonts w:ascii="Courier New" w:eastAsia="Courier New" w:hAnsi="Courier New" w:cs="Courier New"/>
                <w:sz w:val="18"/>
                <w:szCs w:val="18"/>
              </w:rPr>
              <w:t>('academic', 'year', =, 'binary:4')"}</w:t>
            </w:r>
            <w:r w:rsidR="0000000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482A3C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55F1B32F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5E174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473EB51" w14:textId="77777777" w:rsidR="00D40F3B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who live in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D40F3B" w14:paraId="2ABF3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D673A7A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C3B258D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41C53C9" w14:textId="66FF8096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4E0BF8" w:rsidRPr="004E0BF8">
              <w:rPr>
                <w:rFonts w:ascii="Courier New" w:eastAsia="Courier New" w:hAnsi="Courier New" w:cs="Courier New"/>
                <w:sz w:val="18"/>
                <w:szCs w:val="18"/>
              </w:rPr>
              <w:t>scan 'student', {FILTER =&gt; "</w:t>
            </w:r>
            <w:proofErr w:type="spellStart"/>
            <w:r w:rsidR="004E0BF8" w:rsidRPr="004E0BF8">
              <w:rPr>
                <w:rFonts w:ascii="Courier New" w:eastAsia="Courier New" w:hAnsi="Courier New" w:cs="Courier New"/>
                <w:sz w:val="18"/>
                <w:szCs w:val="18"/>
              </w:rPr>
              <w:t>SingleColumnValueFilter</w:t>
            </w:r>
            <w:proofErr w:type="spellEnd"/>
            <w:r w:rsidR="004E0BF8" w:rsidRPr="004E0BF8">
              <w:rPr>
                <w:rFonts w:ascii="Courier New" w:eastAsia="Courier New" w:hAnsi="Courier New" w:cs="Courier New"/>
                <w:sz w:val="18"/>
                <w:szCs w:val="18"/>
              </w:rPr>
              <w:t>('personal', 'city', =, '</w:t>
            </w:r>
            <w:proofErr w:type="spellStart"/>
            <w:r w:rsidR="004E0BF8" w:rsidRPr="004E0BF8">
              <w:rPr>
                <w:rFonts w:ascii="Courier New" w:eastAsia="Courier New" w:hAnsi="Courier New" w:cs="Courier New"/>
                <w:sz w:val="18"/>
                <w:szCs w:val="18"/>
              </w:rPr>
              <w:t>binary:cairo</w:t>
            </w:r>
            <w:proofErr w:type="spellEnd"/>
            <w:r w:rsidR="004E0BF8" w:rsidRPr="004E0BF8">
              <w:rPr>
                <w:rFonts w:ascii="Courier New" w:eastAsia="Courier New" w:hAnsi="Courier New" w:cs="Courier New"/>
                <w:sz w:val="18"/>
                <w:szCs w:val="18"/>
              </w:rPr>
              <w:t>')"}</w:t>
            </w:r>
          </w:p>
          <w:p w14:paraId="0DC71D64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3C25638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2C7B1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1726434" w14:textId="77777777" w:rsidR="00D40F3B" w:rsidRDefault="00000000">
            <w:r>
              <w:rPr>
                <w:b/>
                <w:bCs/>
                <w:color w:val="1F4E79"/>
              </w:rPr>
              <w:lastRenderedPageBreak/>
              <w:t xml:space="preserve">Q5.  </w:t>
            </w:r>
            <w:r>
              <w:rPr>
                <w:color w:val="1A1A1A"/>
              </w:rPr>
              <w:t xml:space="preserve">Add </w:t>
            </w:r>
            <w:proofErr w:type="spellStart"/>
            <w:r>
              <w:rPr>
                <w:color w:val="1A1A1A"/>
              </w:rPr>
              <w:t>contact:phone</w:t>
            </w:r>
            <w:proofErr w:type="spellEnd"/>
            <w:r>
              <w:rPr>
                <w:color w:val="1A1A1A"/>
              </w:rPr>
              <w:t xml:space="preserve"> for students 1, 3, and 4 with any phone numbers you choose.</w:t>
            </w:r>
          </w:p>
        </w:tc>
      </w:tr>
      <w:tr w:rsidR="00D40F3B" w14:paraId="436227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87363C5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DC71FA2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4606381" w14:textId="046BEBD0" w:rsidR="004E0BF8" w:rsidRDefault="004E0BF8" w:rsidP="004E0BF8">
            <w:pPr>
              <w:shd w:val="clear" w:color="auto" w:fill="1E1E1E"/>
              <w:ind w:left="100" w:right="100"/>
            </w:pPr>
            <w:r>
              <w:t>put 'student', '1', '</w:t>
            </w:r>
            <w:proofErr w:type="spellStart"/>
            <w:r>
              <w:t>contact:phone</w:t>
            </w:r>
            <w:proofErr w:type="spellEnd"/>
            <w:r>
              <w:t>', '01011111111'</w:t>
            </w:r>
          </w:p>
          <w:p w14:paraId="10D61E70" w14:textId="77777777" w:rsidR="004E0BF8" w:rsidRDefault="004E0BF8" w:rsidP="004E0BF8">
            <w:pPr>
              <w:shd w:val="clear" w:color="auto" w:fill="1E1E1E"/>
              <w:ind w:left="100" w:right="100"/>
            </w:pPr>
            <w:r>
              <w:t>put 'student', '3', '</w:t>
            </w:r>
            <w:proofErr w:type="spellStart"/>
            <w:r>
              <w:t>contact:phone</w:t>
            </w:r>
            <w:proofErr w:type="spellEnd"/>
            <w:r>
              <w:t>', '01033333333'</w:t>
            </w:r>
          </w:p>
          <w:p w14:paraId="2EA9CE75" w14:textId="015A689C" w:rsidR="00D40F3B" w:rsidRDefault="004E0BF8" w:rsidP="004E0BF8">
            <w:pPr>
              <w:shd w:val="clear" w:color="auto" w:fill="1E1E1E"/>
              <w:ind w:left="100" w:right="100"/>
            </w:pPr>
            <w:r>
              <w:t>put 'student', '4', '</w:t>
            </w:r>
            <w:proofErr w:type="spellStart"/>
            <w:r>
              <w:t>contact:phone</w:t>
            </w:r>
            <w:proofErr w:type="spellEnd"/>
            <w:r>
              <w:t>', '01044444444'</w:t>
            </w:r>
            <w:r w:rsidR="0000000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794769D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10DEE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5971A77" w14:textId="77777777" w:rsidR="00D40F3B" w:rsidRDefault="00000000">
            <w:r>
              <w:rPr>
                <w:b/>
                <w:bCs/>
                <w:color w:val="1F4E79"/>
              </w:rPr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D40F3B" w14:paraId="1BA961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27343E3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B00336F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1C1E63E" w14:textId="7AAE70EA" w:rsidR="00D40F3B" w:rsidRDefault="004E0BF8">
            <w:pPr>
              <w:shd w:val="clear" w:color="auto" w:fill="1E1E1E"/>
              <w:ind w:left="100" w:right="100"/>
            </w:pPr>
            <w:r w:rsidRPr="004E0BF8">
              <w:rPr>
                <w:rFonts w:ascii="Courier New" w:eastAsia="Courier New" w:hAnsi="Courier New" w:cs="Courier New"/>
                <w:sz w:val="18"/>
                <w:szCs w:val="18"/>
              </w:rPr>
              <w:t>scan 'student', {COLUMNS =&gt; 'contact'}</w:t>
            </w:r>
            <w:r w:rsidR="0000000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AAA5D9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BFD2D27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5EA6D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ABA0D8E" w14:textId="77777777" w:rsidR="00D40F3B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Add a new column family called enrollment to the student table, then verify it appears in the schema.</w:t>
            </w:r>
          </w:p>
        </w:tc>
      </w:tr>
      <w:tr w:rsidR="00D40F3B" w14:paraId="49BB4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1DFBBBA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F31A989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64639DF" w14:textId="0ABB5501" w:rsidR="004E0BF8" w:rsidRPr="004E0BF8" w:rsidRDefault="004E0BF8" w:rsidP="004E0BF8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F26F847" w14:textId="77777777" w:rsidR="004E0BF8" w:rsidRPr="004E0BF8" w:rsidRDefault="004E0BF8" w:rsidP="004E0BF8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4E0BF8">
              <w:rPr>
                <w:rFonts w:ascii="Courier New" w:eastAsia="Courier New" w:hAnsi="Courier New" w:cs="Courier New"/>
                <w:sz w:val="18"/>
                <w:szCs w:val="18"/>
              </w:rPr>
              <w:t>alter 'student', NAME =&gt; 'enrollment'</w:t>
            </w:r>
          </w:p>
          <w:p w14:paraId="71C3FB55" w14:textId="4FB8BEA9" w:rsidR="004E0BF8" w:rsidRPr="004E0BF8" w:rsidRDefault="004E0BF8" w:rsidP="004E0BF8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F41B3E0" w14:textId="068DD89B" w:rsidR="00D40F3B" w:rsidRDefault="004E0BF8" w:rsidP="004E0BF8">
            <w:pPr>
              <w:shd w:val="clear" w:color="auto" w:fill="1E1E1E"/>
              <w:ind w:left="100" w:right="100"/>
            </w:pPr>
            <w:r w:rsidRPr="004E0BF8">
              <w:rPr>
                <w:rFonts w:ascii="Courier New" w:eastAsia="Courier New" w:hAnsi="Courier New" w:cs="Courier New"/>
                <w:sz w:val="18"/>
                <w:szCs w:val="18"/>
              </w:rPr>
              <w:t>describe 'student'</w:t>
            </w:r>
            <w:r w:rsidR="00000000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9E80AD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FADA9F5" w14:textId="77777777" w:rsidR="00D40F3B" w:rsidRDefault="00D40F3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F3B" w14:paraId="47668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45DE5CF" w14:textId="77777777" w:rsidR="00D40F3B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CHALLENGE 🏆  Write a scan that returns only students who are in the engineering faculty AND in year 3.</w:t>
            </w:r>
          </w:p>
          <w:p w14:paraId="11460CD2" w14:textId="77777777" w:rsidR="00D40F3B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how to combine filters with MUST_PASS_ALL.</w:t>
            </w:r>
          </w:p>
        </w:tc>
      </w:tr>
      <w:tr w:rsidR="00D40F3B" w14:paraId="69687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350BD6D" w14:textId="77777777" w:rsidR="00D40F3B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B7FE314" w14:textId="77777777" w:rsidR="00D40F3B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44373FFF" w14:textId="10EC20E8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4E0BF8" w:rsidRPr="004E0BF8">
              <w:t>scan 'student', {FILTER =&gt; "</w:t>
            </w:r>
            <w:proofErr w:type="spellStart"/>
            <w:r w:rsidR="004E0BF8" w:rsidRPr="004E0BF8">
              <w:t>FilterList</w:t>
            </w:r>
            <w:proofErr w:type="spellEnd"/>
            <w:r w:rsidR="004E0BF8" w:rsidRPr="004E0BF8">
              <w:t xml:space="preserve">(MUST_PASS_ALL, </w:t>
            </w:r>
            <w:proofErr w:type="spellStart"/>
            <w:r w:rsidR="004E0BF8" w:rsidRPr="004E0BF8">
              <w:t>SingleColumnValueFilter</w:t>
            </w:r>
            <w:proofErr w:type="spellEnd"/>
            <w:r w:rsidR="004E0BF8" w:rsidRPr="004E0BF8">
              <w:t>('academic', 'faculty', =, '</w:t>
            </w:r>
            <w:proofErr w:type="spellStart"/>
            <w:r w:rsidR="004E0BF8" w:rsidRPr="004E0BF8">
              <w:t>binary:engineering</w:t>
            </w:r>
            <w:proofErr w:type="spellEnd"/>
            <w:r w:rsidR="004E0BF8" w:rsidRPr="004E0BF8">
              <w:t xml:space="preserve">'), </w:t>
            </w:r>
            <w:proofErr w:type="spellStart"/>
            <w:r w:rsidR="004E0BF8" w:rsidRPr="004E0BF8">
              <w:t>SingleColumnValueFilter</w:t>
            </w:r>
            <w:proofErr w:type="spellEnd"/>
            <w:r w:rsidR="004E0BF8" w:rsidRPr="004E0BF8">
              <w:t>('academic', 'year', =, 'binary:3'))"}</w:t>
            </w:r>
          </w:p>
          <w:p w14:paraId="169EE94A" w14:textId="77777777" w:rsidR="00D40F3B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7008888" w14:textId="77777777" w:rsidR="00D40F3B" w:rsidRDefault="00D40F3B">
      <w:pPr>
        <w:spacing w:before="120"/>
      </w:pPr>
    </w:p>
    <w:p w14:paraId="1A82B169" w14:textId="77777777" w:rsidR="00D40F3B" w:rsidRDefault="00000000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t>— End of Lab —</w:t>
      </w:r>
    </w:p>
    <w:sectPr w:rsidR="00D40F3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A4D42"/>
    <w:multiLevelType w:val="hybridMultilevel"/>
    <w:tmpl w:val="8048B132"/>
    <w:lvl w:ilvl="0" w:tplc="514C4DE2">
      <w:start w:val="1"/>
      <w:numFmt w:val="bullet"/>
      <w:lvlText w:val="●"/>
      <w:lvlJc w:val="left"/>
      <w:pPr>
        <w:ind w:left="720" w:hanging="360"/>
      </w:pPr>
    </w:lvl>
    <w:lvl w:ilvl="1" w:tplc="70389C62">
      <w:start w:val="1"/>
      <w:numFmt w:val="bullet"/>
      <w:lvlText w:val="○"/>
      <w:lvlJc w:val="left"/>
      <w:pPr>
        <w:ind w:left="1440" w:hanging="360"/>
      </w:pPr>
    </w:lvl>
    <w:lvl w:ilvl="2" w:tplc="C2060C30">
      <w:start w:val="1"/>
      <w:numFmt w:val="bullet"/>
      <w:lvlText w:val="■"/>
      <w:lvlJc w:val="left"/>
      <w:pPr>
        <w:ind w:left="2160" w:hanging="360"/>
      </w:pPr>
    </w:lvl>
    <w:lvl w:ilvl="3" w:tplc="EE12A658">
      <w:start w:val="1"/>
      <w:numFmt w:val="bullet"/>
      <w:lvlText w:val="●"/>
      <w:lvlJc w:val="left"/>
      <w:pPr>
        <w:ind w:left="2880" w:hanging="360"/>
      </w:pPr>
    </w:lvl>
    <w:lvl w:ilvl="4" w:tplc="1848FF1E">
      <w:start w:val="1"/>
      <w:numFmt w:val="bullet"/>
      <w:lvlText w:val="○"/>
      <w:lvlJc w:val="left"/>
      <w:pPr>
        <w:ind w:left="3600" w:hanging="360"/>
      </w:pPr>
    </w:lvl>
    <w:lvl w:ilvl="5" w:tplc="EBD02AEE">
      <w:start w:val="1"/>
      <w:numFmt w:val="bullet"/>
      <w:lvlText w:val="■"/>
      <w:lvlJc w:val="left"/>
      <w:pPr>
        <w:ind w:left="4320" w:hanging="360"/>
      </w:pPr>
    </w:lvl>
    <w:lvl w:ilvl="6" w:tplc="4094C65A">
      <w:start w:val="1"/>
      <w:numFmt w:val="bullet"/>
      <w:lvlText w:val="●"/>
      <w:lvlJc w:val="left"/>
      <w:pPr>
        <w:ind w:left="5040" w:hanging="360"/>
      </w:pPr>
    </w:lvl>
    <w:lvl w:ilvl="7" w:tplc="18B433FC">
      <w:start w:val="1"/>
      <w:numFmt w:val="bullet"/>
      <w:lvlText w:val="●"/>
      <w:lvlJc w:val="left"/>
      <w:pPr>
        <w:ind w:left="5760" w:hanging="360"/>
      </w:pPr>
    </w:lvl>
    <w:lvl w:ilvl="8" w:tplc="D26CF688">
      <w:start w:val="1"/>
      <w:numFmt w:val="bullet"/>
      <w:lvlText w:val="●"/>
      <w:lvlJc w:val="left"/>
      <w:pPr>
        <w:ind w:left="6480" w:hanging="360"/>
      </w:pPr>
    </w:lvl>
  </w:abstractNum>
  <w:num w:numId="1" w16cid:durableId="381254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F3B"/>
    <w:rsid w:val="000F584F"/>
    <w:rsid w:val="004E0BF8"/>
    <w:rsid w:val="00817FA3"/>
    <w:rsid w:val="00D4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EEE0"/>
  <w15:docId w15:val="{208B1FA3-D11B-488E-862E-E58B65D5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1307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tasnim taha</cp:lastModifiedBy>
  <cp:revision>2</cp:revision>
  <dcterms:created xsi:type="dcterms:W3CDTF">2026-03-30T20:05:00Z</dcterms:created>
  <dcterms:modified xsi:type="dcterms:W3CDTF">2026-05-25T16:24:00Z</dcterms:modified>
</cp:coreProperties>
</file>