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FD4" w:rsidRDefault="00353FD4" w:rsidP="00353FD4">
      <w:pPr>
        <w:pStyle w:val="Heading1"/>
        <w:jc w:val="center"/>
      </w:pPr>
      <w:r>
        <w:t>Class Work 1</w:t>
      </w:r>
    </w:p>
    <w:p w:rsidR="00353FD4" w:rsidRDefault="00353FD4" w:rsidP="00353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3FD4" w:rsidRDefault="00353FD4" w:rsidP="00353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3FD4" w:rsidRDefault="00353FD4" w:rsidP="00353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3FD4" w:rsidRDefault="00353FD4" w:rsidP="00353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53FD4" w:rsidRDefault="00353FD4" w:rsidP="00353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=200;</w:t>
      </w:r>
    </w:p>
    <w:p w:rsidR="00353FD4" w:rsidRDefault="00353FD4" w:rsidP="00353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n=0:1:50;</w:t>
      </w:r>
    </w:p>
    <w:p w:rsidR="00353FD4" w:rsidRDefault="00353FD4" w:rsidP="00353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t=0:0.001:0.2;</w:t>
      </w:r>
    </w:p>
    <w:p w:rsidR="00353FD4" w:rsidRDefault="00353FD4" w:rsidP="00353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2*pi*(10/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)*n)+sin(2*pi*(50/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)*n)+sin(2*pi*(100/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)*n);</w:t>
      </w:r>
    </w:p>
    <w:p w:rsidR="00353FD4" w:rsidRDefault="00353FD4" w:rsidP="00353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3FD4" w:rsidRDefault="00353FD4" w:rsidP="00353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interp1(n/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Fs,y,t,</w:t>
      </w:r>
      <w:r>
        <w:rPr>
          <w:rFonts w:ascii="Courier New" w:hAnsi="Courier New" w:cs="Courier New"/>
          <w:color w:val="A020F0"/>
          <w:sz w:val="20"/>
          <w:szCs w:val="20"/>
        </w:rPr>
        <w:t>'spline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3FD4" w:rsidRDefault="00353FD4" w:rsidP="00353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3FD4" w:rsidRDefault="00353FD4" w:rsidP="00353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n,y,</w:t>
      </w:r>
      <w:r>
        <w:rPr>
          <w:rFonts w:ascii="Courier New" w:hAnsi="Courier New" w:cs="Courier New"/>
          <w:color w:val="A020F0"/>
          <w:sz w:val="20"/>
          <w:szCs w:val="20"/>
        </w:rPr>
        <w:t>'O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3FD4" w:rsidRDefault="00353FD4" w:rsidP="00353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3FD4" w:rsidRDefault="00353FD4" w:rsidP="00353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t,xr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':.'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3FD4" w:rsidRDefault="00353FD4" w:rsidP="00353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3FD4">
        <w:rPr>
          <w:noProof/>
        </w:rPr>
        <w:t xml:space="preserve"> </w:t>
      </w:r>
    </w:p>
    <w:p w:rsidR="00281560" w:rsidRDefault="00353FD4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38F49CF2" wp14:editId="1B35BC32">
            <wp:simplePos x="0" y="0"/>
            <wp:positionH relativeFrom="column">
              <wp:posOffset>-262890</wp:posOffset>
            </wp:positionH>
            <wp:positionV relativeFrom="paragraph">
              <wp:posOffset>385445</wp:posOffset>
            </wp:positionV>
            <wp:extent cx="2957830" cy="24403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45A01A8E" wp14:editId="2A27929A">
            <wp:simplePos x="0" y="0"/>
            <wp:positionH relativeFrom="margin">
              <wp:posOffset>2647481</wp:posOffset>
            </wp:positionH>
            <wp:positionV relativeFrom="paragraph">
              <wp:posOffset>369487</wp:posOffset>
            </wp:positionV>
            <wp:extent cx="3211830" cy="240919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81560" w:rsidSect="00A602E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FD4"/>
    <w:rsid w:val="00281560"/>
    <w:rsid w:val="0035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29F92-F1C0-468E-AA8A-96BA1D546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F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F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manami</dc:creator>
  <cp:keywords/>
  <dc:description/>
  <cp:lastModifiedBy>manami</cp:lastModifiedBy>
  <cp:revision>1</cp:revision>
  <dcterms:created xsi:type="dcterms:W3CDTF">2021-03-02T11:36:00Z</dcterms:created>
  <dcterms:modified xsi:type="dcterms:W3CDTF">2021-03-02T11:38:00Z</dcterms:modified>
</cp:coreProperties>
</file>