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E22" w:rsidRPr="00DF3496" w:rsidRDefault="005E4E22" w:rsidP="005E4E22">
      <w:pPr>
        <w:jc w:val="center"/>
        <w:rPr>
          <w:b/>
          <w:sz w:val="32"/>
          <w:szCs w:val="28"/>
        </w:rPr>
      </w:pPr>
      <w:r w:rsidRPr="00DF3496">
        <w:rPr>
          <w:b/>
          <w:sz w:val="32"/>
          <w:szCs w:val="28"/>
        </w:rPr>
        <w:t>README</w:t>
      </w:r>
    </w:p>
    <w:p w:rsidR="005E4E22" w:rsidRDefault="005E4E22" w:rsidP="00A23D68">
      <w:pPr>
        <w:jc w:val="both"/>
        <w:rPr>
          <w:sz w:val="28"/>
          <w:szCs w:val="28"/>
        </w:rPr>
      </w:pPr>
      <w:r>
        <w:rPr>
          <w:sz w:val="28"/>
          <w:szCs w:val="28"/>
        </w:rPr>
        <w:t>This ReadMe document will describe in detail how to execute the program and also give a brief description of all the files and functions in the code.</w:t>
      </w:r>
    </w:p>
    <w:p w:rsidR="005E4E22" w:rsidRPr="001157B6" w:rsidRDefault="006B7A26" w:rsidP="00A23D68">
      <w:pPr>
        <w:jc w:val="both"/>
        <w:rPr>
          <w:b/>
          <w:sz w:val="28"/>
          <w:szCs w:val="28"/>
        </w:rPr>
      </w:pPr>
      <w:r w:rsidRPr="001157B6">
        <w:rPr>
          <w:b/>
          <w:sz w:val="28"/>
          <w:szCs w:val="28"/>
        </w:rPr>
        <w:t>REQUIREMENTS</w:t>
      </w:r>
    </w:p>
    <w:p w:rsidR="005E4E22" w:rsidRDefault="005E4E22" w:rsidP="00A23D6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E4E22">
        <w:rPr>
          <w:sz w:val="28"/>
          <w:szCs w:val="28"/>
        </w:rPr>
        <w:t>Python 3.4 (This version will work with the cvxopt wheel attached with the code, for any other version of Python, a different one will be required)</w:t>
      </w:r>
    </w:p>
    <w:p w:rsidR="005E4E22" w:rsidRDefault="005E4E22" w:rsidP="00A23D6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E4E22">
        <w:rPr>
          <w:sz w:val="28"/>
          <w:szCs w:val="28"/>
        </w:rPr>
        <w:t>PIL library (For image manipulations)</w:t>
      </w:r>
    </w:p>
    <w:p w:rsidR="005E4E22" w:rsidRPr="005E4E22" w:rsidRDefault="005E4E22" w:rsidP="00A23D6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Numpy</w:t>
      </w:r>
    </w:p>
    <w:p w:rsidR="005E4E22" w:rsidRPr="008A7BAC" w:rsidRDefault="005E4E22" w:rsidP="008A7BAC">
      <w:pPr>
        <w:rPr>
          <w:sz w:val="28"/>
          <w:szCs w:val="28"/>
        </w:rPr>
      </w:pPr>
      <w:r w:rsidRPr="00F4544D">
        <w:rPr>
          <w:sz w:val="28"/>
          <w:szCs w:val="28"/>
        </w:rPr>
        <w:t xml:space="preserve">Steps to install </w:t>
      </w:r>
      <w:r>
        <w:rPr>
          <w:sz w:val="28"/>
          <w:szCs w:val="28"/>
        </w:rPr>
        <w:t>requirements</w:t>
      </w:r>
      <w:r w:rsidRPr="00F4544D">
        <w:rPr>
          <w:sz w:val="28"/>
          <w:szCs w:val="28"/>
        </w:rPr>
        <w:t>:</w:t>
      </w:r>
    </w:p>
    <w:p w:rsidR="005E4E22" w:rsidRPr="00F4544D" w:rsidRDefault="005E4E22" w:rsidP="00A23D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4544D">
        <w:rPr>
          <w:i/>
          <w:sz w:val="28"/>
          <w:szCs w:val="28"/>
        </w:rPr>
        <w:t>$</w:t>
      </w:r>
      <w:r w:rsidRPr="00F4544D">
        <w:rPr>
          <w:sz w:val="28"/>
          <w:szCs w:val="28"/>
        </w:rPr>
        <w:t xml:space="preserve"> sudo pip install –U numpy</w:t>
      </w:r>
    </w:p>
    <w:p w:rsidR="005E4E22" w:rsidRPr="00504E29" w:rsidRDefault="008A7BAC" w:rsidP="00A23D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i/>
          <w:sz w:val="28"/>
          <w:szCs w:val="28"/>
        </w:rPr>
      </w:pPr>
      <w:r w:rsidRPr="008A7BAC">
        <w:rPr>
          <w:i/>
          <w:sz w:val="28"/>
          <w:szCs w:val="28"/>
        </w:rPr>
        <w:t>$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sudo pip install –U </w:t>
      </w:r>
      <w:r w:rsidRPr="008A7BAC">
        <w:rPr>
          <w:sz w:val="28"/>
          <w:szCs w:val="28"/>
        </w:rPr>
        <w:t>cvxopt-1.1.7+openblas-cp34-none-win_amd64</w:t>
      </w:r>
      <w:r w:rsidR="00504E29">
        <w:rPr>
          <w:sz w:val="28"/>
          <w:szCs w:val="28"/>
        </w:rPr>
        <w:t>.whl</w:t>
      </w:r>
    </w:p>
    <w:p w:rsidR="00504E29" w:rsidRDefault="00504E29" w:rsidP="00A23D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504E29">
        <w:rPr>
          <w:i/>
          <w:sz w:val="28"/>
          <w:szCs w:val="28"/>
        </w:rPr>
        <w:t>$</w:t>
      </w:r>
      <w:r w:rsidRPr="00504E29">
        <w:rPr>
          <w:sz w:val="28"/>
          <w:szCs w:val="28"/>
        </w:rPr>
        <w:t xml:space="preserve"> sudo pip install –U numpy-1.11.2+mkl-cp34-cp34m-win_amd64.whl</w:t>
      </w:r>
    </w:p>
    <w:p w:rsidR="005E4E22" w:rsidRDefault="005E4E22" w:rsidP="00A23D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504E29">
        <w:rPr>
          <w:i/>
          <w:sz w:val="28"/>
          <w:szCs w:val="28"/>
        </w:rPr>
        <w:t>$</w:t>
      </w:r>
      <w:r w:rsidRPr="00504E29">
        <w:rPr>
          <w:sz w:val="28"/>
          <w:szCs w:val="28"/>
        </w:rPr>
        <w:t xml:space="preserve"> </w:t>
      </w:r>
      <w:r w:rsidR="002D5F97">
        <w:rPr>
          <w:sz w:val="28"/>
          <w:szCs w:val="28"/>
        </w:rPr>
        <w:t>sudo pip install –U Pillow</w:t>
      </w:r>
    </w:p>
    <w:p w:rsidR="00524FC7" w:rsidRDefault="00524FC7" w:rsidP="00524FC7">
      <w:pPr>
        <w:spacing w:after="0" w:line="240" w:lineRule="auto"/>
        <w:rPr>
          <w:sz w:val="28"/>
          <w:szCs w:val="28"/>
        </w:rPr>
      </w:pPr>
    </w:p>
    <w:p w:rsidR="00524FC7" w:rsidRPr="001157B6" w:rsidRDefault="00524FC7" w:rsidP="00524FC7">
      <w:pPr>
        <w:spacing w:after="0" w:line="240" w:lineRule="auto"/>
        <w:rPr>
          <w:b/>
          <w:sz w:val="28"/>
          <w:szCs w:val="28"/>
        </w:rPr>
      </w:pPr>
      <w:r w:rsidRPr="001157B6">
        <w:rPr>
          <w:b/>
          <w:sz w:val="28"/>
          <w:szCs w:val="28"/>
        </w:rPr>
        <w:t>EXECUTION</w:t>
      </w:r>
    </w:p>
    <w:p w:rsidR="005E4E22" w:rsidRDefault="005E4E22" w:rsidP="00A23D68">
      <w:pPr>
        <w:jc w:val="both"/>
        <w:rPr>
          <w:sz w:val="28"/>
          <w:szCs w:val="28"/>
        </w:rPr>
      </w:pPr>
      <w:r>
        <w:rPr>
          <w:sz w:val="28"/>
          <w:szCs w:val="28"/>
        </w:rPr>
        <w:t>Once the dependencies are downloaded the program can be executed using the command:</w:t>
      </w:r>
    </w:p>
    <w:p w:rsidR="005E4E22" w:rsidRDefault="005E4E22" w:rsidP="00A23D68">
      <w:pPr>
        <w:jc w:val="both"/>
        <w:rPr>
          <w:sz w:val="28"/>
          <w:szCs w:val="28"/>
        </w:rPr>
      </w:pPr>
      <w:r w:rsidRPr="00FB7514">
        <w:rPr>
          <w:i/>
          <w:sz w:val="28"/>
          <w:szCs w:val="28"/>
        </w:rPr>
        <w:t>$</w:t>
      </w:r>
      <w:r>
        <w:rPr>
          <w:sz w:val="28"/>
          <w:szCs w:val="28"/>
        </w:rPr>
        <w:t xml:space="preserve"> python </w:t>
      </w:r>
      <w:r w:rsidR="00835253" w:rsidRPr="00835253">
        <w:rPr>
          <w:sz w:val="28"/>
          <w:szCs w:val="28"/>
        </w:rPr>
        <w:t>ml_svm.py</w:t>
      </w:r>
    </w:p>
    <w:p w:rsidR="005E4E22" w:rsidRDefault="005E4E22" w:rsidP="00A23D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takes </w:t>
      </w:r>
      <w:r w:rsidRPr="00AD5211">
        <w:rPr>
          <w:sz w:val="28"/>
          <w:szCs w:val="28"/>
        </w:rPr>
        <w:t xml:space="preserve">around </w:t>
      </w:r>
      <w:r w:rsidR="007853F5">
        <w:rPr>
          <w:sz w:val="28"/>
          <w:szCs w:val="28"/>
        </w:rPr>
        <w:t>4-5</w:t>
      </w:r>
      <w:r w:rsidRPr="00AD5211">
        <w:rPr>
          <w:sz w:val="28"/>
          <w:szCs w:val="28"/>
        </w:rPr>
        <w:t xml:space="preserve"> minutes</w:t>
      </w:r>
      <w:r>
        <w:rPr>
          <w:sz w:val="28"/>
          <w:szCs w:val="28"/>
        </w:rPr>
        <w:t xml:space="preserve"> for all the files to be processed and final accuracy to be displayed.</w:t>
      </w:r>
    </w:p>
    <w:p w:rsidR="005D4FF9" w:rsidRDefault="005D4FF9" w:rsidP="00A23D68">
      <w:pPr>
        <w:jc w:val="both"/>
        <w:rPr>
          <w:b/>
          <w:sz w:val="28"/>
          <w:szCs w:val="28"/>
        </w:rPr>
      </w:pPr>
      <w:r w:rsidRPr="005D4FF9">
        <w:rPr>
          <w:b/>
          <w:sz w:val="28"/>
          <w:szCs w:val="28"/>
        </w:rPr>
        <w:t>OUTPUT</w:t>
      </w:r>
    </w:p>
    <w:p w:rsidR="00FD7858" w:rsidRDefault="00410FEA" w:rsidP="00A23D68">
      <w:pPr>
        <w:jc w:val="both"/>
        <w:rPr>
          <w:sz w:val="28"/>
          <w:szCs w:val="28"/>
        </w:rPr>
      </w:pPr>
      <w:r>
        <w:rPr>
          <w:sz w:val="28"/>
          <w:szCs w:val="28"/>
        </w:rPr>
        <w:t>The output of the programs describes the basic steps being performed at a time, the accuracy at each stage and the final accuracy.</w:t>
      </w:r>
      <w:r w:rsidR="00FD7858">
        <w:rPr>
          <w:sz w:val="28"/>
          <w:szCs w:val="28"/>
        </w:rPr>
        <w:t xml:space="preserve"> Below is a screenshot of one execution:</w:t>
      </w:r>
    </w:p>
    <w:p w:rsidR="00FD7858" w:rsidRDefault="00F0523F" w:rsidP="00A23D6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4216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F5" w:rsidRDefault="007853F5" w:rsidP="00A23D68">
      <w:pPr>
        <w:jc w:val="both"/>
        <w:rPr>
          <w:sz w:val="28"/>
          <w:szCs w:val="28"/>
        </w:rPr>
      </w:pPr>
      <w:r>
        <w:rPr>
          <w:sz w:val="28"/>
          <w:szCs w:val="28"/>
        </w:rPr>
        <w:t>Text version of output for better viewing:</w:t>
      </w:r>
    </w:p>
    <w:p w:rsidR="007853F5" w:rsidRDefault="007853F5" w:rsidP="007853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Reading input files</w:t>
      </w:r>
    </w:p>
    <w:p w:rsidR="007853F5" w:rsidRPr="007853F5" w:rsidRDefault="007853F5" w:rsidP="007853F5">
      <w:pPr>
        <w:spacing w:after="0"/>
        <w:jc w:val="both"/>
        <w:rPr>
          <w:sz w:val="28"/>
          <w:szCs w:val="28"/>
        </w:rPr>
      </w:pPr>
      <w:r w:rsidRPr="007853F5">
        <w:rPr>
          <w:sz w:val="28"/>
          <w:szCs w:val="28"/>
        </w:rPr>
        <w:t>Read</w:t>
      </w:r>
      <w:r>
        <w:rPr>
          <w:sz w:val="28"/>
          <w:szCs w:val="28"/>
        </w:rPr>
        <w:t>ing files from the data folder</w:t>
      </w:r>
    </w:p>
    <w:p w:rsidR="007853F5" w:rsidRPr="007853F5" w:rsidRDefault="007853F5" w:rsidP="007853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Applying SVM on data set 1</w:t>
      </w:r>
    </w:p>
    <w:p w:rsidR="007853F5" w:rsidRPr="007853F5" w:rsidRDefault="007853F5" w:rsidP="007853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Training data</w:t>
      </w:r>
    </w:p>
    <w:p w:rsidR="007853F5" w:rsidRPr="007853F5" w:rsidRDefault="007853F5" w:rsidP="007853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Testing data</w:t>
      </w:r>
    </w:p>
    <w:p w:rsidR="007853F5" w:rsidRPr="007853F5" w:rsidRDefault="007853F5" w:rsidP="007853F5">
      <w:pPr>
        <w:spacing w:after="0"/>
        <w:jc w:val="both"/>
        <w:rPr>
          <w:sz w:val="28"/>
          <w:szCs w:val="28"/>
        </w:rPr>
      </w:pPr>
      <w:r w:rsidRPr="007853F5">
        <w:rPr>
          <w:sz w:val="28"/>
          <w:szCs w:val="28"/>
        </w:rPr>
        <w:t>Accura</w:t>
      </w:r>
      <w:r>
        <w:rPr>
          <w:sz w:val="28"/>
          <w:szCs w:val="28"/>
        </w:rPr>
        <w:t>cy for set1: 97.5609756097561%</w:t>
      </w:r>
    </w:p>
    <w:p w:rsidR="007853F5" w:rsidRPr="007853F5" w:rsidRDefault="007853F5" w:rsidP="007853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Applying SVM on data set 2</w:t>
      </w:r>
    </w:p>
    <w:p w:rsidR="007853F5" w:rsidRPr="007853F5" w:rsidRDefault="007853F5" w:rsidP="007853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Training data</w:t>
      </w:r>
    </w:p>
    <w:p w:rsidR="007853F5" w:rsidRPr="007853F5" w:rsidRDefault="007853F5" w:rsidP="007853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Testing data</w:t>
      </w:r>
    </w:p>
    <w:p w:rsidR="007853F5" w:rsidRPr="007853F5" w:rsidRDefault="007853F5" w:rsidP="007853F5">
      <w:pPr>
        <w:spacing w:after="0"/>
        <w:jc w:val="both"/>
        <w:rPr>
          <w:sz w:val="28"/>
          <w:szCs w:val="28"/>
        </w:rPr>
      </w:pPr>
      <w:r w:rsidRPr="007853F5">
        <w:rPr>
          <w:sz w:val="28"/>
          <w:szCs w:val="28"/>
        </w:rPr>
        <w:t>Accura</w:t>
      </w:r>
      <w:r>
        <w:rPr>
          <w:sz w:val="28"/>
          <w:szCs w:val="28"/>
        </w:rPr>
        <w:t xml:space="preserve">cy for set1: </w:t>
      </w:r>
      <w:r w:rsidR="0030239F">
        <w:rPr>
          <w:sz w:val="28"/>
          <w:szCs w:val="28"/>
        </w:rPr>
        <w:t>97.5609756097561%</w:t>
      </w:r>
    </w:p>
    <w:p w:rsidR="007853F5" w:rsidRPr="00F0523F" w:rsidRDefault="007853F5" w:rsidP="007853F5">
      <w:pPr>
        <w:jc w:val="both"/>
        <w:rPr>
          <w:b/>
          <w:sz w:val="28"/>
          <w:szCs w:val="28"/>
        </w:rPr>
      </w:pPr>
      <w:r w:rsidRPr="00F0523F">
        <w:rPr>
          <w:b/>
          <w:sz w:val="28"/>
          <w:szCs w:val="28"/>
        </w:rPr>
        <w:t xml:space="preserve">Final Accuracy is: </w:t>
      </w:r>
      <w:r w:rsidR="00EA5A5D" w:rsidRPr="00F0523F">
        <w:rPr>
          <w:b/>
          <w:sz w:val="28"/>
          <w:szCs w:val="28"/>
        </w:rPr>
        <w:t>97.5609756097561%</w:t>
      </w:r>
    </w:p>
    <w:p w:rsidR="00190CB8" w:rsidRPr="001C357B" w:rsidRDefault="00190CB8" w:rsidP="005E4E22">
      <w:pPr>
        <w:rPr>
          <w:b/>
          <w:sz w:val="28"/>
          <w:szCs w:val="28"/>
        </w:rPr>
      </w:pPr>
      <w:r w:rsidRPr="001C357B">
        <w:rPr>
          <w:b/>
          <w:sz w:val="28"/>
          <w:szCs w:val="28"/>
        </w:rPr>
        <w:t>CONTENTS OF THE ZIP</w:t>
      </w:r>
    </w:p>
    <w:p w:rsidR="005E4E22" w:rsidRDefault="005E4E22" w:rsidP="00A23D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zip contains a data directory which contains all </w:t>
      </w:r>
      <w:r w:rsidR="00883B9A">
        <w:rPr>
          <w:sz w:val="28"/>
          <w:szCs w:val="28"/>
        </w:rPr>
        <w:t>images</w:t>
      </w:r>
      <w:r>
        <w:rPr>
          <w:sz w:val="28"/>
          <w:szCs w:val="28"/>
        </w:rPr>
        <w:t xml:space="preserve"> used for training and testing the algorithm. </w:t>
      </w:r>
      <w:r w:rsidR="00232244" w:rsidRPr="008A7BAC">
        <w:rPr>
          <w:sz w:val="28"/>
          <w:szCs w:val="28"/>
        </w:rPr>
        <w:t>cvxopt-1.1.7+openblas-cp34-none-win_amd64</w:t>
      </w:r>
      <w:r w:rsidR="00232244">
        <w:rPr>
          <w:sz w:val="28"/>
          <w:szCs w:val="28"/>
        </w:rPr>
        <w:t xml:space="preserve">.whl  and </w:t>
      </w:r>
      <w:r w:rsidR="00232244" w:rsidRPr="00504E29">
        <w:rPr>
          <w:sz w:val="28"/>
          <w:szCs w:val="28"/>
        </w:rPr>
        <w:t>numpy-1.11.2+mkl-cp34-cp34m-win_amd64.whl</w:t>
      </w:r>
      <w:r w:rsidR="00232244">
        <w:rPr>
          <w:sz w:val="28"/>
          <w:szCs w:val="28"/>
        </w:rPr>
        <w:t xml:space="preserve"> which are used for quadratic programming (as mentioned above, these will work with Python 3.4 only)</w:t>
      </w:r>
      <w:r w:rsidR="009622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 ReadMe file which describes how to use the program and a python executable file called </w:t>
      </w:r>
      <w:r w:rsidR="00962229" w:rsidRPr="00835253">
        <w:rPr>
          <w:sz w:val="28"/>
          <w:szCs w:val="28"/>
        </w:rPr>
        <w:t>ml_svm.py</w:t>
      </w:r>
    </w:p>
    <w:p w:rsidR="00794D6A" w:rsidRDefault="00794D6A" w:rsidP="00A23D68">
      <w:pPr>
        <w:jc w:val="both"/>
        <w:rPr>
          <w:sz w:val="28"/>
          <w:szCs w:val="28"/>
        </w:rPr>
      </w:pPr>
    </w:p>
    <w:p w:rsidR="003C1997" w:rsidRDefault="003C1997" w:rsidP="005E4E22">
      <w:pPr>
        <w:rPr>
          <w:sz w:val="28"/>
          <w:szCs w:val="28"/>
        </w:rPr>
      </w:pPr>
    </w:p>
    <w:p w:rsidR="005E4E22" w:rsidRPr="00E42647" w:rsidRDefault="00E42647" w:rsidP="005E4E22">
      <w:pPr>
        <w:rPr>
          <w:b/>
          <w:sz w:val="28"/>
          <w:szCs w:val="28"/>
        </w:rPr>
      </w:pPr>
      <w:r w:rsidRPr="00E42647">
        <w:rPr>
          <w:b/>
          <w:sz w:val="28"/>
          <w:szCs w:val="28"/>
        </w:rPr>
        <w:lastRenderedPageBreak/>
        <w:t xml:space="preserve">DESCRIPTION OF </w:t>
      </w:r>
      <w:r w:rsidR="003C1997" w:rsidRPr="00E42647">
        <w:rPr>
          <w:b/>
          <w:sz w:val="28"/>
          <w:szCs w:val="28"/>
        </w:rPr>
        <w:t>ml_svm.py</w:t>
      </w:r>
    </w:p>
    <w:p w:rsidR="005E4E22" w:rsidRDefault="005E4E22" w:rsidP="005E4E22">
      <w:pPr>
        <w:rPr>
          <w:sz w:val="28"/>
          <w:szCs w:val="28"/>
        </w:rPr>
      </w:pPr>
      <w:r>
        <w:rPr>
          <w:sz w:val="28"/>
          <w:szCs w:val="28"/>
        </w:rPr>
        <w:t>It contains the following functions:</w:t>
      </w:r>
    </w:p>
    <w:p w:rsidR="005E4E22" w:rsidRDefault="009239D4" w:rsidP="005E4E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39D4">
        <w:rPr>
          <w:sz w:val="28"/>
          <w:szCs w:val="28"/>
        </w:rPr>
        <w:t>read_pgm</w:t>
      </w:r>
    </w:p>
    <w:p w:rsidR="00A62BE1" w:rsidRDefault="00A62BE1" w:rsidP="00A23D6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function uses the Python Image Library (PIL) to read the </w:t>
      </w:r>
      <w:r w:rsidR="007A3349">
        <w:rPr>
          <w:sz w:val="28"/>
          <w:szCs w:val="28"/>
        </w:rPr>
        <w:t>pgm file.</w:t>
      </w:r>
      <w:r>
        <w:rPr>
          <w:sz w:val="28"/>
          <w:szCs w:val="28"/>
        </w:rPr>
        <w:t xml:space="preserve"> The image matrix is then converted into a single array so it can be used as a single data point for the algorithm. Since each image is 92x112 in size, each array for an image is</w:t>
      </w:r>
      <w:r w:rsidR="00583ED6">
        <w:rPr>
          <w:sz w:val="28"/>
          <w:szCs w:val="28"/>
        </w:rPr>
        <w:t xml:space="preserve"> of length</w:t>
      </w:r>
      <w:r>
        <w:rPr>
          <w:sz w:val="28"/>
          <w:szCs w:val="28"/>
        </w:rPr>
        <w:t xml:space="preserve"> 10304</w:t>
      </w:r>
      <w:r w:rsidR="00FC1E57">
        <w:rPr>
          <w:sz w:val="28"/>
          <w:szCs w:val="28"/>
        </w:rPr>
        <w:t>.</w:t>
      </w:r>
    </w:p>
    <w:p w:rsidR="007156E7" w:rsidRDefault="007156E7" w:rsidP="007156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56E7">
        <w:rPr>
          <w:sz w:val="28"/>
          <w:szCs w:val="28"/>
        </w:rPr>
        <w:t>get_data_list</w:t>
      </w:r>
    </w:p>
    <w:p w:rsidR="007156E7" w:rsidRPr="006B2CE4" w:rsidRDefault="007156E7" w:rsidP="00A23D6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This function makes a python dictionary for the entire data, where the key is class name (s1 to s40) and the value is the list of images in each class. It returns a variable which holds the entire dataset for the algorithm.</w:t>
      </w:r>
      <w:r w:rsidR="006B2CE4">
        <w:rPr>
          <w:sz w:val="28"/>
          <w:szCs w:val="28"/>
        </w:rPr>
        <w:t xml:space="preserve"> </w:t>
      </w:r>
    </w:p>
    <w:p w:rsidR="00BC3EFB" w:rsidRDefault="00BC3EFB" w:rsidP="00BC3E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3EFB">
        <w:rPr>
          <w:sz w:val="28"/>
          <w:szCs w:val="28"/>
        </w:rPr>
        <w:t>train</w:t>
      </w:r>
    </w:p>
    <w:p w:rsidR="00BC3EFB" w:rsidRDefault="00BC3EFB" w:rsidP="00A23D6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function is used for training the data set it receives. </w:t>
      </w:r>
      <w:r w:rsidR="006B2CE4">
        <w:rPr>
          <w:sz w:val="28"/>
          <w:szCs w:val="28"/>
        </w:rPr>
        <w:t xml:space="preserve">The </w:t>
      </w:r>
      <w:r w:rsidR="006B2CE4">
        <w:rPr>
          <w:b/>
          <w:sz w:val="28"/>
          <w:szCs w:val="28"/>
        </w:rPr>
        <w:t>one-vs-rest</w:t>
      </w:r>
      <w:r w:rsidR="006B2CE4">
        <w:rPr>
          <w:sz w:val="28"/>
          <w:szCs w:val="28"/>
        </w:rPr>
        <w:t xml:space="preserve"> strategy is used to train data where each class data is used to train against all the other classes present. Hence, multiple loops are used. </w:t>
      </w:r>
      <w:r>
        <w:rPr>
          <w:sz w:val="28"/>
          <w:szCs w:val="28"/>
        </w:rPr>
        <w:t>It takes input</w:t>
      </w:r>
      <w:r w:rsidR="006B2CE4">
        <w:rPr>
          <w:sz w:val="28"/>
          <w:szCs w:val="28"/>
        </w:rPr>
        <w:t xml:space="preserve"> as described above</w:t>
      </w:r>
      <w:r>
        <w:rPr>
          <w:sz w:val="28"/>
          <w:szCs w:val="28"/>
        </w:rPr>
        <w:t xml:space="preserve"> and uses it for calculating the values of alpha</w:t>
      </w:r>
      <w:r w:rsidR="006B2CE4">
        <w:rPr>
          <w:sz w:val="28"/>
          <w:szCs w:val="28"/>
        </w:rPr>
        <w:t xml:space="preserve"> for each class</w:t>
      </w:r>
      <w:r w:rsidR="00A36B46">
        <w:rPr>
          <w:sz w:val="28"/>
          <w:szCs w:val="28"/>
        </w:rPr>
        <w:t xml:space="preserve"> using quadratic programming available through cvxopt library of python</w:t>
      </w:r>
      <w:r>
        <w:rPr>
          <w:sz w:val="28"/>
          <w:szCs w:val="28"/>
        </w:rPr>
        <w:t>.</w:t>
      </w:r>
      <w:r w:rsidR="00DD016D">
        <w:rPr>
          <w:sz w:val="28"/>
          <w:szCs w:val="28"/>
        </w:rPr>
        <w:t xml:space="preserve"> </w:t>
      </w:r>
      <w:r w:rsidR="00E80BE1">
        <w:rPr>
          <w:sz w:val="28"/>
          <w:szCs w:val="28"/>
        </w:rPr>
        <w:t xml:space="preserve">A description of its input is given </w:t>
      </w:r>
      <w:r w:rsidR="008E49D6">
        <w:rPr>
          <w:sz w:val="28"/>
          <w:szCs w:val="28"/>
        </w:rPr>
        <w:t xml:space="preserve">in a section </w:t>
      </w:r>
      <w:r w:rsidR="00E80BE1">
        <w:rPr>
          <w:sz w:val="28"/>
          <w:szCs w:val="28"/>
        </w:rPr>
        <w:t>below.</w:t>
      </w:r>
      <w:r>
        <w:rPr>
          <w:sz w:val="28"/>
          <w:szCs w:val="28"/>
        </w:rPr>
        <w:t xml:space="preserve"> Since all values of alpha are very low, the lower ones are ignored an</w:t>
      </w:r>
      <w:r w:rsidR="004553F9">
        <w:rPr>
          <w:sz w:val="28"/>
          <w:szCs w:val="28"/>
        </w:rPr>
        <w:t>d only the bigger ones are used as support vectors. These values are then used to calculate b and w. The w array and b for each class will then be used to predict the class of testing files.</w:t>
      </w:r>
    </w:p>
    <w:p w:rsidR="0025453F" w:rsidRDefault="0025453F" w:rsidP="002545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25453F">
        <w:rPr>
          <w:sz w:val="28"/>
          <w:szCs w:val="28"/>
        </w:rPr>
        <w:t>redict</w:t>
      </w:r>
    </w:p>
    <w:p w:rsidR="0025453F" w:rsidRDefault="0025453F" w:rsidP="00A23D6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This function is used to predict the class of the testing image. For each image, 40 values are calculated for the 40 classes, and the l</w:t>
      </w:r>
      <w:r w:rsidR="005C2E56">
        <w:rPr>
          <w:sz w:val="28"/>
          <w:szCs w:val="28"/>
        </w:rPr>
        <w:t>ist of these values is returned.</w:t>
      </w:r>
    </w:p>
    <w:p w:rsidR="005C2E56" w:rsidRDefault="005C2E56" w:rsidP="005C2E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5C2E56">
        <w:rPr>
          <w:sz w:val="28"/>
          <w:szCs w:val="28"/>
        </w:rPr>
        <w:t>vm</w:t>
      </w:r>
    </w:p>
    <w:p w:rsidR="00295B14" w:rsidRDefault="005C2E56" w:rsidP="00A23D6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function performs the training and testing of data. </w:t>
      </w:r>
    </w:p>
    <w:p w:rsidR="00295B14" w:rsidRDefault="005C2E56" w:rsidP="00A23D6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takes a parameter position which indicates which half of the data to be used for training, and the rest is used for testing. So when position is ‘top’, first 5 images of each class are used as training, and </w:t>
      </w:r>
      <w:r>
        <w:rPr>
          <w:sz w:val="28"/>
          <w:szCs w:val="28"/>
        </w:rPr>
        <w:lastRenderedPageBreak/>
        <w:t xml:space="preserve">the other five for testing, and vice versa when the position is ‘bottom’. </w:t>
      </w:r>
    </w:p>
    <w:p w:rsidR="00295B14" w:rsidRDefault="005C2E56" w:rsidP="00A23D6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dividing the data, it calls the train function to get values of w and b for each class. This is stored in </w:t>
      </w:r>
      <w:r w:rsidR="00A36B46">
        <w:rPr>
          <w:sz w:val="28"/>
          <w:szCs w:val="28"/>
        </w:rPr>
        <w:t>a</w:t>
      </w:r>
      <w:r>
        <w:rPr>
          <w:sz w:val="28"/>
          <w:szCs w:val="28"/>
        </w:rPr>
        <w:t xml:space="preserve"> variable.</w:t>
      </w:r>
      <w:r w:rsidR="00A36B46">
        <w:rPr>
          <w:sz w:val="28"/>
          <w:szCs w:val="28"/>
        </w:rPr>
        <w:t xml:space="preserve"> </w:t>
      </w:r>
    </w:p>
    <w:p w:rsidR="00295B14" w:rsidRDefault="00A36B46" w:rsidP="00A23D6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next step is prediction;</w:t>
      </w:r>
      <w:r w:rsidR="0005371B">
        <w:rPr>
          <w:sz w:val="28"/>
          <w:szCs w:val="28"/>
        </w:rPr>
        <w:t xml:space="preserve"> each testing image calls the predict function, which provides the yi value for each class. </w:t>
      </w:r>
    </w:p>
    <w:p w:rsidR="00295B14" w:rsidRDefault="0005371B" w:rsidP="00A23D6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</w:t>
      </w:r>
      <w:r w:rsidR="00A36B46">
        <w:rPr>
          <w:sz w:val="28"/>
          <w:szCs w:val="28"/>
        </w:rPr>
        <w:t xml:space="preserve"> class which has the</w:t>
      </w:r>
      <w:r>
        <w:rPr>
          <w:sz w:val="28"/>
          <w:szCs w:val="28"/>
        </w:rPr>
        <w:t xml:space="preserve"> maximum of these values is considered </w:t>
      </w:r>
      <w:r w:rsidR="00A36B46">
        <w:rPr>
          <w:sz w:val="28"/>
          <w:szCs w:val="28"/>
        </w:rPr>
        <w:t xml:space="preserve">as </w:t>
      </w:r>
      <w:r>
        <w:rPr>
          <w:sz w:val="28"/>
          <w:szCs w:val="28"/>
        </w:rPr>
        <w:t>the predicted class.</w:t>
      </w:r>
    </w:p>
    <w:p w:rsidR="005C2E56" w:rsidRDefault="0005371B" w:rsidP="00A23D6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The actual and predicted classes are compared and accuracy is then calculated.</w:t>
      </w:r>
    </w:p>
    <w:p w:rsidR="00AA26E4" w:rsidRDefault="00AA26E4" w:rsidP="00AA26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</w:t>
      </w:r>
    </w:p>
    <w:p w:rsidR="00AA26E4" w:rsidRPr="00AA26E4" w:rsidRDefault="00AA26E4" w:rsidP="00A23D6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main function of the script, reads data, and calls the svm function using 2 different values of ‘position’ and the average accuracy is then c</w:t>
      </w:r>
      <w:r w:rsidR="000A6961">
        <w:rPr>
          <w:sz w:val="28"/>
          <w:szCs w:val="28"/>
        </w:rPr>
        <w:t>alculated as the final accuracy, which is displayed.</w:t>
      </w:r>
    </w:p>
    <w:p w:rsidR="005E4E22" w:rsidRDefault="00B00963" w:rsidP="005E4E22">
      <w:pPr>
        <w:rPr>
          <w:b/>
          <w:sz w:val="28"/>
          <w:szCs w:val="28"/>
        </w:rPr>
      </w:pPr>
      <w:r w:rsidRPr="00AF4890">
        <w:rPr>
          <w:b/>
          <w:sz w:val="28"/>
          <w:szCs w:val="28"/>
        </w:rPr>
        <w:t>CVXOPT</w:t>
      </w:r>
    </w:p>
    <w:p w:rsidR="0021479D" w:rsidRDefault="0021479D" w:rsidP="005E4E22">
      <w:pPr>
        <w:rPr>
          <w:sz w:val="28"/>
          <w:szCs w:val="28"/>
        </w:rPr>
      </w:pPr>
      <w:r>
        <w:rPr>
          <w:sz w:val="28"/>
          <w:szCs w:val="28"/>
        </w:rPr>
        <w:t>The cvxopt.solvers.qp function is used to solve quadratic programming.</w:t>
      </w:r>
      <w:r w:rsidR="00301E0E">
        <w:rPr>
          <w:sz w:val="28"/>
          <w:szCs w:val="28"/>
        </w:rPr>
        <w:t xml:space="preserve"> Its format is as follows:</w:t>
      </w:r>
    </w:p>
    <w:p w:rsidR="00301E0E" w:rsidRPr="00301E0E" w:rsidRDefault="00301E0E" w:rsidP="005E4E22">
      <w:pPr>
        <w:rPr>
          <w:sz w:val="32"/>
          <w:szCs w:val="28"/>
        </w:rPr>
      </w:pPr>
      <w:r w:rsidRPr="00301E0E">
        <w:rPr>
          <w:sz w:val="32"/>
          <w:szCs w:val="28"/>
        </w:rPr>
        <w:t>cvxopt.solvers.qp(P, q, G, h, A, b)</w:t>
      </w:r>
    </w:p>
    <w:p w:rsidR="00A469C6" w:rsidRDefault="00301E0E">
      <w:pPr>
        <w:rPr>
          <w:sz w:val="28"/>
        </w:rPr>
      </w:pPr>
      <w:r>
        <w:rPr>
          <w:sz w:val="28"/>
        </w:rPr>
        <w:t>The following values of the imputs are used for our SVM problem:</w:t>
      </w:r>
    </w:p>
    <w:p w:rsidR="00301E0E" w:rsidRDefault="00301E0E">
      <w:pPr>
        <w:rPr>
          <w:sz w:val="28"/>
        </w:rPr>
      </w:pPr>
      <w:r>
        <w:rPr>
          <w:sz w:val="28"/>
        </w:rPr>
        <w:t>b is a matrix with a single value 0</w:t>
      </w:r>
    </w:p>
    <w:p w:rsidR="00301E0E" w:rsidRDefault="00301E0E">
      <w:pPr>
        <w:rPr>
          <w:sz w:val="28"/>
        </w:rPr>
      </w:pPr>
      <w:r>
        <w:rPr>
          <w:sz w:val="28"/>
        </w:rPr>
        <w:t>A is a matrix of size 1x200 with the value of y. [200 is the number of samples in training set and y is the list of classes these samples]</w:t>
      </w:r>
    </w:p>
    <w:p w:rsidR="0035273F" w:rsidRDefault="00AE50C9">
      <w:pPr>
        <w:rPr>
          <w:sz w:val="28"/>
        </w:rPr>
      </w:pPr>
      <w:r>
        <w:rPr>
          <w:sz w:val="28"/>
        </w:rPr>
        <w:t>h is a matrix of si</w:t>
      </w:r>
      <w:r w:rsidR="00D34B91">
        <w:rPr>
          <w:sz w:val="28"/>
        </w:rPr>
        <w:t>z</w:t>
      </w:r>
      <w:r>
        <w:rPr>
          <w:sz w:val="28"/>
        </w:rPr>
        <w:t>e 1x200 of all zeroes</w:t>
      </w:r>
    </w:p>
    <w:p w:rsidR="00AE50C9" w:rsidRDefault="00AE50C9">
      <w:pPr>
        <w:rPr>
          <w:sz w:val="28"/>
        </w:rPr>
      </w:pPr>
      <w:r>
        <w:rPr>
          <w:sz w:val="28"/>
        </w:rPr>
        <w:t>G is a matrix of size 200x200, with all values as 1, except the diagonal values as -1</w:t>
      </w:r>
    </w:p>
    <w:p w:rsidR="00AE50C9" w:rsidRDefault="00AE50C9">
      <w:pPr>
        <w:rPr>
          <w:sz w:val="28"/>
        </w:rPr>
      </w:pPr>
      <w:r>
        <w:rPr>
          <w:sz w:val="28"/>
        </w:rPr>
        <w:t>q is a matrix of size 1x200, with all values as -1</w:t>
      </w:r>
    </w:p>
    <w:p w:rsidR="00AE50C9" w:rsidRPr="00301E0E" w:rsidRDefault="00AE50C9">
      <w:pPr>
        <w:rPr>
          <w:sz w:val="28"/>
        </w:rPr>
      </w:pPr>
      <w:r>
        <w:rPr>
          <w:sz w:val="28"/>
        </w:rPr>
        <w:lastRenderedPageBreak/>
        <w:t xml:space="preserve">P is a matrix which contains the product of the dot products of x and x transpose and y and y transpose. [x is the input data set and y is the list of all classes for the dataset] </w:t>
      </w:r>
    </w:p>
    <w:sectPr w:rsidR="00AE50C9" w:rsidRPr="00301E0E" w:rsidSect="00A4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438B3"/>
    <w:multiLevelType w:val="hybridMultilevel"/>
    <w:tmpl w:val="BA92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90DF0"/>
    <w:multiLevelType w:val="hybridMultilevel"/>
    <w:tmpl w:val="2EE0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55ED8"/>
    <w:multiLevelType w:val="hybridMultilevel"/>
    <w:tmpl w:val="A7B8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E4E22"/>
    <w:rsid w:val="00000B4D"/>
    <w:rsid w:val="00001F11"/>
    <w:rsid w:val="000021C6"/>
    <w:rsid w:val="000045A1"/>
    <w:rsid w:val="00004E72"/>
    <w:rsid w:val="00014EFD"/>
    <w:rsid w:val="0001672F"/>
    <w:rsid w:val="000170CF"/>
    <w:rsid w:val="000201FB"/>
    <w:rsid w:val="00022415"/>
    <w:rsid w:val="00023A84"/>
    <w:rsid w:val="00023C31"/>
    <w:rsid w:val="00024394"/>
    <w:rsid w:val="000246C6"/>
    <w:rsid w:val="00025592"/>
    <w:rsid w:val="00025E59"/>
    <w:rsid w:val="000266A3"/>
    <w:rsid w:val="000277B2"/>
    <w:rsid w:val="00027C2B"/>
    <w:rsid w:val="000317DB"/>
    <w:rsid w:val="0003447B"/>
    <w:rsid w:val="00034552"/>
    <w:rsid w:val="0003497A"/>
    <w:rsid w:val="000352CA"/>
    <w:rsid w:val="00035E34"/>
    <w:rsid w:val="00036405"/>
    <w:rsid w:val="0004070B"/>
    <w:rsid w:val="00040BC0"/>
    <w:rsid w:val="000440F2"/>
    <w:rsid w:val="00046E22"/>
    <w:rsid w:val="00051D9F"/>
    <w:rsid w:val="0005371B"/>
    <w:rsid w:val="00055EAE"/>
    <w:rsid w:val="000572E2"/>
    <w:rsid w:val="0005740D"/>
    <w:rsid w:val="00061318"/>
    <w:rsid w:val="00062B6E"/>
    <w:rsid w:val="00062E14"/>
    <w:rsid w:val="00063173"/>
    <w:rsid w:val="00064E3D"/>
    <w:rsid w:val="00076C72"/>
    <w:rsid w:val="00080D84"/>
    <w:rsid w:val="000822ED"/>
    <w:rsid w:val="00084184"/>
    <w:rsid w:val="00085BD8"/>
    <w:rsid w:val="00093141"/>
    <w:rsid w:val="00094073"/>
    <w:rsid w:val="000949A2"/>
    <w:rsid w:val="000A0A5C"/>
    <w:rsid w:val="000A24C1"/>
    <w:rsid w:val="000A36D3"/>
    <w:rsid w:val="000A3FED"/>
    <w:rsid w:val="000A4126"/>
    <w:rsid w:val="000A6483"/>
    <w:rsid w:val="000A6961"/>
    <w:rsid w:val="000A6C18"/>
    <w:rsid w:val="000B1E51"/>
    <w:rsid w:val="000B480E"/>
    <w:rsid w:val="000B56B6"/>
    <w:rsid w:val="000C0EEB"/>
    <w:rsid w:val="000C1426"/>
    <w:rsid w:val="000C3207"/>
    <w:rsid w:val="000C3E09"/>
    <w:rsid w:val="000C54DF"/>
    <w:rsid w:val="000C735D"/>
    <w:rsid w:val="000C789D"/>
    <w:rsid w:val="000D18E3"/>
    <w:rsid w:val="000D19A8"/>
    <w:rsid w:val="000D255B"/>
    <w:rsid w:val="000D2BC3"/>
    <w:rsid w:val="000D3357"/>
    <w:rsid w:val="000D42A0"/>
    <w:rsid w:val="000D608F"/>
    <w:rsid w:val="000E35D7"/>
    <w:rsid w:val="000E6FD9"/>
    <w:rsid w:val="000E786E"/>
    <w:rsid w:val="000F35FF"/>
    <w:rsid w:val="000F3843"/>
    <w:rsid w:val="000F6FA5"/>
    <w:rsid w:val="00103300"/>
    <w:rsid w:val="001050CC"/>
    <w:rsid w:val="00105226"/>
    <w:rsid w:val="001063E6"/>
    <w:rsid w:val="00106E72"/>
    <w:rsid w:val="00113E57"/>
    <w:rsid w:val="0011411A"/>
    <w:rsid w:val="001148E9"/>
    <w:rsid w:val="001157B6"/>
    <w:rsid w:val="0011748F"/>
    <w:rsid w:val="00117755"/>
    <w:rsid w:val="00117EC1"/>
    <w:rsid w:val="00120CB1"/>
    <w:rsid w:val="001232A8"/>
    <w:rsid w:val="0012524D"/>
    <w:rsid w:val="00131DA5"/>
    <w:rsid w:val="00132336"/>
    <w:rsid w:val="00133877"/>
    <w:rsid w:val="00135466"/>
    <w:rsid w:val="00135B6F"/>
    <w:rsid w:val="00141118"/>
    <w:rsid w:val="001413A3"/>
    <w:rsid w:val="00144C72"/>
    <w:rsid w:val="001468AE"/>
    <w:rsid w:val="001468EB"/>
    <w:rsid w:val="001479CB"/>
    <w:rsid w:val="00147AFD"/>
    <w:rsid w:val="00152987"/>
    <w:rsid w:val="00155FBE"/>
    <w:rsid w:val="00160702"/>
    <w:rsid w:val="00162858"/>
    <w:rsid w:val="00165154"/>
    <w:rsid w:val="0016636D"/>
    <w:rsid w:val="0016667D"/>
    <w:rsid w:val="001744C1"/>
    <w:rsid w:val="001837E6"/>
    <w:rsid w:val="00190CB8"/>
    <w:rsid w:val="001935E8"/>
    <w:rsid w:val="001947D4"/>
    <w:rsid w:val="00194F47"/>
    <w:rsid w:val="00195268"/>
    <w:rsid w:val="00196BE0"/>
    <w:rsid w:val="001A1BFD"/>
    <w:rsid w:val="001A362C"/>
    <w:rsid w:val="001A46D1"/>
    <w:rsid w:val="001A5FD9"/>
    <w:rsid w:val="001A687A"/>
    <w:rsid w:val="001A7014"/>
    <w:rsid w:val="001A74DF"/>
    <w:rsid w:val="001A7634"/>
    <w:rsid w:val="001A763D"/>
    <w:rsid w:val="001A7AAF"/>
    <w:rsid w:val="001B035C"/>
    <w:rsid w:val="001B16B2"/>
    <w:rsid w:val="001B2B8C"/>
    <w:rsid w:val="001B55C3"/>
    <w:rsid w:val="001B6032"/>
    <w:rsid w:val="001C09D7"/>
    <w:rsid w:val="001C0EE4"/>
    <w:rsid w:val="001C2190"/>
    <w:rsid w:val="001C357B"/>
    <w:rsid w:val="001C6330"/>
    <w:rsid w:val="001D1800"/>
    <w:rsid w:val="001D29F3"/>
    <w:rsid w:val="001D54C8"/>
    <w:rsid w:val="001D5B72"/>
    <w:rsid w:val="001D6E50"/>
    <w:rsid w:val="001D704F"/>
    <w:rsid w:val="001E1065"/>
    <w:rsid w:val="001E26DC"/>
    <w:rsid w:val="001E4606"/>
    <w:rsid w:val="001E66FC"/>
    <w:rsid w:val="001F0EDC"/>
    <w:rsid w:val="001F1600"/>
    <w:rsid w:val="001F1B8A"/>
    <w:rsid w:val="001F22B2"/>
    <w:rsid w:val="001F438B"/>
    <w:rsid w:val="001F45E3"/>
    <w:rsid w:val="001F6328"/>
    <w:rsid w:val="002002BE"/>
    <w:rsid w:val="0020101F"/>
    <w:rsid w:val="00201FA0"/>
    <w:rsid w:val="002021CE"/>
    <w:rsid w:val="002022D2"/>
    <w:rsid w:val="0020265D"/>
    <w:rsid w:val="00202C3A"/>
    <w:rsid w:val="002032F4"/>
    <w:rsid w:val="00207283"/>
    <w:rsid w:val="00210D21"/>
    <w:rsid w:val="00213376"/>
    <w:rsid w:val="00213AE6"/>
    <w:rsid w:val="00213B9B"/>
    <w:rsid w:val="0021479D"/>
    <w:rsid w:val="0021663A"/>
    <w:rsid w:val="00217836"/>
    <w:rsid w:val="002240E8"/>
    <w:rsid w:val="00225BC5"/>
    <w:rsid w:val="00230560"/>
    <w:rsid w:val="002321E4"/>
    <w:rsid w:val="00232244"/>
    <w:rsid w:val="00232BE7"/>
    <w:rsid w:val="00233BC8"/>
    <w:rsid w:val="00234FC0"/>
    <w:rsid w:val="00235D1E"/>
    <w:rsid w:val="00236B90"/>
    <w:rsid w:val="00237276"/>
    <w:rsid w:val="0024112B"/>
    <w:rsid w:val="00241B2F"/>
    <w:rsid w:val="00245116"/>
    <w:rsid w:val="00245943"/>
    <w:rsid w:val="00247B40"/>
    <w:rsid w:val="00252704"/>
    <w:rsid w:val="00253308"/>
    <w:rsid w:val="0025453F"/>
    <w:rsid w:val="00254555"/>
    <w:rsid w:val="00255B2C"/>
    <w:rsid w:val="00255DEA"/>
    <w:rsid w:val="00263566"/>
    <w:rsid w:val="0026609B"/>
    <w:rsid w:val="00271344"/>
    <w:rsid w:val="00273403"/>
    <w:rsid w:val="002735C1"/>
    <w:rsid w:val="0027392A"/>
    <w:rsid w:val="002747B9"/>
    <w:rsid w:val="00274C51"/>
    <w:rsid w:val="00280717"/>
    <w:rsid w:val="00281F60"/>
    <w:rsid w:val="00282022"/>
    <w:rsid w:val="002859B8"/>
    <w:rsid w:val="00286726"/>
    <w:rsid w:val="0028676C"/>
    <w:rsid w:val="00292194"/>
    <w:rsid w:val="002928C1"/>
    <w:rsid w:val="0029476C"/>
    <w:rsid w:val="00295B14"/>
    <w:rsid w:val="0029611A"/>
    <w:rsid w:val="002A4F9C"/>
    <w:rsid w:val="002A68E6"/>
    <w:rsid w:val="002A7E48"/>
    <w:rsid w:val="002B4059"/>
    <w:rsid w:val="002C0B5A"/>
    <w:rsid w:val="002C1D72"/>
    <w:rsid w:val="002C5575"/>
    <w:rsid w:val="002D1A64"/>
    <w:rsid w:val="002D22EB"/>
    <w:rsid w:val="002D266D"/>
    <w:rsid w:val="002D5C27"/>
    <w:rsid w:val="002D5F97"/>
    <w:rsid w:val="002D6406"/>
    <w:rsid w:val="002E0FB5"/>
    <w:rsid w:val="002E1539"/>
    <w:rsid w:val="002E2061"/>
    <w:rsid w:val="002E220A"/>
    <w:rsid w:val="002E2455"/>
    <w:rsid w:val="002E4B60"/>
    <w:rsid w:val="002E57AE"/>
    <w:rsid w:val="002E6643"/>
    <w:rsid w:val="002E6D0B"/>
    <w:rsid w:val="002E724C"/>
    <w:rsid w:val="002F057B"/>
    <w:rsid w:val="002F1F9B"/>
    <w:rsid w:val="002F4FF8"/>
    <w:rsid w:val="002F519D"/>
    <w:rsid w:val="002F5D86"/>
    <w:rsid w:val="002F7B73"/>
    <w:rsid w:val="003007B7"/>
    <w:rsid w:val="00301E0E"/>
    <w:rsid w:val="0030239F"/>
    <w:rsid w:val="003025AA"/>
    <w:rsid w:val="00303D13"/>
    <w:rsid w:val="003056EE"/>
    <w:rsid w:val="00305A39"/>
    <w:rsid w:val="00305ADD"/>
    <w:rsid w:val="00311217"/>
    <w:rsid w:val="00312F45"/>
    <w:rsid w:val="003130D3"/>
    <w:rsid w:val="00313119"/>
    <w:rsid w:val="003170BB"/>
    <w:rsid w:val="00317F5F"/>
    <w:rsid w:val="00320D57"/>
    <w:rsid w:val="003215C4"/>
    <w:rsid w:val="00324C65"/>
    <w:rsid w:val="003252BD"/>
    <w:rsid w:val="003266FA"/>
    <w:rsid w:val="00326D1D"/>
    <w:rsid w:val="00331257"/>
    <w:rsid w:val="003324BA"/>
    <w:rsid w:val="003331A3"/>
    <w:rsid w:val="00333DE7"/>
    <w:rsid w:val="00335C8F"/>
    <w:rsid w:val="00336170"/>
    <w:rsid w:val="0033695F"/>
    <w:rsid w:val="003407FE"/>
    <w:rsid w:val="00341515"/>
    <w:rsid w:val="00345DD8"/>
    <w:rsid w:val="003464E4"/>
    <w:rsid w:val="0034753E"/>
    <w:rsid w:val="0035273F"/>
    <w:rsid w:val="00355DEA"/>
    <w:rsid w:val="00356BAA"/>
    <w:rsid w:val="003579B3"/>
    <w:rsid w:val="003600F0"/>
    <w:rsid w:val="00360EE8"/>
    <w:rsid w:val="00361470"/>
    <w:rsid w:val="00365581"/>
    <w:rsid w:val="003658B3"/>
    <w:rsid w:val="00370CEB"/>
    <w:rsid w:val="00373BFF"/>
    <w:rsid w:val="00376352"/>
    <w:rsid w:val="0037640D"/>
    <w:rsid w:val="00381136"/>
    <w:rsid w:val="0038147F"/>
    <w:rsid w:val="00382A24"/>
    <w:rsid w:val="00382D69"/>
    <w:rsid w:val="00382EE6"/>
    <w:rsid w:val="0038507A"/>
    <w:rsid w:val="003858F6"/>
    <w:rsid w:val="00390D2A"/>
    <w:rsid w:val="00392713"/>
    <w:rsid w:val="003961B5"/>
    <w:rsid w:val="003A108E"/>
    <w:rsid w:val="003A11C9"/>
    <w:rsid w:val="003A15C7"/>
    <w:rsid w:val="003A3818"/>
    <w:rsid w:val="003A5D58"/>
    <w:rsid w:val="003A6D82"/>
    <w:rsid w:val="003B024F"/>
    <w:rsid w:val="003B1153"/>
    <w:rsid w:val="003B160E"/>
    <w:rsid w:val="003B21CF"/>
    <w:rsid w:val="003B4B26"/>
    <w:rsid w:val="003B5A02"/>
    <w:rsid w:val="003B7879"/>
    <w:rsid w:val="003B7F13"/>
    <w:rsid w:val="003C02CF"/>
    <w:rsid w:val="003C0D2D"/>
    <w:rsid w:val="003C1790"/>
    <w:rsid w:val="003C1997"/>
    <w:rsid w:val="003C2B83"/>
    <w:rsid w:val="003C6DAA"/>
    <w:rsid w:val="003C76B9"/>
    <w:rsid w:val="003D2090"/>
    <w:rsid w:val="003D57BA"/>
    <w:rsid w:val="003D681E"/>
    <w:rsid w:val="003E3081"/>
    <w:rsid w:val="003E3E3F"/>
    <w:rsid w:val="003E60C7"/>
    <w:rsid w:val="003E7358"/>
    <w:rsid w:val="003F5C7E"/>
    <w:rsid w:val="003F6FA7"/>
    <w:rsid w:val="00400D97"/>
    <w:rsid w:val="0040139E"/>
    <w:rsid w:val="004024DC"/>
    <w:rsid w:val="00405285"/>
    <w:rsid w:val="00410FEA"/>
    <w:rsid w:val="00411BDC"/>
    <w:rsid w:val="004209BD"/>
    <w:rsid w:val="00425ACE"/>
    <w:rsid w:val="00425BD1"/>
    <w:rsid w:val="00431C40"/>
    <w:rsid w:val="00433297"/>
    <w:rsid w:val="00433BEE"/>
    <w:rsid w:val="0043482A"/>
    <w:rsid w:val="004349A5"/>
    <w:rsid w:val="00437A5B"/>
    <w:rsid w:val="00440DE6"/>
    <w:rsid w:val="00441948"/>
    <w:rsid w:val="00442BA7"/>
    <w:rsid w:val="004438BF"/>
    <w:rsid w:val="00444587"/>
    <w:rsid w:val="004519E1"/>
    <w:rsid w:val="00452E6A"/>
    <w:rsid w:val="00454835"/>
    <w:rsid w:val="00454F61"/>
    <w:rsid w:val="004553F9"/>
    <w:rsid w:val="00457AD9"/>
    <w:rsid w:val="00457B74"/>
    <w:rsid w:val="0046145B"/>
    <w:rsid w:val="00462E7B"/>
    <w:rsid w:val="00463F27"/>
    <w:rsid w:val="0046435D"/>
    <w:rsid w:val="00465ACB"/>
    <w:rsid w:val="0047358F"/>
    <w:rsid w:val="004748CE"/>
    <w:rsid w:val="00475132"/>
    <w:rsid w:val="004755B2"/>
    <w:rsid w:val="00483087"/>
    <w:rsid w:val="004832CF"/>
    <w:rsid w:val="00485576"/>
    <w:rsid w:val="00485B4D"/>
    <w:rsid w:val="0049104D"/>
    <w:rsid w:val="004A0BFF"/>
    <w:rsid w:val="004A11FA"/>
    <w:rsid w:val="004A29DB"/>
    <w:rsid w:val="004A75D0"/>
    <w:rsid w:val="004B2FB3"/>
    <w:rsid w:val="004B356D"/>
    <w:rsid w:val="004B49F5"/>
    <w:rsid w:val="004C2357"/>
    <w:rsid w:val="004C290E"/>
    <w:rsid w:val="004C3DE0"/>
    <w:rsid w:val="004C5B34"/>
    <w:rsid w:val="004C7E56"/>
    <w:rsid w:val="004D30B0"/>
    <w:rsid w:val="004D344C"/>
    <w:rsid w:val="004D4A1C"/>
    <w:rsid w:val="004D6E1A"/>
    <w:rsid w:val="004D6EAB"/>
    <w:rsid w:val="004E02B8"/>
    <w:rsid w:val="004E052E"/>
    <w:rsid w:val="004E2D1D"/>
    <w:rsid w:val="004F3C1B"/>
    <w:rsid w:val="004F3F05"/>
    <w:rsid w:val="004F45A5"/>
    <w:rsid w:val="004F6084"/>
    <w:rsid w:val="004F76F4"/>
    <w:rsid w:val="00501D7C"/>
    <w:rsid w:val="00502764"/>
    <w:rsid w:val="005039CB"/>
    <w:rsid w:val="0050421C"/>
    <w:rsid w:val="00504BD8"/>
    <w:rsid w:val="00504E29"/>
    <w:rsid w:val="005056E1"/>
    <w:rsid w:val="0051045C"/>
    <w:rsid w:val="00510B75"/>
    <w:rsid w:val="00511648"/>
    <w:rsid w:val="0051393C"/>
    <w:rsid w:val="00514DB7"/>
    <w:rsid w:val="0051701B"/>
    <w:rsid w:val="0052093D"/>
    <w:rsid w:val="00520983"/>
    <w:rsid w:val="00523680"/>
    <w:rsid w:val="00524FC7"/>
    <w:rsid w:val="005254FC"/>
    <w:rsid w:val="00530332"/>
    <w:rsid w:val="00532702"/>
    <w:rsid w:val="00533BDF"/>
    <w:rsid w:val="00534CC7"/>
    <w:rsid w:val="00536A61"/>
    <w:rsid w:val="00536C99"/>
    <w:rsid w:val="00540F52"/>
    <w:rsid w:val="005419CC"/>
    <w:rsid w:val="00542081"/>
    <w:rsid w:val="005432FE"/>
    <w:rsid w:val="00544275"/>
    <w:rsid w:val="005477BD"/>
    <w:rsid w:val="0055136B"/>
    <w:rsid w:val="00551C18"/>
    <w:rsid w:val="0055235E"/>
    <w:rsid w:val="00552550"/>
    <w:rsid w:val="00552720"/>
    <w:rsid w:val="005528C3"/>
    <w:rsid w:val="005528F2"/>
    <w:rsid w:val="00553D74"/>
    <w:rsid w:val="005600F0"/>
    <w:rsid w:val="00561C4E"/>
    <w:rsid w:val="00561D82"/>
    <w:rsid w:val="0056316C"/>
    <w:rsid w:val="0056364F"/>
    <w:rsid w:val="0056706E"/>
    <w:rsid w:val="00567DDE"/>
    <w:rsid w:val="00570038"/>
    <w:rsid w:val="0057611D"/>
    <w:rsid w:val="005762AC"/>
    <w:rsid w:val="00582DF3"/>
    <w:rsid w:val="00583ED6"/>
    <w:rsid w:val="0058504D"/>
    <w:rsid w:val="00591D15"/>
    <w:rsid w:val="00591D99"/>
    <w:rsid w:val="00591F6F"/>
    <w:rsid w:val="00593498"/>
    <w:rsid w:val="005934CE"/>
    <w:rsid w:val="00593B42"/>
    <w:rsid w:val="00595293"/>
    <w:rsid w:val="00595FB0"/>
    <w:rsid w:val="00597851"/>
    <w:rsid w:val="005A01A7"/>
    <w:rsid w:val="005A2086"/>
    <w:rsid w:val="005A2FC9"/>
    <w:rsid w:val="005A5EBA"/>
    <w:rsid w:val="005A626F"/>
    <w:rsid w:val="005B20FA"/>
    <w:rsid w:val="005B2B54"/>
    <w:rsid w:val="005C03B7"/>
    <w:rsid w:val="005C2E56"/>
    <w:rsid w:val="005C67FB"/>
    <w:rsid w:val="005C7E50"/>
    <w:rsid w:val="005D143F"/>
    <w:rsid w:val="005D3E63"/>
    <w:rsid w:val="005D4B6A"/>
    <w:rsid w:val="005D4FF9"/>
    <w:rsid w:val="005D5E1F"/>
    <w:rsid w:val="005D6473"/>
    <w:rsid w:val="005D78BB"/>
    <w:rsid w:val="005E3060"/>
    <w:rsid w:val="005E4E22"/>
    <w:rsid w:val="005E6498"/>
    <w:rsid w:val="005E6B6C"/>
    <w:rsid w:val="005E6D94"/>
    <w:rsid w:val="005F1C6D"/>
    <w:rsid w:val="005F77E0"/>
    <w:rsid w:val="006001F0"/>
    <w:rsid w:val="006036C3"/>
    <w:rsid w:val="00605E0A"/>
    <w:rsid w:val="0060611A"/>
    <w:rsid w:val="00606860"/>
    <w:rsid w:val="006079C9"/>
    <w:rsid w:val="00607AAD"/>
    <w:rsid w:val="006100D0"/>
    <w:rsid w:val="00610D74"/>
    <w:rsid w:val="00610DFF"/>
    <w:rsid w:val="00613E9F"/>
    <w:rsid w:val="00613F5E"/>
    <w:rsid w:val="00616327"/>
    <w:rsid w:val="00623871"/>
    <w:rsid w:val="006252E7"/>
    <w:rsid w:val="00625ABE"/>
    <w:rsid w:val="00627C19"/>
    <w:rsid w:val="00631F00"/>
    <w:rsid w:val="0063289A"/>
    <w:rsid w:val="006331F5"/>
    <w:rsid w:val="00634F55"/>
    <w:rsid w:val="00637356"/>
    <w:rsid w:val="00640397"/>
    <w:rsid w:val="00643A06"/>
    <w:rsid w:val="006442F2"/>
    <w:rsid w:val="00651307"/>
    <w:rsid w:val="00652085"/>
    <w:rsid w:val="00652390"/>
    <w:rsid w:val="00652A9F"/>
    <w:rsid w:val="00652B0F"/>
    <w:rsid w:val="00656765"/>
    <w:rsid w:val="00656FFC"/>
    <w:rsid w:val="00660033"/>
    <w:rsid w:val="006600FA"/>
    <w:rsid w:val="0066154A"/>
    <w:rsid w:val="00662628"/>
    <w:rsid w:val="00662F65"/>
    <w:rsid w:val="006640E2"/>
    <w:rsid w:val="00664F90"/>
    <w:rsid w:val="00665437"/>
    <w:rsid w:val="006654BC"/>
    <w:rsid w:val="00665A66"/>
    <w:rsid w:val="00666F02"/>
    <w:rsid w:val="0067419F"/>
    <w:rsid w:val="00674849"/>
    <w:rsid w:val="0067507D"/>
    <w:rsid w:val="00680045"/>
    <w:rsid w:val="00681687"/>
    <w:rsid w:val="00682C0D"/>
    <w:rsid w:val="0068750B"/>
    <w:rsid w:val="00696F72"/>
    <w:rsid w:val="006A1445"/>
    <w:rsid w:val="006A2C48"/>
    <w:rsid w:val="006A3710"/>
    <w:rsid w:val="006A38BD"/>
    <w:rsid w:val="006A4F03"/>
    <w:rsid w:val="006A63C3"/>
    <w:rsid w:val="006A6616"/>
    <w:rsid w:val="006A6A3B"/>
    <w:rsid w:val="006A6D7F"/>
    <w:rsid w:val="006B272A"/>
    <w:rsid w:val="006B2CE4"/>
    <w:rsid w:val="006B46E2"/>
    <w:rsid w:val="006B7756"/>
    <w:rsid w:val="006B7A26"/>
    <w:rsid w:val="006C13EB"/>
    <w:rsid w:val="006C3484"/>
    <w:rsid w:val="006C7D66"/>
    <w:rsid w:val="006D21B3"/>
    <w:rsid w:val="006E0849"/>
    <w:rsid w:val="006E1CF6"/>
    <w:rsid w:val="006E1E90"/>
    <w:rsid w:val="006E31AE"/>
    <w:rsid w:val="006E5381"/>
    <w:rsid w:val="006F25D9"/>
    <w:rsid w:val="0070198D"/>
    <w:rsid w:val="00703C54"/>
    <w:rsid w:val="007061C2"/>
    <w:rsid w:val="00707BA2"/>
    <w:rsid w:val="00711391"/>
    <w:rsid w:val="00713654"/>
    <w:rsid w:val="00713F4F"/>
    <w:rsid w:val="007153E0"/>
    <w:rsid w:val="007156E7"/>
    <w:rsid w:val="00716966"/>
    <w:rsid w:val="007175AB"/>
    <w:rsid w:val="00720B26"/>
    <w:rsid w:val="00724BD1"/>
    <w:rsid w:val="007250FF"/>
    <w:rsid w:val="007304F2"/>
    <w:rsid w:val="007344EE"/>
    <w:rsid w:val="007377AE"/>
    <w:rsid w:val="0074098A"/>
    <w:rsid w:val="00743BA7"/>
    <w:rsid w:val="00744053"/>
    <w:rsid w:val="00746AE1"/>
    <w:rsid w:val="007502A2"/>
    <w:rsid w:val="0075107C"/>
    <w:rsid w:val="00751188"/>
    <w:rsid w:val="00751B81"/>
    <w:rsid w:val="00756B12"/>
    <w:rsid w:val="007601C0"/>
    <w:rsid w:val="007601EA"/>
    <w:rsid w:val="00761BDC"/>
    <w:rsid w:val="00761E2B"/>
    <w:rsid w:val="00762370"/>
    <w:rsid w:val="00762A32"/>
    <w:rsid w:val="007635B1"/>
    <w:rsid w:val="00764C31"/>
    <w:rsid w:val="00767464"/>
    <w:rsid w:val="00767E15"/>
    <w:rsid w:val="00770D69"/>
    <w:rsid w:val="007716AF"/>
    <w:rsid w:val="00771768"/>
    <w:rsid w:val="00775340"/>
    <w:rsid w:val="00780CCE"/>
    <w:rsid w:val="00780DB4"/>
    <w:rsid w:val="00781001"/>
    <w:rsid w:val="007814D7"/>
    <w:rsid w:val="00781966"/>
    <w:rsid w:val="00782105"/>
    <w:rsid w:val="007853F5"/>
    <w:rsid w:val="007861D4"/>
    <w:rsid w:val="00787D8E"/>
    <w:rsid w:val="00790188"/>
    <w:rsid w:val="00790BBF"/>
    <w:rsid w:val="00792F11"/>
    <w:rsid w:val="00794D6A"/>
    <w:rsid w:val="007953E2"/>
    <w:rsid w:val="007971A4"/>
    <w:rsid w:val="00797721"/>
    <w:rsid w:val="007A3349"/>
    <w:rsid w:val="007A3619"/>
    <w:rsid w:val="007A3E1F"/>
    <w:rsid w:val="007A6C73"/>
    <w:rsid w:val="007A744D"/>
    <w:rsid w:val="007A7A16"/>
    <w:rsid w:val="007A7B31"/>
    <w:rsid w:val="007A7D16"/>
    <w:rsid w:val="007B54E6"/>
    <w:rsid w:val="007B5B9A"/>
    <w:rsid w:val="007B7A26"/>
    <w:rsid w:val="007C0241"/>
    <w:rsid w:val="007C04A1"/>
    <w:rsid w:val="007C0515"/>
    <w:rsid w:val="007C0941"/>
    <w:rsid w:val="007C1202"/>
    <w:rsid w:val="007C1502"/>
    <w:rsid w:val="007C5BDA"/>
    <w:rsid w:val="007C60DD"/>
    <w:rsid w:val="007C6ED5"/>
    <w:rsid w:val="007C6F5F"/>
    <w:rsid w:val="007C700A"/>
    <w:rsid w:val="007D122C"/>
    <w:rsid w:val="007D1DD3"/>
    <w:rsid w:val="007D2BFE"/>
    <w:rsid w:val="007D65CF"/>
    <w:rsid w:val="007D6B3C"/>
    <w:rsid w:val="007D7581"/>
    <w:rsid w:val="007D7DA7"/>
    <w:rsid w:val="007E16F4"/>
    <w:rsid w:val="007E2964"/>
    <w:rsid w:val="007E4FCE"/>
    <w:rsid w:val="007E70DC"/>
    <w:rsid w:val="007F544C"/>
    <w:rsid w:val="008003D6"/>
    <w:rsid w:val="0080083C"/>
    <w:rsid w:val="00800F78"/>
    <w:rsid w:val="008031A4"/>
    <w:rsid w:val="00803D9D"/>
    <w:rsid w:val="0080721A"/>
    <w:rsid w:val="008111C7"/>
    <w:rsid w:val="00813107"/>
    <w:rsid w:val="008171DD"/>
    <w:rsid w:val="00822C34"/>
    <w:rsid w:val="00822E77"/>
    <w:rsid w:val="0082489B"/>
    <w:rsid w:val="0082665E"/>
    <w:rsid w:val="008279DC"/>
    <w:rsid w:val="00830E0F"/>
    <w:rsid w:val="00835253"/>
    <w:rsid w:val="0083699D"/>
    <w:rsid w:val="008421B3"/>
    <w:rsid w:val="00851087"/>
    <w:rsid w:val="00851A64"/>
    <w:rsid w:val="00853C5D"/>
    <w:rsid w:val="00854FD5"/>
    <w:rsid w:val="00857127"/>
    <w:rsid w:val="00860290"/>
    <w:rsid w:val="00864453"/>
    <w:rsid w:val="0087111C"/>
    <w:rsid w:val="00871FF2"/>
    <w:rsid w:val="00877A36"/>
    <w:rsid w:val="00880B3A"/>
    <w:rsid w:val="00881832"/>
    <w:rsid w:val="00881A44"/>
    <w:rsid w:val="00882826"/>
    <w:rsid w:val="008837F7"/>
    <w:rsid w:val="00883B9A"/>
    <w:rsid w:val="00884D53"/>
    <w:rsid w:val="0089061D"/>
    <w:rsid w:val="00892754"/>
    <w:rsid w:val="008A16B6"/>
    <w:rsid w:val="008A17FA"/>
    <w:rsid w:val="008A3732"/>
    <w:rsid w:val="008A4018"/>
    <w:rsid w:val="008A5E2A"/>
    <w:rsid w:val="008A7BAC"/>
    <w:rsid w:val="008B0E17"/>
    <w:rsid w:val="008B107B"/>
    <w:rsid w:val="008B2556"/>
    <w:rsid w:val="008B4D92"/>
    <w:rsid w:val="008B5338"/>
    <w:rsid w:val="008B5349"/>
    <w:rsid w:val="008B613F"/>
    <w:rsid w:val="008B7899"/>
    <w:rsid w:val="008C3EB8"/>
    <w:rsid w:val="008C47BF"/>
    <w:rsid w:val="008D1752"/>
    <w:rsid w:val="008D26C4"/>
    <w:rsid w:val="008D2894"/>
    <w:rsid w:val="008D3410"/>
    <w:rsid w:val="008D7938"/>
    <w:rsid w:val="008E0FC4"/>
    <w:rsid w:val="008E3115"/>
    <w:rsid w:val="008E49D6"/>
    <w:rsid w:val="008E7F9B"/>
    <w:rsid w:val="008F12F3"/>
    <w:rsid w:val="008F5294"/>
    <w:rsid w:val="008F54C3"/>
    <w:rsid w:val="008F5C32"/>
    <w:rsid w:val="008F5D35"/>
    <w:rsid w:val="008F63E0"/>
    <w:rsid w:val="00900B2D"/>
    <w:rsid w:val="00903CCB"/>
    <w:rsid w:val="0090658D"/>
    <w:rsid w:val="00906CBA"/>
    <w:rsid w:val="00907580"/>
    <w:rsid w:val="00907864"/>
    <w:rsid w:val="00911195"/>
    <w:rsid w:val="009162C5"/>
    <w:rsid w:val="009206E1"/>
    <w:rsid w:val="00921CBC"/>
    <w:rsid w:val="00922077"/>
    <w:rsid w:val="009239D4"/>
    <w:rsid w:val="009246DB"/>
    <w:rsid w:val="0093017A"/>
    <w:rsid w:val="00930BBA"/>
    <w:rsid w:val="00930DD4"/>
    <w:rsid w:val="00931D9E"/>
    <w:rsid w:val="009401E1"/>
    <w:rsid w:val="00941F0A"/>
    <w:rsid w:val="00942A57"/>
    <w:rsid w:val="0094451D"/>
    <w:rsid w:val="009456DD"/>
    <w:rsid w:val="0095114D"/>
    <w:rsid w:val="009579AE"/>
    <w:rsid w:val="00957FE5"/>
    <w:rsid w:val="00960B82"/>
    <w:rsid w:val="00962229"/>
    <w:rsid w:val="00966D1B"/>
    <w:rsid w:val="00970B05"/>
    <w:rsid w:val="00970FB4"/>
    <w:rsid w:val="00972845"/>
    <w:rsid w:val="009740B1"/>
    <w:rsid w:val="009762BD"/>
    <w:rsid w:val="0098497B"/>
    <w:rsid w:val="00986545"/>
    <w:rsid w:val="00987791"/>
    <w:rsid w:val="00991BC0"/>
    <w:rsid w:val="00996B7B"/>
    <w:rsid w:val="009973A3"/>
    <w:rsid w:val="009A060C"/>
    <w:rsid w:val="009A1E04"/>
    <w:rsid w:val="009A5BA1"/>
    <w:rsid w:val="009A6562"/>
    <w:rsid w:val="009A699C"/>
    <w:rsid w:val="009B0167"/>
    <w:rsid w:val="009B0C3D"/>
    <w:rsid w:val="009B2BA8"/>
    <w:rsid w:val="009B2E02"/>
    <w:rsid w:val="009B2E62"/>
    <w:rsid w:val="009B3121"/>
    <w:rsid w:val="009B35AD"/>
    <w:rsid w:val="009B4724"/>
    <w:rsid w:val="009B4B96"/>
    <w:rsid w:val="009B52AE"/>
    <w:rsid w:val="009B6D64"/>
    <w:rsid w:val="009C2CAB"/>
    <w:rsid w:val="009C3451"/>
    <w:rsid w:val="009C3491"/>
    <w:rsid w:val="009C3E6E"/>
    <w:rsid w:val="009D207F"/>
    <w:rsid w:val="009D39E1"/>
    <w:rsid w:val="009D4B50"/>
    <w:rsid w:val="009D507A"/>
    <w:rsid w:val="009D6A6B"/>
    <w:rsid w:val="009E06E4"/>
    <w:rsid w:val="009E39A9"/>
    <w:rsid w:val="009E3A03"/>
    <w:rsid w:val="009E4D95"/>
    <w:rsid w:val="009E723A"/>
    <w:rsid w:val="009F289A"/>
    <w:rsid w:val="009F335A"/>
    <w:rsid w:val="009F374D"/>
    <w:rsid w:val="009F3A73"/>
    <w:rsid w:val="00A01097"/>
    <w:rsid w:val="00A022C8"/>
    <w:rsid w:val="00A027F4"/>
    <w:rsid w:val="00A02BC4"/>
    <w:rsid w:val="00A0641A"/>
    <w:rsid w:val="00A06494"/>
    <w:rsid w:val="00A1037C"/>
    <w:rsid w:val="00A10685"/>
    <w:rsid w:val="00A1324F"/>
    <w:rsid w:val="00A14045"/>
    <w:rsid w:val="00A14350"/>
    <w:rsid w:val="00A14B4C"/>
    <w:rsid w:val="00A1524A"/>
    <w:rsid w:val="00A164BD"/>
    <w:rsid w:val="00A202C9"/>
    <w:rsid w:val="00A222DE"/>
    <w:rsid w:val="00A22E8E"/>
    <w:rsid w:val="00A23D68"/>
    <w:rsid w:val="00A2601C"/>
    <w:rsid w:val="00A32848"/>
    <w:rsid w:val="00A33250"/>
    <w:rsid w:val="00A34C63"/>
    <w:rsid w:val="00A36AF7"/>
    <w:rsid w:val="00A36B46"/>
    <w:rsid w:val="00A374D6"/>
    <w:rsid w:val="00A40376"/>
    <w:rsid w:val="00A41750"/>
    <w:rsid w:val="00A45CF2"/>
    <w:rsid w:val="00A469C6"/>
    <w:rsid w:val="00A504D8"/>
    <w:rsid w:val="00A52325"/>
    <w:rsid w:val="00A551C4"/>
    <w:rsid w:val="00A55511"/>
    <w:rsid w:val="00A5577A"/>
    <w:rsid w:val="00A60B50"/>
    <w:rsid w:val="00A61E55"/>
    <w:rsid w:val="00A62BE1"/>
    <w:rsid w:val="00A652CC"/>
    <w:rsid w:val="00A6559D"/>
    <w:rsid w:val="00A670DC"/>
    <w:rsid w:val="00A6730D"/>
    <w:rsid w:val="00A70BC3"/>
    <w:rsid w:val="00A7204C"/>
    <w:rsid w:val="00A749F6"/>
    <w:rsid w:val="00A81897"/>
    <w:rsid w:val="00A84CDC"/>
    <w:rsid w:val="00A918DA"/>
    <w:rsid w:val="00A94BD6"/>
    <w:rsid w:val="00A94F62"/>
    <w:rsid w:val="00A969BA"/>
    <w:rsid w:val="00A96A59"/>
    <w:rsid w:val="00AA1A60"/>
    <w:rsid w:val="00AA1C30"/>
    <w:rsid w:val="00AA202F"/>
    <w:rsid w:val="00AA26E4"/>
    <w:rsid w:val="00AA35D4"/>
    <w:rsid w:val="00AA548A"/>
    <w:rsid w:val="00AA5C7E"/>
    <w:rsid w:val="00AA68FA"/>
    <w:rsid w:val="00AA6BFA"/>
    <w:rsid w:val="00AA7108"/>
    <w:rsid w:val="00AB1F91"/>
    <w:rsid w:val="00AB29A9"/>
    <w:rsid w:val="00AB2C90"/>
    <w:rsid w:val="00AB38D1"/>
    <w:rsid w:val="00AB44BC"/>
    <w:rsid w:val="00AB4798"/>
    <w:rsid w:val="00AB712B"/>
    <w:rsid w:val="00AB7E37"/>
    <w:rsid w:val="00AC26AC"/>
    <w:rsid w:val="00AC2775"/>
    <w:rsid w:val="00AC49CF"/>
    <w:rsid w:val="00AD4446"/>
    <w:rsid w:val="00AD5211"/>
    <w:rsid w:val="00AE2C20"/>
    <w:rsid w:val="00AE3354"/>
    <w:rsid w:val="00AE3878"/>
    <w:rsid w:val="00AE3C68"/>
    <w:rsid w:val="00AE4145"/>
    <w:rsid w:val="00AE4671"/>
    <w:rsid w:val="00AE50C9"/>
    <w:rsid w:val="00AE5324"/>
    <w:rsid w:val="00AE591D"/>
    <w:rsid w:val="00AF07E3"/>
    <w:rsid w:val="00AF46B5"/>
    <w:rsid w:val="00AF4890"/>
    <w:rsid w:val="00AF5AD7"/>
    <w:rsid w:val="00B00963"/>
    <w:rsid w:val="00B014F5"/>
    <w:rsid w:val="00B02042"/>
    <w:rsid w:val="00B06D69"/>
    <w:rsid w:val="00B07200"/>
    <w:rsid w:val="00B07620"/>
    <w:rsid w:val="00B10767"/>
    <w:rsid w:val="00B14843"/>
    <w:rsid w:val="00B14F11"/>
    <w:rsid w:val="00B157AD"/>
    <w:rsid w:val="00B22080"/>
    <w:rsid w:val="00B26BBD"/>
    <w:rsid w:val="00B31686"/>
    <w:rsid w:val="00B31B5D"/>
    <w:rsid w:val="00B44618"/>
    <w:rsid w:val="00B4554F"/>
    <w:rsid w:val="00B45EEE"/>
    <w:rsid w:val="00B47534"/>
    <w:rsid w:val="00B50524"/>
    <w:rsid w:val="00B51CEC"/>
    <w:rsid w:val="00B528F0"/>
    <w:rsid w:val="00B53236"/>
    <w:rsid w:val="00B53877"/>
    <w:rsid w:val="00B54850"/>
    <w:rsid w:val="00B552D0"/>
    <w:rsid w:val="00B60472"/>
    <w:rsid w:val="00B639D4"/>
    <w:rsid w:val="00B6697B"/>
    <w:rsid w:val="00B70586"/>
    <w:rsid w:val="00B73DF5"/>
    <w:rsid w:val="00B75A47"/>
    <w:rsid w:val="00B768BC"/>
    <w:rsid w:val="00B769F2"/>
    <w:rsid w:val="00B87377"/>
    <w:rsid w:val="00B873CE"/>
    <w:rsid w:val="00B90229"/>
    <w:rsid w:val="00B963D8"/>
    <w:rsid w:val="00BA1414"/>
    <w:rsid w:val="00BA1BC8"/>
    <w:rsid w:val="00BA2883"/>
    <w:rsid w:val="00BA3459"/>
    <w:rsid w:val="00BA42C6"/>
    <w:rsid w:val="00BB01C6"/>
    <w:rsid w:val="00BB0F3B"/>
    <w:rsid w:val="00BB1DE2"/>
    <w:rsid w:val="00BB2909"/>
    <w:rsid w:val="00BB3B09"/>
    <w:rsid w:val="00BB65A0"/>
    <w:rsid w:val="00BB6B18"/>
    <w:rsid w:val="00BC1769"/>
    <w:rsid w:val="00BC38DB"/>
    <w:rsid w:val="00BC3EFB"/>
    <w:rsid w:val="00BC44DB"/>
    <w:rsid w:val="00BC468D"/>
    <w:rsid w:val="00BC6883"/>
    <w:rsid w:val="00BC6D75"/>
    <w:rsid w:val="00BD3273"/>
    <w:rsid w:val="00BD3B59"/>
    <w:rsid w:val="00BD3E75"/>
    <w:rsid w:val="00BD4534"/>
    <w:rsid w:val="00BD7CCF"/>
    <w:rsid w:val="00BF317D"/>
    <w:rsid w:val="00BF3F7D"/>
    <w:rsid w:val="00BF4280"/>
    <w:rsid w:val="00BF4F00"/>
    <w:rsid w:val="00C03065"/>
    <w:rsid w:val="00C05144"/>
    <w:rsid w:val="00C11842"/>
    <w:rsid w:val="00C12B4F"/>
    <w:rsid w:val="00C13642"/>
    <w:rsid w:val="00C13722"/>
    <w:rsid w:val="00C16157"/>
    <w:rsid w:val="00C21F8A"/>
    <w:rsid w:val="00C22501"/>
    <w:rsid w:val="00C25C86"/>
    <w:rsid w:val="00C33745"/>
    <w:rsid w:val="00C34347"/>
    <w:rsid w:val="00C34D80"/>
    <w:rsid w:val="00C34FE5"/>
    <w:rsid w:val="00C4300F"/>
    <w:rsid w:val="00C501D7"/>
    <w:rsid w:val="00C52650"/>
    <w:rsid w:val="00C54463"/>
    <w:rsid w:val="00C55DFC"/>
    <w:rsid w:val="00C56611"/>
    <w:rsid w:val="00C56CFD"/>
    <w:rsid w:val="00C57410"/>
    <w:rsid w:val="00C636E5"/>
    <w:rsid w:val="00C63D01"/>
    <w:rsid w:val="00C67644"/>
    <w:rsid w:val="00C67DD2"/>
    <w:rsid w:val="00C750B7"/>
    <w:rsid w:val="00C754B4"/>
    <w:rsid w:val="00C777A9"/>
    <w:rsid w:val="00C77ABD"/>
    <w:rsid w:val="00C81525"/>
    <w:rsid w:val="00C81EB1"/>
    <w:rsid w:val="00C82E03"/>
    <w:rsid w:val="00C83FA1"/>
    <w:rsid w:val="00C92ADD"/>
    <w:rsid w:val="00C931A3"/>
    <w:rsid w:val="00C970C0"/>
    <w:rsid w:val="00CA6507"/>
    <w:rsid w:val="00CB02B5"/>
    <w:rsid w:val="00CB132F"/>
    <w:rsid w:val="00CB1860"/>
    <w:rsid w:val="00CB20C3"/>
    <w:rsid w:val="00CB2558"/>
    <w:rsid w:val="00CB68EE"/>
    <w:rsid w:val="00CB75F0"/>
    <w:rsid w:val="00CC2657"/>
    <w:rsid w:val="00CC2C06"/>
    <w:rsid w:val="00CC44EA"/>
    <w:rsid w:val="00CC538A"/>
    <w:rsid w:val="00CC5F01"/>
    <w:rsid w:val="00CC6368"/>
    <w:rsid w:val="00CC7F17"/>
    <w:rsid w:val="00CD1031"/>
    <w:rsid w:val="00CD6927"/>
    <w:rsid w:val="00CD7641"/>
    <w:rsid w:val="00CE1F06"/>
    <w:rsid w:val="00CE2956"/>
    <w:rsid w:val="00CE2B65"/>
    <w:rsid w:val="00CE301F"/>
    <w:rsid w:val="00CF1287"/>
    <w:rsid w:val="00CF175D"/>
    <w:rsid w:val="00CF6AEF"/>
    <w:rsid w:val="00D00865"/>
    <w:rsid w:val="00D0135C"/>
    <w:rsid w:val="00D01A1E"/>
    <w:rsid w:val="00D02DE1"/>
    <w:rsid w:val="00D040E5"/>
    <w:rsid w:val="00D068E1"/>
    <w:rsid w:val="00D11825"/>
    <w:rsid w:val="00D13323"/>
    <w:rsid w:val="00D14E97"/>
    <w:rsid w:val="00D178DF"/>
    <w:rsid w:val="00D20DEB"/>
    <w:rsid w:val="00D21620"/>
    <w:rsid w:val="00D34B91"/>
    <w:rsid w:val="00D409E5"/>
    <w:rsid w:val="00D41970"/>
    <w:rsid w:val="00D428A5"/>
    <w:rsid w:val="00D442DC"/>
    <w:rsid w:val="00D46216"/>
    <w:rsid w:val="00D4747C"/>
    <w:rsid w:val="00D51793"/>
    <w:rsid w:val="00D5195A"/>
    <w:rsid w:val="00D51D1A"/>
    <w:rsid w:val="00D52ABC"/>
    <w:rsid w:val="00D53490"/>
    <w:rsid w:val="00D60C42"/>
    <w:rsid w:val="00D64E38"/>
    <w:rsid w:val="00D6578E"/>
    <w:rsid w:val="00D676D9"/>
    <w:rsid w:val="00D719D6"/>
    <w:rsid w:val="00D71BF6"/>
    <w:rsid w:val="00D73B2C"/>
    <w:rsid w:val="00D741D2"/>
    <w:rsid w:val="00D74442"/>
    <w:rsid w:val="00D7463E"/>
    <w:rsid w:val="00D755C6"/>
    <w:rsid w:val="00D75B41"/>
    <w:rsid w:val="00D77E0E"/>
    <w:rsid w:val="00D82FFA"/>
    <w:rsid w:val="00D85BA4"/>
    <w:rsid w:val="00D85F05"/>
    <w:rsid w:val="00D86735"/>
    <w:rsid w:val="00D86F98"/>
    <w:rsid w:val="00D87209"/>
    <w:rsid w:val="00D8736E"/>
    <w:rsid w:val="00D90B54"/>
    <w:rsid w:val="00D90C1D"/>
    <w:rsid w:val="00D91F19"/>
    <w:rsid w:val="00D92268"/>
    <w:rsid w:val="00D9299D"/>
    <w:rsid w:val="00D9328F"/>
    <w:rsid w:val="00D95BFF"/>
    <w:rsid w:val="00D97221"/>
    <w:rsid w:val="00DA05A8"/>
    <w:rsid w:val="00DA0D25"/>
    <w:rsid w:val="00DA2E70"/>
    <w:rsid w:val="00DA32CC"/>
    <w:rsid w:val="00DA43D1"/>
    <w:rsid w:val="00DA4B25"/>
    <w:rsid w:val="00DA6767"/>
    <w:rsid w:val="00DA7B32"/>
    <w:rsid w:val="00DB134D"/>
    <w:rsid w:val="00DB207D"/>
    <w:rsid w:val="00DC107D"/>
    <w:rsid w:val="00DC2F22"/>
    <w:rsid w:val="00DC4B5D"/>
    <w:rsid w:val="00DC6656"/>
    <w:rsid w:val="00DC7E3E"/>
    <w:rsid w:val="00DD016D"/>
    <w:rsid w:val="00DD1994"/>
    <w:rsid w:val="00DD303B"/>
    <w:rsid w:val="00DE2AB4"/>
    <w:rsid w:val="00DE2D3E"/>
    <w:rsid w:val="00DF3496"/>
    <w:rsid w:val="00E00869"/>
    <w:rsid w:val="00E06A0B"/>
    <w:rsid w:val="00E06E2F"/>
    <w:rsid w:val="00E075DF"/>
    <w:rsid w:val="00E10DA3"/>
    <w:rsid w:val="00E11359"/>
    <w:rsid w:val="00E127B1"/>
    <w:rsid w:val="00E1316D"/>
    <w:rsid w:val="00E16CE6"/>
    <w:rsid w:val="00E2089C"/>
    <w:rsid w:val="00E224CD"/>
    <w:rsid w:val="00E25058"/>
    <w:rsid w:val="00E30D66"/>
    <w:rsid w:val="00E319FB"/>
    <w:rsid w:val="00E337B7"/>
    <w:rsid w:val="00E35E8C"/>
    <w:rsid w:val="00E37436"/>
    <w:rsid w:val="00E37B09"/>
    <w:rsid w:val="00E42647"/>
    <w:rsid w:val="00E43268"/>
    <w:rsid w:val="00E4462A"/>
    <w:rsid w:val="00E44CBC"/>
    <w:rsid w:val="00E5206E"/>
    <w:rsid w:val="00E525F6"/>
    <w:rsid w:val="00E54A44"/>
    <w:rsid w:val="00E61727"/>
    <w:rsid w:val="00E63EF2"/>
    <w:rsid w:val="00E67119"/>
    <w:rsid w:val="00E67553"/>
    <w:rsid w:val="00E6759A"/>
    <w:rsid w:val="00E701A6"/>
    <w:rsid w:val="00E71689"/>
    <w:rsid w:val="00E7355A"/>
    <w:rsid w:val="00E73F61"/>
    <w:rsid w:val="00E74FC6"/>
    <w:rsid w:val="00E76E60"/>
    <w:rsid w:val="00E77AC3"/>
    <w:rsid w:val="00E77D52"/>
    <w:rsid w:val="00E80BE1"/>
    <w:rsid w:val="00E81669"/>
    <w:rsid w:val="00E847D9"/>
    <w:rsid w:val="00E84C03"/>
    <w:rsid w:val="00E91F08"/>
    <w:rsid w:val="00E9319E"/>
    <w:rsid w:val="00E95BEB"/>
    <w:rsid w:val="00E96B7D"/>
    <w:rsid w:val="00EA06C8"/>
    <w:rsid w:val="00EA0F90"/>
    <w:rsid w:val="00EA129A"/>
    <w:rsid w:val="00EA3ABE"/>
    <w:rsid w:val="00EA46B5"/>
    <w:rsid w:val="00EA5A5D"/>
    <w:rsid w:val="00EB1F94"/>
    <w:rsid w:val="00EB34F5"/>
    <w:rsid w:val="00EB3FE9"/>
    <w:rsid w:val="00EB529D"/>
    <w:rsid w:val="00EB69D7"/>
    <w:rsid w:val="00EB77D0"/>
    <w:rsid w:val="00EC0110"/>
    <w:rsid w:val="00EC2DD4"/>
    <w:rsid w:val="00EC55C1"/>
    <w:rsid w:val="00EC5AB1"/>
    <w:rsid w:val="00EC5F4C"/>
    <w:rsid w:val="00EC6535"/>
    <w:rsid w:val="00EC73BE"/>
    <w:rsid w:val="00ED07C8"/>
    <w:rsid w:val="00ED0AFE"/>
    <w:rsid w:val="00ED0E8A"/>
    <w:rsid w:val="00ED139C"/>
    <w:rsid w:val="00ED21F6"/>
    <w:rsid w:val="00ED72D7"/>
    <w:rsid w:val="00ED7CBC"/>
    <w:rsid w:val="00EE1406"/>
    <w:rsid w:val="00EE1CBD"/>
    <w:rsid w:val="00EE2924"/>
    <w:rsid w:val="00EE2BB7"/>
    <w:rsid w:val="00EE3121"/>
    <w:rsid w:val="00EE4F9A"/>
    <w:rsid w:val="00EE5EC0"/>
    <w:rsid w:val="00EE75BA"/>
    <w:rsid w:val="00EF31FF"/>
    <w:rsid w:val="00EF350C"/>
    <w:rsid w:val="00EF677E"/>
    <w:rsid w:val="00F04042"/>
    <w:rsid w:val="00F04E68"/>
    <w:rsid w:val="00F0523F"/>
    <w:rsid w:val="00F0677B"/>
    <w:rsid w:val="00F14461"/>
    <w:rsid w:val="00F15274"/>
    <w:rsid w:val="00F156ED"/>
    <w:rsid w:val="00F15D09"/>
    <w:rsid w:val="00F20CBE"/>
    <w:rsid w:val="00F21BE1"/>
    <w:rsid w:val="00F24485"/>
    <w:rsid w:val="00F24658"/>
    <w:rsid w:val="00F24E4D"/>
    <w:rsid w:val="00F266D2"/>
    <w:rsid w:val="00F27088"/>
    <w:rsid w:val="00F277F7"/>
    <w:rsid w:val="00F33790"/>
    <w:rsid w:val="00F34111"/>
    <w:rsid w:val="00F35AC8"/>
    <w:rsid w:val="00F35ADA"/>
    <w:rsid w:val="00F3681B"/>
    <w:rsid w:val="00F376EF"/>
    <w:rsid w:val="00F40B9C"/>
    <w:rsid w:val="00F44D23"/>
    <w:rsid w:val="00F541D0"/>
    <w:rsid w:val="00F570F6"/>
    <w:rsid w:val="00F579E0"/>
    <w:rsid w:val="00F57ED8"/>
    <w:rsid w:val="00F6128A"/>
    <w:rsid w:val="00F6193E"/>
    <w:rsid w:val="00F61BE8"/>
    <w:rsid w:val="00F67214"/>
    <w:rsid w:val="00F7024B"/>
    <w:rsid w:val="00F711AB"/>
    <w:rsid w:val="00F7428C"/>
    <w:rsid w:val="00F802FB"/>
    <w:rsid w:val="00F81C5C"/>
    <w:rsid w:val="00F81F1E"/>
    <w:rsid w:val="00F84DB3"/>
    <w:rsid w:val="00F8589B"/>
    <w:rsid w:val="00F90273"/>
    <w:rsid w:val="00F90317"/>
    <w:rsid w:val="00F937A5"/>
    <w:rsid w:val="00F93D5A"/>
    <w:rsid w:val="00F94154"/>
    <w:rsid w:val="00F94B44"/>
    <w:rsid w:val="00F95F50"/>
    <w:rsid w:val="00FA38AF"/>
    <w:rsid w:val="00FB1726"/>
    <w:rsid w:val="00FC1E57"/>
    <w:rsid w:val="00FC3E2D"/>
    <w:rsid w:val="00FC5656"/>
    <w:rsid w:val="00FC6271"/>
    <w:rsid w:val="00FC6A43"/>
    <w:rsid w:val="00FD0283"/>
    <w:rsid w:val="00FD30C8"/>
    <w:rsid w:val="00FD3272"/>
    <w:rsid w:val="00FD6AE6"/>
    <w:rsid w:val="00FD77F0"/>
    <w:rsid w:val="00FD7858"/>
    <w:rsid w:val="00FE0651"/>
    <w:rsid w:val="00FE18C8"/>
    <w:rsid w:val="00FE399D"/>
    <w:rsid w:val="00FE4B31"/>
    <w:rsid w:val="00FF2848"/>
    <w:rsid w:val="00FF287E"/>
    <w:rsid w:val="00FF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tasnimmakada</dc:creator>
  <cp:keywords/>
  <dc:description/>
  <cp:lastModifiedBy>tasnimmakada</cp:lastModifiedBy>
  <cp:revision>117</cp:revision>
  <dcterms:created xsi:type="dcterms:W3CDTF">2016-10-20T21:24:00Z</dcterms:created>
  <dcterms:modified xsi:type="dcterms:W3CDTF">2016-10-21T04:45:00Z</dcterms:modified>
</cp:coreProperties>
</file>