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5478" w14:textId="5246A3B8" w:rsidR="00A72444" w:rsidRDefault="00A72444" w:rsidP="00A72444">
      <w:pPr>
        <w:rPr>
          <w:noProof/>
          <w:sz w:val="32"/>
          <w:szCs w:val="32"/>
        </w:rPr>
      </w:pPr>
      <w:r w:rsidRPr="001456FC">
        <w:rPr>
          <w:noProof/>
          <w:sz w:val="32"/>
          <w:szCs w:val="32"/>
        </w:rPr>
        <w:t>Temperature Coversion Program</w:t>
      </w:r>
    </w:p>
    <w:p w14:paraId="7B03B331" w14:textId="77777777" w:rsidR="007F4530" w:rsidRPr="001456FC" w:rsidRDefault="007F4530" w:rsidP="00A72444">
      <w:pPr>
        <w:rPr>
          <w:noProof/>
          <w:sz w:val="32"/>
          <w:szCs w:val="32"/>
        </w:rPr>
      </w:pPr>
    </w:p>
    <w:p w14:paraId="33E9335F" w14:textId="651E651E" w:rsidR="00CE598E" w:rsidRDefault="007F4530" w:rsidP="007F4530">
      <w:pPr>
        <w:jc w:val="center"/>
      </w:pPr>
      <w:r>
        <w:rPr>
          <w:noProof/>
        </w:rPr>
        <w:drawing>
          <wp:inline distT="0" distB="0" distL="0" distR="0" wp14:anchorId="5A1A155A" wp14:editId="35B1F54A">
            <wp:extent cx="36957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AB2" w14:textId="071BD853" w:rsidR="004C3572" w:rsidRDefault="004C3572" w:rsidP="00310E72">
      <w:pPr>
        <w:jc w:val="center"/>
      </w:pPr>
    </w:p>
    <w:p w14:paraId="0B069BDF" w14:textId="77777777" w:rsidR="004C3572" w:rsidRDefault="004C3572">
      <w:pPr>
        <w:rPr>
          <w:noProof/>
        </w:rPr>
      </w:pPr>
      <w:r>
        <w:rPr>
          <w:noProof/>
        </w:rPr>
        <w:t>Write a temperature-conversion GUI application as shown in the picture. The input temperature should be entered from the keyboard (via a JTextField). A JLabel should be used to display the converted temperature. The application should allow the user to make coversion between any two scales.</w:t>
      </w:r>
    </w:p>
    <w:p w14:paraId="03C4A5A0" w14:textId="581DF913" w:rsidR="004C3572" w:rsidRDefault="004C3572">
      <w:pPr>
        <w:rPr>
          <w:noProof/>
        </w:rPr>
      </w:pPr>
      <w:r>
        <w:rPr>
          <w:noProof/>
        </w:rPr>
        <w:t>Use the following formula for the conversion:</w:t>
      </w:r>
    </w:p>
    <w:p w14:paraId="2A129F94" w14:textId="77777777" w:rsidR="004C3572" w:rsidRPr="004C3572" w:rsidRDefault="004C3572" w:rsidP="00CA5652">
      <w:pPr>
        <w:ind w:left="1440"/>
        <w:rPr>
          <w:b/>
          <w:bCs/>
          <w:i/>
          <w:iCs/>
          <w:noProof/>
        </w:rPr>
      </w:pPr>
      <w:r w:rsidRPr="004C3572">
        <w:rPr>
          <w:b/>
          <w:bCs/>
          <w:i/>
          <w:iCs/>
          <w:noProof/>
        </w:rPr>
        <w:t>Celsius = (5/9) * (Fahrenheit – 32)</w:t>
      </w:r>
    </w:p>
    <w:p w14:paraId="5040B73E" w14:textId="76A2A7FE" w:rsidR="004C3572" w:rsidRPr="00DE7C11" w:rsidRDefault="004C3572" w:rsidP="00DE7C11">
      <w:pPr>
        <w:ind w:left="1440"/>
        <w:rPr>
          <w:b/>
          <w:bCs/>
          <w:i/>
          <w:iCs/>
          <w:noProof/>
        </w:rPr>
      </w:pPr>
      <w:r w:rsidRPr="004C3572">
        <w:rPr>
          <w:b/>
          <w:bCs/>
          <w:i/>
          <w:iCs/>
          <w:noProof/>
        </w:rPr>
        <w:t>Kelvin = Celsius + 273.15</w:t>
      </w:r>
    </w:p>
    <w:sectPr w:rsidR="004C3572" w:rsidRPr="00DE7C11" w:rsidSect="001456F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2692"/>
    <w:multiLevelType w:val="hybridMultilevel"/>
    <w:tmpl w:val="FECE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72"/>
    <w:rsid w:val="001456FC"/>
    <w:rsid w:val="00310E72"/>
    <w:rsid w:val="00461153"/>
    <w:rsid w:val="004C3572"/>
    <w:rsid w:val="007F4530"/>
    <w:rsid w:val="00A72444"/>
    <w:rsid w:val="00CA5652"/>
    <w:rsid w:val="00CE598E"/>
    <w:rsid w:val="00D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42"/>
  <w15:chartTrackingRefBased/>
  <w15:docId w15:val="{18F93F43-B6E8-441A-ACF9-7E92F81D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Munir, Tasnim</cp:lastModifiedBy>
  <cp:revision>9</cp:revision>
  <dcterms:created xsi:type="dcterms:W3CDTF">2021-11-10T16:50:00Z</dcterms:created>
  <dcterms:modified xsi:type="dcterms:W3CDTF">2022-05-17T07:12:00Z</dcterms:modified>
</cp:coreProperties>
</file>