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7638" w14:textId="77777777" w:rsidR="00446F47" w:rsidRPr="00446F47" w:rsidRDefault="00446F47" w:rsidP="00446F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6F47">
        <w:rPr>
          <w:rFonts w:ascii="Times New Roman" w:eastAsia="Times New Roman" w:hAnsi="Times New Roman" w:cs="Times New Roman"/>
          <w:b/>
          <w:bCs/>
          <w:sz w:val="36"/>
          <w:szCs w:val="36"/>
        </w:rPr>
        <w:t>Problem 2: Knight Moves</w:t>
      </w:r>
    </w:p>
    <w:p w14:paraId="3EF6E97B" w14:textId="1481C392" w:rsidR="00446F47" w:rsidRPr="007C04C0" w:rsidRDefault="006D1A60">
      <w:pPr>
        <w:rPr>
          <w:sz w:val="28"/>
          <w:szCs w:val="28"/>
        </w:rPr>
      </w:pPr>
      <w:r w:rsidRPr="007C04C0">
        <w:rPr>
          <w:b/>
          <w:bCs/>
          <w:sz w:val="28"/>
          <w:szCs w:val="28"/>
        </w:rPr>
        <w:t>Problem Link:</w:t>
      </w:r>
      <w:r w:rsidRPr="007C04C0">
        <w:rPr>
          <w:sz w:val="28"/>
          <w:szCs w:val="28"/>
        </w:rPr>
        <w:t xml:space="preserve"> https://onlinejudge.org/index.php?option=com_onlinejudge&amp;Itemid=8&amp;page=show_problem&amp;pr </w:t>
      </w:r>
      <w:proofErr w:type="spellStart"/>
      <w:r w:rsidRPr="007C04C0">
        <w:rPr>
          <w:sz w:val="28"/>
          <w:szCs w:val="28"/>
        </w:rPr>
        <w:t>oblem</w:t>
      </w:r>
      <w:proofErr w:type="spellEnd"/>
      <w:r w:rsidRPr="007C04C0">
        <w:rPr>
          <w:sz w:val="28"/>
          <w:szCs w:val="28"/>
        </w:rPr>
        <w:t>=380</w:t>
      </w:r>
    </w:p>
    <w:p w14:paraId="59B4EF94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What is the Problem About?</w:t>
      </w:r>
    </w:p>
    <w:p w14:paraId="0D57D4EA" w14:textId="68653055" w:rsidR="007C04C0" w:rsidRPr="007C04C0" w:rsidRDefault="007C04C0" w:rsidP="007C04C0">
      <w:pPr>
        <w:pStyle w:val="NormalWeb"/>
      </w:pPr>
      <w:r w:rsidRPr="007C04C0">
        <w:t>G</w:t>
      </w:r>
      <w:r w:rsidRPr="007C04C0">
        <w:t xml:space="preserve">iven two positions on a standard chessboard, written in algebraic notation such as </w:t>
      </w:r>
      <w:r w:rsidRPr="007C04C0">
        <w:rPr>
          <w:rStyle w:val="Strong"/>
        </w:rPr>
        <w:t>"a1"</w:t>
      </w:r>
      <w:r w:rsidRPr="007C04C0">
        <w:t xml:space="preserve">, </w:t>
      </w:r>
      <w:r w:rsidRPr="007C04C0">
        <w:rPr>
          <w:rStyle w:val="Strong"/>
        </w:rPr>
        <w:t>"g5"</w:t>
      </w:r>
      <w:r w:rsidRPr="007C04C0">
        <w:t xml:space="preserve">, or </w:t>
      </w:r>
      <w:r w:rsidRPr="007C04C0">
        <w:rPr>
          <w:rStyle w:val="Strong"/>
        </w:rPr>
        <w:t>"h8"</w:t>
      </w:r>
      <w:r w:rsidRPr="007C04C0">
        <w:t>.</w:t>
      </w:r>
      <w:r w:rsidRPr="007C04C0">
        <w:br/>
      </w:r>
      <w:r w:rsidRPr="007C04C0">
        <w:t>we</w:t>
      </w:r>
      <w:r w:rsidRPr="007C04C0">
        <w:t xml:space="preserve"> must determine the </w:t>
      </w:r>
      <w:r w:rsidRPr="007C04C0">
        <w:rPr>
          <w:rStyle w:val="Strong"/>
        </w:rPr>
        <w:t xml:space="preserve">fewest number of </w:t>
      </w:r>
      <w:proofErr w:type="gramStart"/>
      <w:r w:rsidRPr="007C04C0">
        <w:rPr>
          <w:rStyle w:val="Strong"/>
        </w:rPr>
        <w:t>knight</w:t>
      </w:r>
      <w:proofErr w:type="gramEnd"/>
      <w:r w:rsidRPr="007C04C0">
        <w:rPr>
          <w:rStyle w:val="Strong"/>
        </w:rPr>
        <w:t xml:space="preserve"> moves</w:t>
      </w:r>
      <w:r w:rsidRPr="007C04C0">
        <w:t xml:space="preserve"> required to travel from the starting square to the destination square.</w:t>
      </w:r>
    </w:p>
    <w:p w14:paraId="7D8FC7CE" w14:textId="77777777" w:rsidR="007C04C0" w:rsidRPr="007C04C0" w:rsidRDefault="007C04C0" w:rsidP="007C04C0">
      <w:pPr>
        <w:pStyle w:val="NormalWeb"/>
      </w:pPr>
      <w:r w:rsidRPr="007C04C0">
        <w:t>Thinking of it as a graph problem:</w:t>
      </w:r>
    </w:p>
    <w:p w14:paraId="0FF12FE3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There are </w:t>
      </w:r>
      <w:r w:rsidRPr="007C04C0">
        <w:rPr>
          <w:rStyle w:val="Strong"/>
        </w:rPr>
        <w:t>64 nodes</w:t>
      </w:r>
      <w:r w:rsidRPr="007C04C0">
        <w:t>, one for every square.</w:t>
      </w:r>
    </w:p>
    <w:p w14:paraId="32C6C94B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A knight’s legal jump forms an </w:t>
      </w:r>
      <w:r w:rsidRPr="007C04C0">
        <w:rPr>
          <w:rStyle w:val="Strong"/>
        </w:rPr>
        <w:t>edge</w:t>
      </w:r>
      <w:r w:rsidRPr="007C04C0">
        <w:t xml:space="preserve"> between two nodes.</w:t>
      </w:r>
    </w:p>
    <w:p w14:paraId="0F251412" w14:textId="77777777" w:rsidR="007C04C0" w:rsidRPr="007C04C0" w:rsidRDefault="007C04C0" w:rsidP="007C04C0">
      <w:pPr>
        <w:pStyle w:val="NormalWeb"/>
        <w:numPr>
          <w:ilvl w:val="0"/>
          <w:numId w:val="1"/>
        </w:numPr>
      </w:pPr>
      <w:r w:rsidRPr="007C04C0">
        <w:t xml:space="preserve">Every move has equal cost, so this becomes a </w:t>
      </w:r>
      <w:r w:rsidRPr="007C04C0">
        <w:rPr>
          <w:rStyle w:val="Strong"/>
        </w:rPr>
        <w:t>shortest path problem in an unweighted graph</w:t>
      </w:r>
      <w:r w:rsidRPr="007C04C0">
        <w:t>.</w:t>
      </w:r>
    </w:p>
    <w:p w14:paraId="6AAF95D8" w14:textId="4C88745E" w:rsidR="007C04C0" w:rsidRPr="007C04C0" w:rsidRDefault="007C04C0" w:rsidP="007C04C0">
      <w:pPr>
        <w:pStyle w:val="NormalWeb"/>
      </w:pPr>
      <w:r w:rsidRPr="007C04C0">
        <w:t xml:space="preserve">The most suitable method to solve this is </w:t>
      </w:r>
      <w:r w:rsidRPr="007C04C0">
        <w:rPr>
          <w:rStyle w:val="Strong"/>
        </w:rPr>
        <w:t>Breadth-First Search (BFS)</w:t>
      </w:r>
      <w:r w:rsidRPr="007C04C0">
        <w:t>.</w:t>
      </w:r>
    </w:p>
    <w:p w14:paraId="6D147255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Problem Summary</w:t>
      </w:r>
    </w:p>
    <w:p w14:paraId="4473122D" w14:textId="77777777" w:rsidR="007C04C0" w:rsidRPr="007C04C0" w:rsidRDefault="007C04C0" w:rsidP="007C04C0">
      <w:pPr>
        <w:pStyle w:val="NormalWeb"/>
      </w:pPr>
      <w:r w:rsidRPr="007C04C0">
        <w:t xml:space="preserve">You must compute the </w:t>
      </w:r>
      <w:r w:rsidRPr="007C04C0">
        <w:rPr>
          <w:rStyle w:val="Strong"/>
        </w:rPr>
        <w:t>minimum number of knight jumps</w:t>
      </w:r>
      <w:r w:rsidRPr="007C04C0">
        <w:t xml:space="preserve"> needed to travel between two squares on an </w:t>
      </w:r>
      <w:r w:rsidRPr="007C04C0">
        <w:rPr>
          <w:rStyle w:val="Strong"/>
        </w:rPr>
        <w:t>8×8 chessboard</w:t>
      </w:r>
      <w:r w:rsidRPr="007C04C0">
        <w:t>.</w:t>
      </w:r>
    </w:p>
    <w:p w14:paraId="0D8D2663" w14:textId="77777777" w:rsidR="007C04C0" w:rsidRPr="007C04C0" w:rsidRDefault="007C04C0" w:rsidP="007C04C0">
      <w:pPr>
        <w:pStyle w:val="NormalWeb"/>
      </w:pPr>
      <w:r w:rsidRPr="007C04C0">
        <w:t>The knight moves in its characteristic L-shape:</w:t>
      </w:r>
      <w:r w:rsidRPr="007C04C0">
        <w:br/>
        <w:t>two squares in one direction and one square perpendicular to that direction.</w:t>
      </w:r>
      <w:r w:rsidRPr="007C04C0">
        <w:br/>
        <w:t xml:space="preserve">From any square, the knight can have </w:t>
      </w:r>
      <w:r w:rsidRPr="007C04C0">
        <w:rPr>
          <w:rStyle w:val="Strong"/>
        </w:rPr>
        <w:t>up to eight possible moves</w:t>
      </w:r>
      <w:r w:rsidRPr="007C04C0">
        <w:t>.</w:t>
      </w:r>
    </w:p>
    <w:p w14:paraId="7B0655DD" w14:textId="77777777" w:rsidR="007C04C0" w:rsidRPr="007C04C0" w:rsidRDefault="007C04C0" w:rsidP="007C04C0">
      <w:pPr>
        <w:pStyle w:val="NormalWeb"/>
      </w:pPr>
      <w:r w:rsidRPr="007C04C0">
        <w:t>With BFS, squares are visited level by level, so the first time you land on the target square, you have already found the optimal (fewest) number of moves.</w:t>
      </w:r>
    </w:p>
    <w:p w14:paraId="3D18FE70" w14:textId="77777777" w:rsidR="007C04C0" w:rsidRPr="007C04C0" w:rsidRDefault="007C04C0" w:rsidP="007C04C0">
      <w:pPr>
        <w:pStyle w:val="NormalWeb"/>
      </w:pPr>
      <w:r w:rsidRPr="007C04C0">
        <w:t xml:space="preserve">If both input squares are identical, the answer is </w:t>
      </w:r>
      <w:r w:rsidRPr="007C04C0">
        <w:rPr>
          <w:rStyle w:val="Strong"/>
        </w:rPr>
        <w:t>0</w:t>
      </w:r>
      <w:r w:rsidRPr="007C04C0">
        <w:t>.</w:t>
      </w:r>
    </w:p>
    <w:p w14:paraId="02E5F1F9" w14:textId="6924648D" w:rsidR="007C04C0" w:rsidRPr="007C04C0" w:rsidRDefault="007C04C0" w:rsidP="007C04C0"/>
    <w:p w14:paraId="4A80846B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Hints for Solving the Problem</w:t>
      </w:r>
    </w:p>
    <w:p w14:paraId="3F64E819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The chessboard can be viewed as a graph with 64 vertices.</w:t>
      </w:r>
    </w:p>
    <w:p w14:paraId="1D28CECA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Each knight jump acts as a direct edge between two vertices.</w:t>
      </w:r>
    </w:p>
    <w:p w14:paraId="4191EEB4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Since all edges have equal weight, BFS will always find the shortest route.</w:t>
      </w:r>
    </w:p>
    <w:p w14:paraId="167F48A2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lastRenderedPageBreak/>
        <w:t>You only need to repeatedly apply all eight knight moves during traversal.</w:t>
      </w:r>
    </w:p>
    <w:p w14:paraId="2C122F24" w14:textId="77777777" w:rsidR="007C04C0" w:rsidRPr="007C04C0" w:rsidRDefault="007C04C0" w:rsidP="007C04C0">
      <w:pPr>
        <w:pStyle w:val="NormalWeb"/>
        <w:numPr>
          <w:ilvl w:val="0"/>
          <w:numId w:val="2"/>
        </w:numPr>
      </w:pPr>
      <w:r w:rsidRPr="007C04C0">
        <w:t>Once BFS reaches the destination, the move count recorded for that square is the minimal number required.</w:t>
      </w:r>
    </w:p>
    <w:p w14:paraId="3D1E4021" w14:textId="77E163B7" w:rsidR="007C04C0" w:rsidRPr="007C04C0" w:rsidRDefault="007C04C0" w:rsidP="007C04C0">
      <w:pPr>
        <w:pStyle w:val="NormalWeb"/>
      </w:pPr>
      <w:r w:rsidRPr="007C04C0">
        <w:t>In short:</w:t>
      </w:r>
      <w:r w:rsidRPr="007C04C0">
        <w:br/>
      </w:r>
      <w:r w:rsidRPr="007C04C0">
        <w:rPr>
          <w:rStyle w:val="Strong"/>
        </w:rPr>
        <w:t>Run BFS from the starting position and expand using all 8 knight moves until the goal is reached.</w:t>
      </w:r>
    </w:p>
    <w:p w14:paraId="4C8F19EA" w14:textId="77777777" w:rsidR="007C04C0" w:rsidRPr="007C04C0" w:rsidRDefault="007C04C0" w:rsidP="007C04C0">
      <w:pPr>
        <w:pStyle w:val="Heading2"/>
      </w:pPr>
      <w:r w:rsidRPr="007C04C0">
        <w:rPr>
          <w:rStyle w:val="Strong"/>
          <w:b/>
          <w:bCs/>
        </w:rPr>
        <w:t>Solution Outline</w:t>
      </w:r>
    </w:p>
    <w:p w14:paraId="28E1FD60" w14:textId="77777777" w:rsidR="007C04C0" w:rsidRPr="007C04C0" w:rsidRDefault="007C04C0" w:rsidP="007C04C0">
      <w:pPr>
        <w:pStyle w:val="Heading3"/>
        <w:rPr>
          <w:sz w:val="24"/>
          <w:szCs w:val="24"/>
        </w:rPr>
      </w:pPr>
      <w:r w:rsidRPr="007C04C0">
        <w:rPr>
          <w:rStyle w:val="Strong"/>
          <w:b/>
          <w:bCs/>
          <w:sz w:val="24"/>
          <w:szCs w:val="24"/>
        </w:rPr>
        <w:t>1. Model the Chessboard</w:t>
      </w:r>
    </w:p>
    <w:p w14:paraId="00C21DC7" w14:textId="77777777" w:rsidR="007C04C0" w:rsidRPr="007C04C0" w:rsidRDefault="007C04C0" w:rsidP="007C04C0">
      <w:pPr>
        <w:pStyle w:val="NormalWeb"/>
      </w:pPr>
      <w:r w:rsidRPr="007C04C0">
        <w:t xml:space="preserve">Treat the board as a grid with coordinates </w:t>
      </w:r>
      <w:r w:rsidRPr="007C04C0">
        <w:rPr>
          <w:rStyle w:val="HTMLCode"/>
        </w:rPr>
        <w:t>(row, column)</w:t>
      </w:r>
      <w:r w:rsidRPr="007C04C0">
        <w:t xml:space="preserve">, both ranging from </w:t>
      </w:r>
      <w:r w:rsidRPr="007C04C0">
        <w:rPr>
          <w:rStyle w:val="Strong"/>
        </w:rPr>
        <w:t>0 to 7</w:t>
      </w:r>
      <w:r w:rsidRPr="007C04C0">
        <w:t>.</w:t>
      </w:r>
      <w:r w:rsidRPr="007C04C0">
        <w:br/>
        <w:t>Each coordinate pair corresponds to a single node in the graph.</w:t>
      </w:r>
    </w:p>
    <w:p w14:paraId="31FCFCDD" w14:textId="77777777" w:rsidR="007C04C0" w:rsidRPr="007C04C0" w:rsidRDefault="007C04C0" w:rsidP="007C04C0">
      <w:pPr>
        <w:pStyle w:val="Heading3"/>
        <w:rPr>
          <w:sz w:val="24"/>
          <w:szCs w:val="24"/>
        </w:rPr>
      </w:pPr>
      <w:r w:rsidRPr="007C04C0">
        <w:rPr>
          <w:rStyle w:val="Strong"/>
          <w:b/>
          <w:bCs/>
          <w:sz w:val="24"/>
          <w:szCs w:val="24"/>
        </w:rPr>
        <w:t>2. Knight Moves</w:t>
      </w:r>
    </w:p>
    <w:p w14:paraId="517D6C26" w14:textId="77777777" w:rsidR="007C04C0" w:rsidRDefault="007C04C0" w:rsidP="007C04C0">
      <w:pPr>
        <w:pStyle w:val="NormalWeb"/>
      </w:pPr>
      <w:r w:rsidRPr="007C04C0">
        <w:t>A knight can move using the following coordinate changes:</w:t>
      </w:r>
    </w:p>
    <w:p w14:paraId="7FA1F593" w14:textId="77777777" w:rsidR="00373B32" w:rsidRDefault="00373B32" w:rsidP="00373B32">
      <w:pPr>
        <w:pStyle w:val="NormalWeb"/>
      </w:pPr>
      <w:r>
        <w:t xml:space="preserve">(+2, +1), (+2, -1), </w:t>
      </w:r>
    </w:p>
    <w:p w14:paraId="03570DEE" w14:textId="77777777" w:rsidR="00373B32" w:rsidRDefault="00373B32" w:rsidP="00373B32">
      <w:pPr>
        <w:pStyle w:val="NormalWeb"/>
      </w:pPr>
      <w:r>
        <w:t>(-2, +1), (-2, -1),</w:t>
      </w:r>
    </w:p>
    <w:p w14:paraId="3DBE0AF3" w14:textId="77777777" w:rsidR="00373B32" w:rsidRDefault="00373B32" w:rsidP="00373B32">
      <w:pPr>
        <w:pStyle w:val="NormalWeb"/>
      </w:pPr>
      <w:r>
        <w:t>(+1, +2), (+1, -2),</w:t>
      </w:r>
    </w:p>
    <w:p w14:paraId="74D91B8C" w14:textId="3EB6DB8D" w:rsidR="00373B32" w:rsidRDefault="00373B32" w:rsidP="00373B32">
      <w:pPr>
        <w:pStyle w:val="NormalWeb"/>
      </w:pPr>
      <w:r>
        <w:t>(-1, +2), (-1, -2)</w:t>
      </w:r>
    </w:p>
    <w:p w14:paraId="5AA25860" w14:textId="77777777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These can be stored in two arrays representing row and column changes.</w:t>
      </w:r>
    </w:p>
    <w:p w14:paraId="21253F35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t>3. Prepare BFS Data Structures</w:t>
      </w:r>
    </w:p>
    <w:p w14:paraId="2CF6900C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A 2D array </w:t>
      </w:r>
      <w:proofErr w:type="spellStart"/>
      <w:proofErr w:type="gramStart"/>
      <w:r w:rsidRPr="00373B32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373B3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373B32">
        <w:rPr>
          <w:rFonts w:ascii="Courier New" w:eastAsia="Times New Roman" w:hAnsi="Courier New" w:cs="Courier New"/>
          <w:sz w:val="20"/>
          <w:szCs w:val="20"/>
        </w:rPr>
        <w:t>8][8]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holds the distance (moves) to each square.</w:t>
      </w:r>
    </w:p>
    <w:p w14:paraId="0A00F441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A 2D </w:t>
      </w:r>
      <w:proofErr w:type="spellStart"/>
      <w:r w:rsidRPr="00373B32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or integer array tracks whether a square has been visited.</w:t>
      </w:r>
    </w:p>
    <w:p w14:paraId="61A7178F" w14:textId="77777777" w:rsidR="00373B32" w:rsidRPr="00373B32" w:rsidRDefault="00373B32" w:rsidP="00373B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Initialize all entries to “unvisited” or distance = -1.</w:t>
      </w:r>
    </w:p>
    <w:p w14:paraId="623FC0C2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 BFS</w:t>
      </w:r>
    </w:p>
    <w:p w14:paraId="42D2BD53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Start by marking the initial square with distance 0.</w:t>
      </w:r>
    </w:p>
    <w:p w14:paraId="29B5F3BE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Push it into the queue.</w:t>
      </w:r>
    </w:p>
    <w:p w14:paraId="44548AA7" w14:textId="77777777" w:rsidR="00373B32" w:rsidRPr="00373B32" w:rsidRDefault="00373B32" w:rsidP="00373B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While the queue has elements:</w:t>
      </w:r>
    </w:p>
    <w:p w14:paraId="7A57FF35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Pop the current square.</w:t>
      </w:r>
    </w:p>
    <w:p w14:paraId="1CE68C97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Generate all valid knight moves from it.</w:t>
      </w:r>
    </w:p>
    <w:p w14:paraId="53AC4BE7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If a resulting square hasn’t been seen yet, assign it a distance and add it to the queue.</w:t>
      </w:r>
    </w:p>
    <w:p w14:paraId="13E8CEF6" w14:textId="77777777" w:rsidR="00373B32" w:rsidRPr="00373B32" w:rsidRDefault="00373B32" w:rsidP="00373B3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>Stop immediately when the target square is reached.</w:t>
      </w:r>
    </w:p>
    <w:p w14:paraId="65587860" w14:textId="77777777" w:rsidR="00373B32" w:rsidRPr="00373B32" w:rsidRDefault="00373B32" w:rsidP="00373B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3B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Output</w:t>
      </w:r>
    </w:p>
    <w:p w14:paraId="0E0EDFE2" w14:textId="77777777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The distance stored when the destination is reached is the </w:t>
      </w:r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minimum number of </w:t>
      </w:r>
      <w:proofErr w:type="gramStart"/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>knight</w:t>
      </w:r>
      <w:proofErr w:type="gramEnd"/>
      <w:r w:rsidRPr="00373B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moves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094D44" w14:textId="722EBF2A" w:rsidR="00373B32" w:rsidRPr="00373B32" w:rsidRDefault="00373B32" w:rsidP="00373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BFS guarantees correctness because it explores all squares reachable in </w:t>
      </w:r>
      <w:r w:rsidRPr="00373B32">
        <w:rPr>
          <w:rFonts w:ascii="Courier New" w:eastAsia="Times New Roman" w:hAnsi="Courier New" w:cs="Courier New"/>
          <w:sz w:val="20"/>
          <w:szCs w:val="20"/>
        </w:rPr>
        <w:t>k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moves before exploring those reachable in </w:t>
      </w:r>
      <w:r w:rsidRPr="00373B32">
        <w:rPr>
          <w:rFonts w:ascii="Courier New" w:eastAsia="Times New Roman" w:hAnsi="Courier New" w:cs="Courier New"/>
          <w:sz w:val="20"/>
          <w:szCs w:val="20"/>
        </w:rPr>
        <w:t>k+1</w:t>
      </w:r>
      <w:r w:rsidRPr="00373B32">
        <w:rPr>
          <w:rFonts w:ascii="Times New Roman" w:eastAsia="Times New Roman" w:hAnsi="Times New Roman" w:cs="Times New Roman"/>
          <w:sz w:val="24"/>
          <w:szCs w:val="24"/>
        </w:rPr>
        <w:t xml:space="preserve"> moves.</w:t>
      </w:r>
    </w:p>
    <w:p w14:paraId="04E6098A" w14:textId="55915E19" w:rsidR="00373B32" w:rsidRDefault="00373B32" w:rsidP="00373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3B32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Link</w:t>
      </w:r>
      <w:r w:rsidR="00684CB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0D86506C" w14:textId="145DA3C5" w:rsidR="00684CB7" w:rsidRPr="00373B32" w:rsidRDefault="00541963" w:rsidP="00373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1963"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BFS/</w:t>
      </w:r>
      <w:proofErr w:type="spellStart"/>
      <w:r w:rsidRPr="00541963"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KnightMoves</w:t>
      </w:r>
      <w:proofErr w:type="spellEnd"/>
      <w:r w:rsidRPr="00541963">
        <w:rPr>
          <w:rFonts w:ascii="Times New Roman" w:eastAsia="Times New Roman" w:hAnsi="Times New Roman" w:cs="Times New Roman"/>
          <w:color w:val="4472C4" w:themeColor="accen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/knight-moves BFS.cpp</w:t>
      </w:r>
    </w:p>
    <w:p w14:paraId="687E3BCC" w14:textId="77777777" w:rsidR="00373B32" w:rsidRPr="007C04C0" w:rsidRDefault="00373B32" w:rsidP="00373B32">
      <w:pPr>
        <w:pStyle w:val="NormalWeb"/>
      </w:pPr>
    </w:p>
    <w:p w14:paraId="17E1C988" w14:textId="77777777" w:rsidR="006D1A60" w:rsidRPr="006D1A60" w:rsidRDefault="006D1A60">
      <w:pPr>
        <w:rPr>
          <w:sz w:val="28"/>
          <w:szCs w:val="28"/>
        </w:rPr>
      </w:pPr>
    </w:p>
    <w:sectPr w:rsidR="006D1A60" w:rsidRPr="006D1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64ADE"/>
    <w:multiLevelType w:val="multilevel"/>
    <w:tmpl w:val="FBF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1791C"/>
    <w:multiLevelType w:val="multilevel"/>
    <w:tmpl w:val="10A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B6A3E"/>
    <w:multiLevelType w:val="multilevel"/>
    <w:tmpl w:val="503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F6D99"/>
    <w:multiLevelType w:val="multilevel"/>
    <w:tmpl w:val="C3BA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F47"/>
    <w:rsid w:val="00373B32"/>
    <w:rsid w:val="00446F47"/>
    <w:rsid w:val="00541963"/>
    <w:rsid w:val="00684CB7"/>
    <w:rsid w:val="006D1A60"/>
    <w:rsid w:val="007C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6B7DA"/>
  <w15:chartTrackingRefBased/>
  <w15:docId w15:val="{8000627D-A86E-4B2D-9C9A-A5BBD81E3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6F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6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6F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6F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46F47"/>
    <w:rPr>
      <w:b/>
      <w:bCs/>
    </w:rPr>
  </w:style>
  <w:style w:type="paragraph" w:styleId="NormalWeb">
    <w:name w:val="Normal (Web)"/>
    <w:basedOn w:val="Normal"/>
    <w:uiPriority w:val="99"/>
    <w:unhideWhenUsed/>
    <w:rsid w:val="007C0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04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7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tasnuba556@outlook.com</dc:creator>
  <cp:keywords/>
  <dc:description/>
  <cp:lastModifiedBy>tasnuba556@outlook.com</cp:lastModifiedBy>
  <cp:revision>2</cp:revision>
  <dcterms:created xsi:type="dcterms:W3CDTF">2025-11-26T15:10:00Z</dcterms:created>
  <dcterms:modified xsi:type="dcterms:W3CDTF">2025-11-26T15:10:00Z</dcterms:modified>
</cp:coreProperties>
</file>