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387" w:rsidRDefault="00C77195">
      <w:r w:rsidRPr="00C77195">
        <w:drawing>
          <wp:inline distT="0" distB="0" distL="0" distR="0" wp14:anchorId="1E9193A8" wp14:editId="01100B4D">
            <wp:extent cx="5731510" cy="1859280"/>
            <wp:effectExtent l="0" t="0" r="0" b="0"/>
            <wp:docPr id="15430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0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95" w:rsidRDefault="00C77195">
      <w:r w:rsidRPr="00C77195">
        <w:drawing>
          <wp:inline distT="0" distB="0" distL="0" distR="0" wp14:anchorId="129EBB5F" wp14:editId="147ECECE">
            <wp:extent cx="5731510" cy="1873885"/>
            <wp:effectExtent l="0" t="0" r="0" b="5715"/>
            <wp:docPr id="14807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95" w:rsidRDefault="00C77195">
      <w:r w:rsidRPr="00C77195">
        <w:drawing>
          <wp:inline distT="0" distB="0" distL="0" distR="0" wp14:anchorId="252F03BE" wp14:editId="232590EC">
            <wp:extent cx="5731510" cy="2047240"/>
            <wp:effectExtent l="0" t="0" r="0" b="0"/>
            <wp:docPr id="4449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95" w:rsidRDefault="00C77195">
      <w:r w:rsidRPr="00C77195">
        <w:drawing>
          <wp:inline distT="0" distB="0" distL="0" distR="0" wp14:anchorId="1D7942A7" wp14:editId="420BA1FC">
            <wp:extent cx="5731510" cy="2496820"/>
            <wp:effectExtent l="0" t="0" r="0" b="5080"/>
            <wp:docPr id="2008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95" w:rsidRDefault="00C77195">
      <w:r w:rsidRPr="00C77195">
        <w:lastRenderedPageBreak/>
        <w:drawing>
          <wp:inline distT="0" distB="0" distL="0" distR="0" wp14:anchorId="4EF10CF9" wp14:editId="2218B7AF">
            <wp:extent cx="5731510" cy="1689100"/>
            <wp:effectExtent l="0" t="0" r="0" b="0"/>
            <wp:docPr id="19478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82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95" w:rsidRDefault="00C77195"/>
    <w:p w:rsidR="00C77195" w:rsidRDefault="001B4AFD">
      <w:r w:rsidRPr="001B4AFD">
        <w:drawing>
          <wp:inline distT="0" distB="0" distL="0" distR="0" wp14:anchorId="196FA317" wp14:editId="7F6437D9">
            <wp:extent cx="5731510" cy="1835785"/>
            <wp:effectExtent l="0" t="0" r="0" b="5715"/>
            <wp:docPr id="13975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23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1B4AFD">
      <w:r w:rsidRPr="001B4AFD">
        <w:drawing>
          <wp:inline distT="0" distB="0" distL="0" distR="0" wp14:anchorId="0C59048C" wp14:editId="2EC20C0D">
            <wp:extent cx="5731510" cy="1527810"/>
            <wp:effectExtent l="0" t="0" r="0" b="0"/>
            <wp:docPr id="20943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9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1B4AFD">
      <w:r w:rsidRPr="001B4AFD">
        <w:drawing>
          <wp:inline distT="0" distB="0" distL="0" distR="0" wp14:anchorId="1E4DB7D6" wp14:editId="727A3F63">
            <wp:extent cx="5731510" cy="1527810"/>
            <wp:effectExtent l="0" t="0" r="0" b="0"/>
            <wp:docPr id="815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1B4AFD">
      <w:r w:rsidRPr="001B4AFD">
        <w:lastRenderedPageBreak/>
        <w:drawing>
          <wp:inline distT="0" distB="0" distL="0" distR="0" wp14:anchorId="251F0600" wp14:editId="5E5BF7E7">
            <wp:extent cx="5731510" cy="1665605"/>
            <wp:effectExtent l="0" t="0" r="0" b="0"/>
            <wp:docPr id="74592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4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1B4AFD">
      <w:r w:rsidRPr="001B4AFD">
        <w:drawing>
          <wp:inline distT="0" distB="0" distL="0" distR="0" wp14:anchorId="63CC8BE5" wp14:editId="05E7CFDB">
            <wp:extent cx="5731510" cy="1665605"/>
            <wp:effectExtent l="0" t="0" r="0" b="0"/>
            <wp:docPr id="16427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1B4AFD">
      <w:r w:rsidRPr="001B4AFD">
        <w:drawing>
          <wp:inline distT="0" distB="0" distL="0" distR="0" wp14:anchorId="45267391" wp14:editId="66400C6A">
            <wp:extent cx="5731510" cy="1348105"/>
            <wp:effectExtent l="0" t="0" r="0" b="0"/>
            <wp:docPr id="9263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7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FD" w:rsidRDefault="0078316A">
      <w:r w:rsidRPr="0078316A">
        <w:drawing>
          <wp:inline distT="0" distB="0" distL="0" distR="0" wp14:anchorId="6D67F720" wp14:editId="5CA12407">
            <wp:extent cx="5731510" cy="1348105"/>
            <wp:effectExtent l="0" t="0" r="0" b="0"/>
            <wp:docPr id="2972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6A" w:rsidRDefault="0078316A">
      <w:r w:rsidRPr="0078316A">
        <w:drawing>
          <wp:inline distT="0" distB="0" distL="0" distR="0" wp14:anchorId="6CBBD685" wp14:editId="1D1FB3A1">
            <wp:extent cx="5731510" cy="1639570"/>
            <wp:effectExtent l="0" t="0" r="0" b="0"/>
            <wp:docPr id="7005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7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6A" w:rsidRDefault="0078316A">
      <w:r w:rsidRPr="0078316A">
        <w:lastRenderedPageBreak/>
        <w:drawing>
          <wp:inline distT="0" distB="0" distL="0" distR="0" wp14:anchorId="49E95127" wp14:editId="208FE1C3">
            <wp:extent cx="5731510" cy="1639570"/>
            <wp:effectExtent l="0" t="0" r="0" b="0"/>
            <wp:docPr id="8336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3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87"/>
    <w:rsid w:val="001B4AFD"/>
    <w:rsid w:val="00445DF0"/>
    <w:rsid w:val="0078316A"/>
    <w:rsid w:val="00C77195"/>
    <w:rsid w:val="00E9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F8254F"/>
  <w15:chartTrackingRefBased/>
  <w15:docId w15:val="{74CB5486-5529-B541-9F40-480F734D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B4A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Tasovski</dc:creator>
  <cp:keywords/>
  <dc:description/>
  <cp:lastModifiedBy>Angela Tasovski</cp:lastModifiedBy>
  <cp:revision>2</cp:revision>
  <dcterms:created xsi:type="dcterms:W3CDTF">2025-11-21T00:37:00Z</dcterms:created>
  <dcterms:modified xsi:type="dcterms:W3CDTF">2025-11-21T01:01:00Z</dcterms:modified>
</cp:coreProperties>
</file>