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447" w:rsidRDefault="00705447" w:rsidP="00705447"/>
    <w:p w:rsidR="00705447" w:rsidRDefault="00705447" w:rsidP="00705447">
      <w:r>
        <w:t xml:space="preserve">De animatie </w:t>
      </w:r>
    </w:p>
    <w:p w:rsidR="00705447" w:rsidRDefault="00705447" w:rsidP="00705447"/>
    <w:p w:rsidR="00705447" w:rsidRDefault="00705447" w:rsidP="00705447">
      <w:r>
        <w:t xml:space="preserve">Ik wil een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pause</w:t>
      </w:r>
      <w:proofErr w:type="spellEnd"/>
      <w:r>
        <w:t xml:space="preserve"> button maken dat ervoor zorgt dat een image op de Y en X as roteert. Zodra ik op de </w:t>
      </w:r>
      <w:proofErr w:type="spellStart"/>
      <w:r>
        <w:t>play</w:t>
      </w:r>
      <w:proofErr w:type="spellEnd"/>
      <w:r>
        <w:t xml:space="preserve"> button klik gaat de image een </w:t>
      </w:r>
      <w:proofErr w:type="spellStart"/>
      <w:r>
        <w:t>rotatiemaken</w:t>
      </w:r>
      <w:proofErr w:type="spellEnd"/>
      <w:r>
        <w:t xml:space="preserve"> op de y as van 180 graden en tegelijkertijd roteert de image ook op de X as. Om ervoor te zorgen dat de image niet blijft roteren bij het laden van de pagina , wil ik bij de </w:t>
      </w:r>
      <w:proofErr w:type="spellStart"/>
      <w:r>
        <w:t>autoplay</w:t>
      </w:r>
      <w:proofErr w:type="spellEnd"/>
      <w:r>
        <w:t xml:space="preserve"> op loop </w:t>
      </w:r>
      <w:proofErr w:type="spellStart"/>
      <w:r>
        <w:t>false</w:t>
      </w:r>
      <w:proofErr w:type="spellEnd"/>
      <w:r>
        <w:t xml:space="preserve"> zetten. Zodat het niet blijft roteren. </w:t>
      </w:r>
      <w:r>
        <w:br/>
        <w:t xml:space="preserve">Verder heb je als speler de mogelijkheid de dobbelsteen of op 3 of op 6 te gooien. </w:t>
      </w:r>
    </w:p>
    <w:p w:rsidR="00705447" w:rsidRDefault="00705447" w:rsidP="00705447">
      <w:r>
        <w:rPr>
          <w:noProof/>
          <w:lang w:eastAsia="nl-NL"/>
        </w:rPr>
        <w:drawing>
          <wp:inline distT="0" distB="0" distL="0" distR="0" wp14:anchorId="643732BC" wp14:editId="34A238FA">
            <wp:extent cx="3171825" cy="2632699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obbelstee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2103" cy="264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993" w:rsidRDefault="00215993">
      <w:bookmarkStart w:id="0" w:name="_GoBack"/>
      <w:bookmarkEnd w:id="0"/>
    </w:p>
    <w:sectPr w:rsidR="00215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47"/>
    <w:rsid w:val="00215993"/>
    <w:rsid w:val="0070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78CE18-3E56-42E8-8ADA-D234C62F1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05447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</dc:creator>
  <cp:keywords/>
  <dc:description/>
  <cp:lastModifiedBy>taz</cp:lastModifiedBy>
  <cp:revision>1</cp:revision>
  <cp:lastPrinted>2019-06-28T11:59:00Z</cp:lastPrinted>
  <dcterms:created xsi:type="dcterms:W3CDTF">2019-06-28T11:58:00Z</dcterms:created>
  <dcterms:modified xsi:type="dcterms:W3CDTF">2019-06-28T11:59:00Z</dcterms:modified>
</cp:coreProperties>
</file>