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727" w:rsidRDefault="009D25CD">
      <w:r>
        <w:t xml:space="preserve">Rekenmachine Ontwerp </w:t>
      </w:r>
    </w:p>
    <w:p w:rsidR="009D25CD" w:rsidRDefault="009D25CD">
      <w:r>
        <w:t xml:space="preserve">In deze periode wil ik een rekenmachine maken met javascript. De rekenmachine heeft een standaard </w:t>
      </w:r>
      <w:proofErr w:type="spellStart"/>
      <w:r>
        <w:t>layout</w:t>
      </w:r>
      <w:proofErr w:type="spellEnd"/>
      <w:r>
        <w:t xml:space="preserve">. Er is gebruik gemaakt van CSS en er zijn straks 2 invoervelden daarnaast zijn er knoppen die de berekeningen uitvoeren. In het invoerveld zijn enkel nummers in te voeren. De uitvoerveld is simpel en heeft verder geen bijzonderheden. </w:t>
      </w:r>
    </w:p>
    <w:p w:rsidR="009C6CA5" w:rsidRDefault="009C6CA5"/>
    <w:p w:rsidR="009C6CA5" w:rsidRDefault="009C6CA5">
      <w:r>
        <w:t xml:space="preserve">Reken APP Ontwerp </w:t>
      </w:r>
    </w:p>
    <w:p w:rsidR="009C6CA5" w:rsidRDefault="009C6CA5">
      <w:r>
        <w:t xml:space="preserve">De rekenapp calculeert eigenlijk door middel van 2 velden een percentage. Deze percentage geeft aan hoe hoog je gamekans is. De eerste invoerveld moet een getal zijn boven de 10. De tweede invoerveld mag een gebruikersnaam zijn, wat dus inhoud dat dit een naam mag bevatten en cijfers. Verder wil ik een afbeelding in plaatsen en een knopje die berekend , dat bij elke klik een percentage hoeveelheid wordt gegeven. </w:t>
      </w:r>
    </w:p>
    <w:p w:rsidR="009C6CA5" w:rsidRDefault="009C6CA5"/>
    <w:p w:rsidR="009C6CA5" w:rsidRDefault="009C6CA5">
      <w:r>
        <w:t xml:space="preserve">De Memory Game </w:t>
      </w:r>
    </w:p>
    <w:p w:rsidR="009C6CA5" w:rsidRDefault="009C6CA5">
      <w:r>
        <w:t xml:space="preserve">De game bestond eerst uit, 12 kaarten. De kaarten waren naar mijn inziens niet voldoende dus ik heb er 4 extra kaarten aan toegevoegd. De game bestaat dus uit één paar kaarten , van een totaal van 8 paren. Wat neerkomt op 16 kaarten. Elke kaart heeft een voorkant en een achterkant. De kaarten mogen niet allemaal tegelijk omgedraaid worden dus ik zet er een delay aan vast. Dit zorgt ervoor dat er maximaal 2 kaarten per beurt omgedraaid mogen worden. Ik wil ook een win of verlies systeem bedenken. Ik nam het originele idee van de game over. In </w:t>
      </w:r>
      <w:proofErr w:type="spellStart"/>
      <w:r>
        <w:t>Fortnite</w:t>
      </w:r>
      <w:proofErr w:type="spellEnd"/>
      <w:r>
        <w:t xml:space="preserve"> krijg je een scherm te zien, nadat je hebt gewonnen. Dit heb ik gemaakt door een </w:t>
      </w:r>
      <w:proofErr w:type="spellStart"/>
      <w:r>
        <w:t>Modal</w:t>
      </w:r>
      <w:proofErr w:type="spellEnd"/>
      <w:r>
        <w:t xml:space="preserve"> in te zetten , bij het roteren van alle 16 kaarten. Deze Model Functie wordt aangeroepen nadat alle kaarten zijn geroteerd. De geroteerde kaarten zijn verdeeld in een </w:t>
      </w:r>
      <w:proofErr w:type="spellStart"/>
      <w:r>
        <w:t>dataframework</w:t>
      </w:r>
      <w:proofErr w:type="spellEnd"/>
      <w:r>
        <w:t xml:space="preserve">. Een HTML DOM model, dat ervoor zorgt dat elke paar herkend kan woorden. Verder wil ik een reset knop aanmaken en een star base </w:t>
      </w:r>
      <w:proofErr w:type="spellStart"/>
      <w:r>
        <w:t>rated</w:t>
      </w:r>
      <w:proofErr w:type="spellEnd"/>
      <w:r>
        <w:t xml:space="preserve"> systeem dat aan de hand van de hoeveelheid klikken tevoorschijn komt. Bij 30 klikken of meer wordt er 1 star gerangschikt , bij 20 klikken of meer verschijnen er 2 sterren en bij 10 klikken of minder verschijnt er 3 sterren wat de hoogste level is. </w:t>
      </w:r>
    </w:p>
    <w:p w:rsidR="009C6CA5" w:rsidRDefault="009C6CA5"/>
    <w:p w:rsidR="009C6CA5" w:rsidRDefault="009C6CA5">
      <w:bookmarkStart w:id="0" w:name="_GoBack"/>
      <w:bookmarkEnd w:id="0"/>
      <w:r>
        <w:t xml:space="preserve"> </w:t>
      </w:r>
    </w:p>
    <w:p w:rsidR="009D25CD" w:rsidRDefault="009D25CD"/>
    <w:p w:rsidR="009D25CD" w:rsidRDefault="009D25CD"/>
    <w:p w:rsidR="009D25CD" w:rsidRDefault="009D25CD"/>
    <w:sectPr w:rsidR="009D2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CD"/>
    <w:rsid w:val="006F5727"/>
    <w:rsid w:val="009C6CA5"/>
    <w:rsid w:val="009D25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2765"/>
  <w15:chartTrackingRefBased/>
  <w15:docId w15:val="{987FC0CF-018B-4D18-A1DF-FFA2E80D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312</Words>
  <Characters>1719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dc:creator>
  <cp:keywords/>
  <dc:description/>
  <cp:lastModifiedBy>taz</cp:lastModifiedBy>
  <cp:revision>2</cp:revision>
  <dcterms:created xsi:type="dcterms:W3CDTF">2019-06-18T08:15:00Z</dcterms:created>
  <dcterms:modified xsi:type="dcterms:W3CDTF">2019-06-21T11:32:00Z</dcterms:modified>
</cp:coreProperties>
</file>