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49957E0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69CD0BFB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7A5193B1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269BE2A4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45527270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02247">
        <w:rPr>
          <w:rFonts w:ascii="Times New Roman" w:hAnsi="Times New Roman" w:cs="Times New Roman"/>
          <w:b/>
          <w:bCs/>
          <w:color w:val="auto"/>
          <w:sz w:val="48"/>
          <w:szCs w:val="48"/>
        </w:rPr>
        <w:t>SGD</w:t>
      </w:r>
    </w:p>
    <w:p w14:paraId="06FD09C2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02247">
        <w:rPr>
          <w:rFonts w:ascii="Times New Roman" w:hAnsi="Times New Roman" w:cs="Times New Roman"/>
          <w:b/>
          <w:bCs/>
          <w:color w:val="auto"/>
          <w:sz w:val="48"/>
          <w:szCs w:val="48"/>
        </w:rPr>
        <w:t>Sistema de Gerenciamento de Docentes</w:t>
      </w:r>
    </w:p>
    <w:p w14:paraId="346C0D80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04EBFEB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58255ABC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2C16B943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ECE0671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0DA2BB7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CCBDF54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44356D0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26660D01" w14:textId="77777777" w:rsidR="00641566" w:rsidRPr="00F02247" w:rsidRDefault="00641566" w:rsidP="00641566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4FE3244" w14:textId="77777777" w:rsidR="00FF2448" w:rsidRPr="00F02247" w:rsidRDefault="00916425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36"/>
          <w:szCs w:val="36"/>
        </w:rPr>
        <w:t>Especificação de Casos de Teste</w:t>
      </w:r>
    </w:p>
    <w:p w14:paraId="16DB3D16" w14:textId="77777777" w:rsidR="00FF2448" w:rsidRPr="00F02247" w:rsidRDefault="00FF2448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73C33B6C" w14:textId="77777777" w:rsidR="00FF2448" w:rsidRPr="00F02247" w:rsidRDefault="00916425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36"/>
          <w:szCs w:val="36"/>
        </w:rPr>
        <w:t>Versão 2.0</w:t>
      </w:r>
    </w:p>
    <w:p w14:paraId="23CB948C" w14:textId="77777777" w:rsidR="00FF2448" w:rsidRPr="00F02247" w:rsidRDefault="00FF2448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14:paraId="540E9181" w14:textId="77777777" w:rsidR="00FF2448" w:rsidRPr="00F02247" w:rsidRDefault="00916425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36"/>
          <w:szCs w:val="36"/>
        </w:rPr>
        <w:t>30/09/2015</w:t>
      </w:r>
    </w:p>
    <w:p w14:paraId="4DF0E91D" w14:textId="77777777" w:rsidR="00FF2448" w:rsidRPr="00F02247" w:rsidRDefault="00FF2448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2E2BE2EA" w14:textId="77777777" w:rsidR="00FF2448" w:rsidRPr="00F02247" w:rsidRDefault="00FF2448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1EE1188C" w14:textId="77777777" w:rsidR="00FF2448" w:rsidRPr="00F02247" w:rsidRDefault="00FF2448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3C778847" w14:textId="77777777" w:rsidR="00FF2448" w:rsidRPr="00F02247" w:rsidRDefault="00916425">
      <w:pPr>
        <w:widowControl w:val="0"/>
        <w:spacing w:after="0" w:line="240" w:lineRule="auto"/>
        <w:ind w:left="3540"/>
        <w:jc w:val="right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32"/>
          <w:szCs w:val="32"/>
        </w:rPr>
        <w:t>Equipe:</w:t>
      </w:r>
    </w:p>
    <w:p w14:paraId="50B3E854" w14:textId="77777777" w:rsidR="00FF2448" w:rsidRPr="00F02247" w:rsidRDefault="00FF2448">
      <w:pPr>
        <w:widowControl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20E4C4DF" w14:textId="77777777" w:rsidR="00FF2448" w:rsidRPr="00F02247" w:rsidRDefault="00916425">
      <w:pPr>
        <w:widowControl w:val="0"/>
        <w:spacing w:after="0" w:line="240" w:lineRule="auto"/>
        <w:ind w:left="3080"/>
        <w:jc w:val="right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8"/>
          <w:szCs w:val="28"/>
        </w:rPr>
        <w:t>Tassio Vale</w:t>
      </w:r>
    </w:p>
    <w:p w14:paraId="03615723" w14:textId="77777777" w:rsidR="00FF2448" w:rsidRPr="00F02247" w:rsidRDefault="00916425">
      <w:pPr>
        <w:widowControl w:val="0"/>
        <w:spacing w:after="0" w:line="240" w:lineRule="auto"/>
        <w:ind w:left="3080"/>
        <w:jc w:val="right"/>
        <w:rPr>
          <w:rFonts w:ascii="Times New Roman" w:hAnsi="Times New Roman" w:cs="Times New Roman"/>
        </w:rPr>
      </w:pPr>
      <w:proofErr w:type="spellStart"/>
      <w:r w:rsidRPr="00F02247">
        <w:rPr>
          <w:rFonts w:ascii="Times New Roman" w:eastAsia="Times New Roman" w:hAnsi="Times New Roman" w:cs="Times New Roman"/>
          <w:sz w:val="28"/>
          <w:szCs w:val="28"/>
        </w:rPr>
        <w:t>Gleisiane</w:t>
      </w:r>
      <w:proofErr w:type="spellEnd"/>
      <w:r w:rsidRPr="00F02247">
        <w:rPr>
          <w:rFonts w:ascii="Times New Roman" w:eastAsia="Times New Roman" w:hAnsi="Times New Roman" w:cs="Times New Roman"/>
          <w:sz w:val="28"/>
          <w:szCs w:val="28"/>
        </w:rPr>
        <w:t xml:space="preserve"> Cruz</w:t>
      </w:r>
    </w:p>
    <w:p w14:paraId="48588F10" w14:textId="77777777" w:rsidR="00FF2448" w:rsidRPr="00F02247" w:rsidRDefault="00916425">
      <w:pPr>
        <w:widowControl w:val="0"/>
        <w:spacing w:after="0" w:line="240" w:lineRule="auto"/>
        <w:ind w:left="3320"/>
        <w:jc w:val="right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8"/>
          <w:szCs w:val="28"/>
        </w:rPr>
        <w:t xml:space="preserve">Luiz Antônio </w:t>
      </w:r>
    </w:p>
    <w:p w14:paraId="08753F3E" w14:textId="77777777" w:rsidR="00FF2448" w:rsidRPr="00F02247" w:rsidRDefault="00916425">
      <w:pPr>
        <w:widowControl w:val="0"/>
        <w:spacing w:after="0" w:line="240" w:lineRule="auto"/>
        <w:ind w:left="2680"/>
        <w:jc w:val="right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8"/>
          <w:szCs w:val="28"/>
        </w:rPr>
        <w:t xml:space="preserve">Marco Aurélio </w:t>
      </w:r>
    </w:p>
    <w:p w14:paraId="1507EC9E" w14:textId="77777777" w:rsidR="00FF2448" w:rsidRPr="00F02247" w:rsidRDefault="00916425">
      <w:pPr>
        <w:widowControl w:val="0"/>
        <w:spacing w:after="0" w:line="240" w:lineRule="auto"/>
        <w:ind w:left="2680"/>
        <w:jc w:val="right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8"/>
          <w:szCs w:val="28"/>
        </w:rPr>
        <w:t>Vinícius Almeida</w:t>
      </w:r>
    </w:p>
    <w:p w14:paraId="6C0D1AA0" w14:textId="77777777" w:rsidR="00FF2448" w:rsidRPr="00F02247" w:rsidRDefault="00916425">
      <w:pPr>
        <w:widowControl w:val="0"/>
        <w:spacing w:after="0" w:line="240" w:lineRule="auto"/>
        <w:ind w:left="2680"/>
        <w:jc w:val="right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8"/>
          <w:szCs w:val="28"/>
        </w:rPr>
        <w:t xml:space="preserve">Caique </w:t>
      </w:r>
      <w:proofErr w:type="spellStart"/>
      <w:r w:rsidRPr="00F02247">
        <w:rPr>
          <w:rFonts w:ascii="Times New Roman" w:eastAsia="Times New Roman" w:hAnsi="Times New Roman" w:cs="Times New Roman"/>
          <w:sz w:val="28"/>
          <w:szCs w:val="28"/>
        </w:rPr>
        <w:t>Jhones</w:t>
      </w:r>
      <w:proofErr w:type="spellEnd"/>
    </w:p>
    <w:p w14:paraId="4DC352ED" w14:textId="77777777" w:rsidR="00FF2448" w:rsidRPr="00F02247" w:rsidRDefault="00916425">
      <w:pPr>
        <w:widowControl w:val="0"/>
        <w:spacing w:after="0" w:line="240" w:lineRule="auto"/>
        <w:ind w:left="2680"/>
        <w:jc w:val="right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8"/>
          <w:szCs w:val="28"/>
        </w:rPr>
        <w:t>Jonatas Marques</w:t>
      </w:r>
    </w:p>
    <w:p w14:paraId="59513007" w14:textId="77777777" w:rsidR="00FF2448" w:rsidRPr="00F02247" w:rsidRDefault="00916425">
      <w:pPr>
        <w:widowControl w:val="0"/>
        <w:spacing w:after="0" w:line="240" w:lineRule="auto"/>
        <w:ind w:left="2680"/>
        <w:jc w:val="right"/>
        <w:rPr>
          <w:rFonts w:ascii="Times New Roman" w:hAnsi="Times New Roman" w:cs="Times New Roman"/>
        </w:rPr>
      </w:pPr>
      <w:proofErr w:type="spellStart"/>
      <w:r w:rsidRPr="00F02247">
        <w:rPr>
          <w:rFonts w:ascii="Times New Roman" w:eastAsia="Times New Roman" w:hAnsi="Times New Roman" w:cs="Times New Roman"/>
          <w:sz w:val="28"/>
          <w:szCs w:val="28"/>
        </w:rPr>
        <w:t>Iury</w:t>
      </w:r>
      <w:proofErr w:type="spellEnd"/>
      <w:r w:rsidRPr="00F02247">
        <w:rPr>
          <w:rFonts w:ascii="Times New Roman" w:eastAsia="Times New Roman" w:hAnsi="Times New Roman" w:cs="Times New Roman"/>
          <w:sz w:val="28"/>
          <w:szCs w:val="28"/>
        </w:rPr>
        <w:t xml:space="preserve"> Gomes</w:t>
      </w:r>
    </w:p>
    <w:p w14:paraId="1AAC65E5" w14:textId="77777777" w:rsidR="00FF2448" w:rsidRPr="00F02247" w:rsidRDefault="00916425">
      <w:pPr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</w:rPr>
        <w:br w:type="page"/>
      </w:r>
    </w:p>
    <w:p w14:paraId="71B4DF82" w14:textId="77777777" w:rsidR="004E1B2C" w:rsidRPr="00F02247" w:rsidRDefault="004E1B2C" w:rsidP="004E1B2C">
      <w:pPr>
        <w:pStyle w:val="Ttulododocumento"/>
        <w:rPr>
          <w:rFonts w:ascii="Times New Roman" w:hAnsi="Times New Roman" w:cs="Times New Roman"/>
          <w:color w:val="auto"/>
          <w:sz w:val="28"/>
          <w:szCs w:val="28"/>
        </w:rPr>
      </w:pPr>
    </w:p>
    <w:p w14:paraId="7DCE31FF" w14:textId="77777777" w:rsidR="004E1B2C" w:rsidRPr="00F02247" w:rsidRDefault="004E1B2C" w:rsidP="004E1B2C">
      <w:pPr>
        <w:pStyle w:val="Ttulododocumento"/>
        <w:rPr>
          <w:rFonts w:ascii="Times New Roman" w:hAnsi="Times New Roman" w:cs="Times New Roman"/>
          <w:color w:val="auto"/>
          <w:sz w:val="28"/>
          <w:szCs w:val="28"/>
        </w:rPr>
      </w:pPr>
      <w:r w:rsidRPr="00F02247">
        <w:rPr>
          <w:rFonts w:ascii="Times New Roman" w:hAnsi="Times New Roman" w:cs="Times New Roman"/>
          <w:color w:val="auto"/>
          <w:sz w:val="28"/>
          <w:szCs w:val="28"/>
        </w:rPr>
        <w:t>Histórico de Revisões</w:t>
      </w:r>
    </w:p>
    <w:p w14:paraId="6A60F527" w14:textId="77777777" w:rsidR="004E1B2C" w:rsidRPr="00F02247" w:rsidRDefault="004E1B2C" w:rsidP="004E1B2C">
      <w:pPr>
        <w:spacing w:line="240" w:lineRule="auto"/>
        <w:rPr>
          <w:rFonts w:ascii="Times New Roman" w:hAnsi="Times New Roman" w:cs="Times New Roman"/>
          <w:color w:val="auto"/>
        </w:rPr>
      </w:pPr>
    </w:p>
    <w:tbl>
      <w:tblPr>
        <w:tblW w:w="8090" w:type="dxa"/>
        <w:tblInd w:w="137" w:type="dxa"/>
        <w:tblBorders>
          <w:top w:val="single" w:sz="4" w:space="0" w:color="00000A"/>
          <w:left w:val="single" w:sz="4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542"/>
        <w:gridCol w:w="902"/>
        <w:gridCol w:w="2386"/>
        <w:gridCol w:w="3260"/>
      </w:tblGrid>
      <w:tr w:rsidR="00F02247" w:rsidRPr="00F02247" w14:paraId="637604C1" w14:textId="77777777" w:rsidTr="004E1B2C">
        <w:trPr>
          <w:trHeight w:val="301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24A9BA34" w14:textId="77777777" w:rsidR="004E1B2C" w:rsidRPr="00F02247" w:rsidRDefault="004E1B2C" w:rsidP="004E1B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hAnsi="Times New Roman" w:cs="Times New Roman"/>
                <w:b/>
                <w:bCs/>
                <w:color w:val="auto"/>
                <w:w w:val="97"/>
                <w:sz w:val="24"/>
                <w:szCs w:val="24"/>
              </w:rPr>
              <w:t>Data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E5918FC" w14:textId="77777777" w:rsidR="004E1B2C" w:rsidRPr="00F02247" w:rsidRDefault="004E1B2C" w:rsidP="004E1B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Versão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5B2048F2" w14:textId="77777777" w:rsidR="004E1B2C" w:rsidRPr="00F02247" w:rsidRDefault="004E1B2C" w:rsidP="004E1B2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hAnsi="Times New Roman" w:cs="Times New Roman"/>
                <w:b/>
                <w:bCs/>
                <w:color w:val="auto"/>
                <w:w w:val="97"/>
                <w:sz w:val="24"/>
                <w:szCs w:val="24"/>
              </w:rPr>
              <w:t>Autor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09B5E1C" w14:textId="77777777" w:rsidR="004E1B2C" w:rsidRPr="00F02247" w:rsidRDefault="004E1B2C" w:rsidP="004E1B2C">
            <w:pPr>
              <w:widowControl w:val="0"/>
              <w:spacing w:after="0" w:line="240" w:lineRule="auto"/>
              <w:ind w:left="98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Comentários</w:t>
            </w:r>
          </w:p>
        </w:tc>
      </w:tr>
      <w:tr w:rsidR="004E1B2C" w:rsidRPr="00F02247" w14:paraId="26E28951" w14:textId="77777777" w:rsidTr="004E1B2C">
        <w:trPr>
          <w:trHeight w:val="293"/>
        </w:trPr>
        <w:tc>
          <w:tcPr>
            <w:tcW w:w="15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</w:tcPr>
          <w:p w14:paraId="41A13CE0" w14:textId="33117358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05/08/2015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</w:tcPr>
          <w:p w14:paraId="61A93DBB" w14:textId="192F7FC3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</w:tcPr>
          <w:p w14:paraId="34B21F67" w14:textId="4ADF42CC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Tassio Vale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</w:tcPr>
          <w:p w14:paraId="306B7E8C" w14:textId="4479A87F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Preenchimento inicial</w:t>
            </w:r>
          </w:p>
        </w:tc>
      </w:tr>
      <w:tr w:rsidR="004E1B2C" w:rsidRPr="00F02247" w14:paraId="42BDFE6D" w14:textId="77777777" w:rsidTr="004E1B2C">
        <w:trPr>
          <w:trHeight w:val="293"/>
        </w:trPr>
        <w:tc>
          <w:tcPr>
            <w:tcW w:w="15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</w:tcPr>
          <w:p w14:paraId="5BBAB4B4" w14:textId="50518547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20/08/2015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</w:tcPr>
          <w:p w14:paraId="24B333C9" w14:textId="69AA4BCE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</w:tcPr>
          <w:p w14:paraId="09D66A0F" w14:textId="20A26906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Marco Aurélio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-10" w:type="dxa"/>
            </w:tcMar>
          </w:tcPr>
          <w:p w14:paraId="55E3B604" w14:textId="77777777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UC02, UC03,UC12</w:t>
            </w:r>
          </w:p>
          <w:p w14:paraId="01AF723B" w14:textId="1BCA9950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UC13</w:t>
            </w:r>
          </w:p>
        </w:tc>
      </w:tr>
      <w:tr w:rsidR="004E1B2C" w:rsidRPr="00F02247" w14:paraId="25B5EBE6" w14:textId="77777777" w:rsidTr="004E1B2C">
        <w:trPr>
          <w:trHeight w:val="293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DD66FE6" w14:textId="1113D47E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14/07/2015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68F7BEE" w14:textId="5FDF659B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1.2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9924E32" w14:textId="65AC1FF8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w w:val="99"/>
                <w:sz w:val="24"/>
                <w:szCs w:val="24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Marco Aurélio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CCED45D" w14:textId="72FCF7AA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hAnsi="Times New Roman" w:cs="Times New Roman"/>
                <w:sz w:val="24"/>
                <w:szCs w:val="24"/>
              </w:rPr>
              <w:t>Correções</w:t>
            </w:r>
          </w:p>
        </w:tc>
      </w:tr>
      <w:tr w:rsidR="004E1B2C" w:rsidRPr="00F02247" w14:paraId="746F3FB3" w14:textId="77777777" w:rsidTr="004E1B2C">
        <w:trPr>
          <w:trHeight w:val="346"/>
        </w:trPr>
        <w:tc>
          <w:tcPr>
            <w:tcW w:w="1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F2790A0" w14:textId="0302097F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hAnsi="Times New Roman" w:cs="Times New Roman"/>
                <w:sz w:val="24"/>
                <w:szCs w:val="24"/>
              </w:rPr>
              <w:t>30/09/15</w:t>
            </w:r>
          </w:p>
        </w:tc>
        <w:tc>
          <w:tcPr>
            <w:tcW w:w="9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BE41B33" w14:textId="413AE6BC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8F43B89" w14:textId="5AEFB486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hAnsi="Times New Roman" w:cs="Times New Roman"/>
                <w:sz w:val="24"/>
                <w:szCs w:val="24"/>
              </w:rPr>
              <w:t>Marco/Luiz/</w:t>
            </w:r>
            <w:proofErr w:type="spellStart"/>
            <w:r w:rsidRPr="00F02247">
              <w:rPr>
                <w:rFonts w:ascii="Times New Roman" w:hAnsi="Times New Roman" w:cs="Times New Roman"/>
                <w:sz w:val="24"/>
                <w:szCs w:val="24"/>
              </w:rPr>
              <w:t>Gleisiane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C9CBF9A" w14:textId="0643CA4F" w:rsidR="004E1B2C" w:rsidRPr="00F02247" w:rsidRDefault="004E1B2C" w:rsidP="00F0224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02247">
              <w:rPr>
                <w:rFonts w:ascii="Times New Roman" w:hAnsi="Times New Roman" w:cs="Times New Roman"/>
                <w:sz w:val="24"/>
                <w:szCs w:val="24"/>
              </w:rPr>
              <w:t>UC06, UC07, UC10</w:t>
            </w:r>
          </w:p>
        </w:tc>
      </w:tr>
    </w:tbl>
    <w:p w14:paraId="394E41A6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0A396010" w14:textId="77777777" w:rsidR="00FF2448" w:rsidRDefault="00916425">
      <w:pPr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color w:val="auto"/>
          <w:sz w:val="22"/>
          <w:szCs w:val="22"/>
        </w:rPr>
        <w:id w:val="114646730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00000A"/>
          <w:lang w:val="pt-BR" w:eastAsia="zh-CN" w:bidi="hi-IN"/>
        </w:rPr>
      </w:sdtEndPr>
      <w:sdtContent>
        <w:p w14:paraId="4270D4DC" w14:textId="6A9C842B" w:rsidR="0033633D" w:rsidRPr="0033633D" w:rsidRDefault="0033633D" w:rsidP="0033633D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proofErr w:type="spellStart"/>
          <w:r w:rsidRPr="0033633D">
            <w:rPr>
              <w:rFonts w:ascii="Times New Roman" w:hAnsi="Times New Roman" w:cs="Times New Roman"/>
              <w:color w:val="auto"/>
              <w:sz w:val="22"/>
              <w:szCs w:val="22"/>
            </w:rPr>
            <w:t>Sumário</w:t>
          </w:r>
          <w:proofErr w:type="spellEnd"/>
        </w:p>
        <w:p w14:paraId="6D3DD074" w14:textId="77777777" w:rsidR="0033633D" w:rsidRPr="0033633D" w:rsidRDefault="0033633D">
          <w:pPr>
            <w:pStyle w:val="TOC1"/>
            <w:tabs>
              <w:tab w:val="right" w:pos="8494"/>
            </w:tabs>
            <w:rPr>
              <w:rFonts w:ascii="Times New Roman" w:hAnsi="Times New Roman" w:cs="Times New Roman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color w:val="auto"/>
            </w:rPr>
            <w:instrText xml:space="preserve"> TOC \o "1-3" \h \z \u </w:instrText>
          </w:r>
          <w:r w:rsidRPr="0033633D">
            <w:rPr>
              <w:rFonts w:ascii="Times New Roman" w:hAnsi="Times New Roman" w:cs="Times New Roman"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noProof/>
              <w:color w:val="auto"/>
            </w:rPr>
            <w:t>Introdução</w:t>
          </w:r>
          <w:r w:rsidRPr="0033633D">
            <w:rPr>
              <w:rFonts w:ascii="Times New Roman" w:hAnsi="Times New Roman" w:cs="Times New Roman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noProof/>
              <w:color w:val="auto"/>
            </w:rPr>
            <w:instrText xml:space="preserve"> PAGEREF _Toc305328823 \h </w:instrText>
          </w:r>
          <w:r w:rsidRPr="0033633D">
            <w:rPr>
              <w:rFonts w:ascii="Times New Roman" w:hAnsi="Times New Roman" w:cs="Times New Roman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noProof/>
              <w:color w:val="auto"/>
            </w:rPr>
            <w:t>4</w:t>
          </w:r>
          <w:r w:rsidRPr="0033633D">
            <w:rPr>
              <w:rFonts w:ascii="Times New Roman" w:hAnsi="Times New Roman" w:cs="Times New Roman"/>
              <w:noProof/>
              <w:color w:val="auto"/>
            </w:rPr>
            <w:fldChar w:fldCharType="end"/>
          </w:r>
        </w:p>
        <w:p w14:paraId="7772EE12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UC01FB Login correto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_Toc305328824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4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0F24132A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UC01FA1 Login com nome de usuário inexistente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_Toc305328825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4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75FFF803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FB Buscar Titulação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_Toc305328826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5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77DA8F69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Titulação com campo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_Toc305328827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5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16BCA6F5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FB Buscar Carga Horaria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_Toc305328828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6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5E5DC990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Carga Horaria com campo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_Toc305328829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6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4F0A7ADE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FB Buscar Cargo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_Toc305328830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7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60188385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Cargo que não existe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_Toc305328831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7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277A5C3C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Cargo com campo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_Toc305328832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8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1C313840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FB Buscar Classe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_Toc305328833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8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2747A98C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Classe que não existe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_Toc305328834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8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03401F7A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Classe com campo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_Toc305328835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9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4E0446F6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FB Buscar Origem da vaga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_Toc305328836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9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15233BB1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Origem da vaga que não existe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_Toc305328837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9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03B5A423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Origem da vaga com campo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_Toc305328838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10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6A6673FB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FB Buscar Sala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_Toc305328839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10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777C56E5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Sala que não existe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_Toc305328840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10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781E92EA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Sala com campo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_Toc305328841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11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47F7016F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FB Buscar Curso graduação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_Toc305328842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11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69FEE4DA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Curso graduação que não existe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_Toc305328843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11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729E5DC1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 FA Buscar Curso graduação com campo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_Toc305328844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12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407F97CB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UC06FB Cargo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_Toc305328845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12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79EF2920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UC06FB Nome do cargo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_Toc305328846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12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67099D6B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  <w:shd w:val="clear" w:color="auto" w:fill="FFFFFF"/>
            </w:rPr>
            <w:t>UC06FA2 Cadastrar cargo já cadastrados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_Toc305328847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13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76E9082E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UC07FA Editar classe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_Toc305328848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13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64EBC5A5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UC07FB Editar classe deixando o campo nome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_Toc305328849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14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440A2B60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UC09FA2 Buscar Área de Conhecimento com o Campo de Pesquisa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_Toc305328850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14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552ED2F2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UC09FA3 Buscar Área de Conhecimento com o Área de Conhecimento já Cadastrado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_Toc305328851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15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005F7C4A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UC09FA4 Buscar Área de Conhecimento com o Área de Conhecimento não Cadastrada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_Toc305328852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15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6A2FC559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UC09FA5 Buscar Nível de Classe com um Nível de Classe não Cadastrado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_Toc305328853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15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45B2D674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lastRenderedPageBreak/>
            <w:t>UC09FA5 Buscar Nível de Classe com Campo de Pesquisa em Branco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_Toc305328854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16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78D9F050" w14:textId="77777777" w:rsidR="0033633D" w:rsidRPr="0033633D" w:rsidRDefault="0033633D">
          <w:pPr>
            <w:pStyle w:val="TOC2"/>
            <w:tabs>
              <w:tab w:val="right" w:pos="8494"/>
            </w:tabs>
            <w:rPr>
              <w:rFonts w:ascii="Times New Roman" w:hAnsi="Times New Roman" w:cs="Times New Roman"/>
              <w:b/>
              <w:i w:val="0"/>
              <w:noProof/>
              <w:color w:val="auto"/>
            </w:rPr>
          </w:pP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UC09FA5 Buscar Nível de Classe com um Nível de Classe já Cadastrado.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ab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begin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instrText xml:space="preserve"> PAGEREF _Toc305328855 \h </w:instrTex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separate"/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t>16</w:t>
          </w:r>
          <w:r w:rsidRPr="0033633D">
            <w:rPr>
              <w:rFonts w:ascii="Times New Roman" w:hAnsi="Times New Roman" w:cs="Times New Roman"/>
              <w:b/>
              <w:i w:val="0"/>
              <w:noProof/>
              <w:color w:val="auto"/>
            </w:rPr>
            <w:fldChar w:fldCharType="end"/>
          </w:r>
        </w:p>
        <w:p w14:paraId="7DA2C4F9" w14:textId="5BE51489" w:rsidR="0033633D" w:rsidRDefault="0033633D">
          <w:r w:rsidRPr="0033633D">
            <w:rPr>
              <w:rFonts w:ascii="Times New Roman" w:hAnsi="Times New Roman" w:cs="Times New Roman"/>
              <w:b/>
              <w:bCs/>
              <w:noProof/>
              <w:color w:val="auto"/>
            </w:rPr>
            <w:fldChar w:fldCharType="end"/>
          </w:r>
        </w:p>
      </w:sdtContent>
    </w:sdt>
    <w:p w14:paraId="329B036E" w14:textId="34576A69" w:rsidR="00FF2448" w:rsidRPr="00F02247" w:rsidRDefault="0075155A" w:rsidP="00DE355E">
      <w:pPr>
        <w:keepNext w:val="0"/>
        <w:suppressAutoHyphens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328682EA" w14:textId="2AABCBC1" w:rsidR="00FF2448" w:rsidRPr="0033633D" w:rsidRDefault="00916425" w:rsidP="00F02247">
      <w:pPr>
        <w:pStyle w:val="Heading1"/>
        <w:rPr>
          <w:rFonts w:ascii="Times New Roman" w:hAnsi="Times New Roman" w:cs="Times New Roman"/>
          <w:color w:val="auto"/>
        </w:rPr>
      </w:pPr>
      <w:bookmarkStart w:id="1" w:name="h.gjdgxs"/>
      <w:bookmarkStart w:id="2" w:name="_Toc305328823"/>
      <w:bookmarkEnd w:id="1"/>
      <w:r w:rsidRPr="0033633D">
        <w:rPr>
          <w:rFonts w:ascii="Times New Roman" w:hAnsi="Times New Roman" w:cs="Times New Roman"/>
          <w:color w:val="auto"/>
        </w:rPr>
        <w:t>Introdução</w:t>
      </w:r>
      <w:bookmarkEnd w:id="2"/>
    </w:p>
    <w:p w14:paraId="6D591F73" w14:textId="77777777" w:rsidR="00FF2448" w:rsidRPr="00F02247" w:rsidRDefault="00FF2448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0F1873D2" w14:textId="77777777" w:rsidR="00FF2448" w:rsidRPr="00F02247" w:rsidRDefault="0091642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</w:rPr>
        <w:t>Este documento visa descrever os testes de software a serem executados pela equipe de desenvolvimento a fim de garantir a qualidade do sistema SGD. Os casos de teste e respectivos resultados são descritos a seguir.</w:t>
      </w:r>
    </w:p>
    <w:p w14:paraId="22DEF413" w14:textId="77777777" w:rsidR="00FF2448" w:rsidRPr="00F02247" w:rsidRDefault="00FF2448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E463D0A" w14:textId="77777777" w:rsidR="00FF2448" w:rsidRPr="00F02247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3" w:name="_Toc305328824"/>
      <w:r w:rsidRPr="00F02247">
        <w:rPr>
          <w:rFonts w:ascii="Times New Roman" w:hAnsi="Times New Roman" w:cs="Times New Roman"/>
          <w:color w:val="auto"/>
        </w:rPr>
        <w:t xml:space="preserve">UC01FB </w:t>
      </w:r>
      <w:proofErr w:type="spellStart"/>
      <w:r w:rsidRPr="00F02247">
        <w:rPr>
          <w:rFonts w:ascii="Times New Roman" w:hAnsi="Times New Roman" w:cs="Times New Roman"/>
          <w:color w:val="auto"/>
        </w:rPr>
        <w:t>Login</w:t>
      </w:r>
      <w:proofErr w:type="spellEnd"/>
      <w:r w:rsidRPr="00F02247">
        <w:rPr>
          <w:rFonts w:ascii="Times New Roman" w:hAnsi="Times New Roman" w:cs="Times New Roman"/>
          <w:color w:val="auto"/>
        </w:rPr>
        <w:t xml:space="preserve"> correto</w:t>
      </w:r>
      <w:bookmarkEnd w:id="3"/>
    </w:p>
    <w:p w14:paraId="47A0950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Descrição: </w:t>
      </w:r>
      <w:r w:rsidRPr="00F02247">
        <w:rPr>
          <w:rFonts w:ascii="Times New Roman" w:eastAsia="Times New Roman" w:hAnsi="Times New Roman" w:cs="Times New Roman"/>
          <w:sz w:val="24"/>
          <w:szCs w:val="24"/>
        </w:rPr>
        <w:t xml:space="preserve">Executa o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</w:rPr>
        <w:t xml:space="preserve"> de um usuário já cadastrado no sistema com a senha correta.</w:t>
      </w:r>
    </w:p>
    <w:p w14:paraId="76830D8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 xml:space="preserve">Testador: </w:t>
      </w:r>
      <w:r w:rsidRPr="00F02247">
        <w:rPr>
          <w:rFonts w:ascii="Times New Roman" w:eastAsia="Times New Roman" w:hAnsi="Times New Roman" w:cs="Times New Roman"/>
          <w:sz w:val="24"/>
          <w:szCs w:val="24"/>
        </w:rPr>
        <w:t>Tassio Vale</w:t>
      </w:r>
    </w:p>
    <w:p w14:paraId="1CABE7C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 xml:space="preserve">Casos de Uso: </w:t>
      </w:r>
      <w:r w:rsidRPr="00F02247">
        <w:rPr>
          <w:rFonts w:ascii="Times New Roman" w:eastAsia="Times New Roman" w:hAnsi="Times New Roman" w:cs="Times New Roman"/>
          <w:sz w:val="24"/>
          <w:szCs w:val="24"/>
        </w:rPr>
        <w:t>UC01</w:t>
      </w:r>
    </w:p>
    <w:p w14:paraId="09E70254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105D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Execução:</w:t>
      </w:r>
    </w:p>
    <w:p w14:paraId="055AD5B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</w:rPr>
        <w:tab/>
        <w:t>1. Usuário acessa o sistema</w:t>
      </w:r>
    </w:p>
    <w:p w14:paraId="08C58CA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</w:rPr>
        <w:tab/>
        <w:t>2. Insere e-mail tassio.vale@ufrb.edu.br</w:t>
      </w:r>
    </w:p>
    <w:p w14:paraId="1DB1748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</w:rPr>
        <w:tab/>
        <w:t>3. Insere senha 1234</w:t>
      </w:r>
    </w:p>
    <w:p w14:paraId="3BCF352E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8080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 xml:space="preserve">Resultado Esperado: </w:t>
      </w:r>
      <w:r w:rsidRPr="00F02247">
        <w:rPr>
          <w:rFonts w:ascii="Times New Roman" w:eastAsia="Times New Roman" w:hAnsi="Times New Roman" w:cs="Times New Roman"/>
          <w:sz w:val="24"/>
          <w:szCs w:val="24"/>
        </w:rPr>
        <w:t xml:space="preserve">O sistema exibe a página inicial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</w:rPr>
        <w:t>home.xhtml</w:t>
      </w:r>
      <w:proofErr w:type="spellEnd"/>
    </w:p>
    <w:p w14:paraId="5B98674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Real:</w:t>
      </w:r>
    </w:p>
    <w:p w14:paraId="00BF093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  <w:color w:val="FF0000"/>
        </w:rPr>
      </w:pPr>
      <w:r w:rsidRPr="00F02247">
        <w:rPr>
          <w:rFonts w:ascii="Times New Roman" w:eastAsia="Times New Roman" w:hAnsi="Times New Roman" w:cs="Times New Roman"/>
          <w:color w:val="FF0000"/>
          <w:sz w:val="24"/>
          <w:szCs w:val="24"/>
        </w:rPr>
        <w:t>Erro 1 - 05/08/2015</w:t>
      </w:r>
    </w:p>
    <w:p w14:paraId="3BD1C84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  <w:color w:val="0000FF"/>
        </w:rPr>
      </w:pPr>
      <w:r w:rsidRPr="00F02247">
        <w:rPr>
          <w:rFonts w:ascii="Times New Roman" w:eastAsia="Times New Roman" w:hAnsi="Times New Roman" w:cs="Times New Roman"/>
          <w:color w:val="0000FF"/>
          <w:sz w:val="24"/>
          <w:szCs w:val="24"/>
        </w:rPr>
        <w:t>Sucesso - 06/08/2015</w:t>
      </w:r>
    </w:p>
    <w:p w14:paraId="79FCBC8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Issue</w:t>
      </w:r>
      <w:proofErr w:type="spellEnd"/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F02247">
        <w:rPr>
          <w:rFonts w:ascii="Times New Roman" w:eastAsia="Times New Roman" w:hAnsi="Times New Roman" w:cs="Times New Roman"/>
          <w:sz w:val="24"/>
          <w:szCs w:val="24"/>
        </w:rPr>
        <w:t xml:space="preserve">Erro 1 -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660F2AAE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EE544A0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C86B225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66D37BF" w14:textId="777CF4E3" w:rsidR="00FF2448" w:rsidRPr="00F02247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4" w:name="_Toc305328825"/>
      <w:r w:rsidRPr="00F02247">
        <w:rPr>
          <w:rFonts w:ascii="Times New Roman" w:hAnsi="Times New Roman" w:cs="Times New Roman"/>
          <w:color w:val="auto"/>
        </w:rPr>
        <w:t>UC01FA1</w:t>
      </w:r>
      <w:r w:rsidR="00F02247" w:rsidRPr="00F0224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02247">
        <w:rPr>
          <w:rFonts w:ascii="Times New Roman" w:hAnsi="Times New Roman" w:cs="Times New Roman"/>
          <w:color w:val="auto"/>
        </w:rPr>
        <w:t>Login</w:t>
      </w:r>
      <w:proofErr w:type="spellEnd"/>
      <w:r w:rsidRPr="00F02247">
        <w:rPr>
          <w:rFonts w:ascii="Times New Roman" w:hAnsi="Times New Roman" w:cs="Times New Roman"/>
          <w:color w:val="auto"/>
        </w:rPr>
        <w:t xml:space="preserve"> com nome de usuário inexistente</w:t>
      </w:r>
      <w:bookmarkEnd w:id="4"/>
    </w:p>
    <w:p w14:paraId="2700491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Descrição: </w:t>
      </w:r>
      <w:r w:rsidRPr="00F02247">
        <w:rPr>
          <w:rFonts w:ascii="Times New Roman" w:eastAsia="Times New Roman" w:hAnsi="Times New Roman" w:cs="Times New Roman"/>
          <w:sz w:val="24"/>
          <w:szCs w:val="24"/>
        </w:rPr>
        <w:t xml:space="preserve">Executa o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</w:rPr>
        <w:t xml:space="preserve"> de um usuário não cadastrado no sistema.</w:t>
      </w:r>
    </w:p>
    <w:p w14:paraId="50FFF13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 xml:space="preserve">Testador: </w:t>
      </w:r>
      <w:r w:rsidRPr="00F02247">
        <w:rPr>
          <w:rFonts w:ascii="Times New Roman" w:eastAsia="Times New Roman" w:hAnsi="Times New Roman" w:cs="Times New Roman"/>
          <w:sz w:val="24"/>
          <w:szCs w:val="24"/>
        </w:rPr>
        <w:t>Tassio Vale</w:t>
      </w:r>
    </w:p>
    <w:p w14:paraId="05D65F6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 xml:space="preserve">Casos de Uso: </w:t>
      </w:r>
      <w:r w:rsidRPr="00F02247">
        <w:rPr>
          <w:rFonts w:ascii="Times New Roman" w:eastAsia="Times New Roman" w:hAnsi="Times New Roman" w:cs="Times New Roman"/>
          <w:sz w:val="24"/>
          <w:szCs w:val="24"/>
        </w:rPr>
        <w:t>UC01</w:t>
      </w:r>
    </w:p>
    <w:p w14:paraId="0C165BF1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1F38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</w:t>
      </w:r>
    </w:p>
    <w:p w14:paraId="21779C9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</w:rPr>
        <w:tab/>
        <w:t>1. Usuário acessa o sistema</w:t>
      </w:r>
    </w:p>
    <w:p w14:paraId="04BF28F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</w:rPr>
        <w:tab/>
        <w:t>2. Insere e-mail xpto@email.com</w:t>
      </w:r>
    </w:p>
    <w:p w14:paraId="3492887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</w:rPr>
        <w:tab/>
        <w:t>3. Insere senha 1234</w:t>
      </w:r>
    </w:p>
    <w:p w14:paraId="7489C15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Resultado Esperado: </w:t>
      </w:r>
      <w:r w:rsidRPr="00F02247">
        <w:rPr>
          <w:rFonts w:ascii="Times New Roman" w:eastAsia="Times New Roman" w:hAnsi="Times New Roman" w:cs="Times New Roman"/>
          <w:sz w:val="24"/>
          <w:szCs w:val="24"/>
        </w:rPr>
        <w:t>O sistema exibe a mensagem de erro “ SIAPE ou E-mail inválido.”</w:t>
      </w:r>
    </w:p>
    <w:p w14:paraId="63CB732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Real</w:t>
      </w:r>
    </w:p>
    <w:p w14:paraId="0F0DC13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color w:val="0000FF"/>
          <w:sz w:val="24"/>
          <w:szCs w:val="24"/>
        </w:rPr>
        <w:t>Sucesso - 05/08/2015</w:t>
      </w:r>
    </w:p>
    <w:p w14:paraId="1DBB16B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Issue</w:t>
      </w:r>
      <w:proofErr w:type="spellEnd"/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F02247">
        <w:rPr>
          <w:rFonts w:ascii="Times New Roman" w:eastAsia="Times New Roman" w:hAnsi="Times New Roman" w:cs="Times New Roman"/>
          <w:sz w:val="24"/>
          <w:szCs w:val="24"/>
        </w:rPr>
        <w:t xml:space="preserve">Erro 1 -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1FF6420F" w14:textId="77777777" w:rsidR="00F02247" w:rsidRPr="00F02247" w:rsidRDefault="00F02247" w:rsidP="00F02247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55104FA" w14:textId="77777777" w:rsidR="00F02247" w:rsidRPr="00F02247" w:rsidRDefault="00F02247" w:rsidP="00F02247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038C841" w14:textId="77777777" w:rsidR="00F02247" w:rsidRPr="00F02247" w:rsidRDefault="00F02247" w:rsidP="00F02247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F569F5A" w14:textId="77777777" w:rsidR="00FF2448" w:rsidRPr="00F02247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5" w:name="_Toc305328826"/>
      <w:r w:rsidRPr="00F02247">
        <w:rPr>
          <w:rFonts w:ascii="Times New Roman" w:hAnsi="Times New Roman" w:cs="Times New Roman"/>
          <w:color w:val="auto"/>
        </w:rPr>
        <w:t>UC09 FB Buscar Titulação</w:t>
      </w:r>
      <w:bookmarkEnd w:id="5"/>
    </w:p>
    <w:p w14:paraId="292BFFE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18055AA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207447D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</w:t>
      </w:r>
    </w:p>
    <w:p w14:paraId="27F49DE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6E5B8E5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4970D2D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085521C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44FE88F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exibe o resultado em uma tabela.</w:t>
      </w:r>
    </w:p>
    <w:p w14:paraId="73D86CB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50CFF9F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55B5E6E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2D6752DC" w14:textId="77777777" w:rsidR="00F02247" w:rsidRPr="00F02247" w:rsidRDefault="00F02247" w:rsidP="00F02247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FE29551" w14:textId="77777777" w:rsidR="00F02247" w:rsidRPr="00F02247" w:rsidRDefault="00F02247" w:rsidP="00F02247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E68FCA5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12B0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6"/>
          <w:szCs w:val="26"/>
        </w:rPr>
        <w:t>UC09 FA Buscar Titulação que não existe</w:t>
      </w:r>
    </w:p>
    <w:p w14:paraId="13CC39E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1CD7348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070618E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 com um nome não cadastrado</w:t>
      </w:r>
    </w:p>
    <w:p w14:paraId="0FF6EA5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0E88752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240239F3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0475D34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373726E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não aparece nenhum resultado na tabela.</w:t>
      </w:r>
    </w:p>
    <w:p w14:paraId="59DB68A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514A52C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2B56E8D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402FA207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7AE2C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C0B3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A7076" w14:textId="77777777" w:rsidR="00FF2448" w:rsidRPr="00F02247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6" w:name="_Toc305328827"/>
      <w:r w:rsidRPr="00F02247">
        <w:rPr>
          <w:rFonts w:ascii="Times New Roman" w:hAnsi="Times New Roman" w:cs="Times New Roman"/>
          <w:color w:val="auto"/>
        </w:rPr>
        <w:t>UC09 FA Buscar Titulação com campo em branco</w:t>
      </w:r>
      <w:bookmarkEnd w:id="6"/>
    </w:p>
    <w:p w14:paraId="63D94C1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2249C81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038D956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Deixa o campo buscar em branco</w:t>
      </w:r>
    </w:p>
    <w:p w14:paraId="69A9B76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2EEEF27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1FD7C01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32F08FB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51C722A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exibe todas as titulações</w:t>
      </w:r>
    </w:p>
    <w:p w14:paraId="5F88FDB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257B27C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00B2019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75953D61" w14:textId="77777777" w:rsidR="00F02247" w:rsidRPr="00F02247" w:rsidRDefault="00F02247" w:rsidP="00F02247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960ACF8" w14:textId="77777777" w:rsidR="00F02247" w:rsidRPr="00F02247" w:rsidRDefault="00F02247" w:rsidP="00F02247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CD89451" w14:textId="77777777" w:rsidR="00F02247" w:rsidRPr="00F02247" w:rsidRDefault="00F02247" w:rsidP="00F02247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486DE4" w14:textId="77777777" w:rsidR="00FF2448" w:rsidRPr="00F02247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7" w:name="_Toc305328828"/>
      <w:r w:rsidRPr="00F02247">
        <w:rPr>
          <w:rFonts w:ascii="Times New Roman" w:hAnsi="Times New Roman" w:cs="Times New Roman"/>
          <w:color w:val="auto"/>
        </w:rPr>
        <w:t>UC09 FB Buscar Carga Horaria</w:t>
      </w:r>
      <w:bookmarkEnd w:id="7"/>
    </w:p>
    <w:p w14:paraId="39AC90B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2C383CA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047C443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</w:t>
      </w:r>
    </w:p>
    <w:p w14:paraId="2E52A30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3344958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692994B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7B3C0D0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49CD5EE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exibe o resultado em uma tabela.</w:t>
      </w:r>
    </w:p>
    <w:p w14:paraId="66BE79C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34532B3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75AE18A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515F5BCB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5158DB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2F57F10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856F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6"/>
          <w:szCs w:val="26"/>
        </w:rPr>
        <w:t>UC09 FA Buscar Carga Horaria que não existe</w:t>
      </w:r>
    </w:p>
    <w:p w14:paraId="33CD068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5B7FC60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4FDDC13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 com um nome não cadastrado</w:t>
      </w:r>
    </w:p>
    <w:p w14:paraId="094ACC7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1593283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497A427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72546E1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2C10AEF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não aparece nenhum resultado na tabela.</w:t>
      </w:r>
    </w:p>
    <w:p w14:paraId="17160E2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4428E93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7088E6E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1ABA486B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778EE16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3A648D0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4424E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8" w:name="_Toc305328829"/>
      <w:r w:rsidRPr="00BD0B68">
        <w:rPr>
          <w:rFonts w:ascii="Times New Roman" w:hAnsi="Times New Roman" w:cs="Times New Roman"/>
          <w:color w:val="auto"/>
        </w:rPr>
        <w:t>UC09 FA Buscar Carga Horaria com campo em branco</w:t>
      </w:r>
      <w:bookmarkEnd w:id="8"/>
    </w:p>
    <w:p w14:paraId="4EB0962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677D64F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5097D2F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Deixa o campo buscar em branco</w:t>
      </w:r>
    </w:p>
    <w:p w14:paraId="6B85292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6E883AF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7B4C184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314C85A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5FB04F7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exibe todas as titulações</w:t>
      </w:r>
    </w:p>
    <w:p w14:paraId="09E5E62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53BBDA3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68AF143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7F7E5189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C0AF3C6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FF9CCEF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7BBB9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9" w:name="_Toc305328830"/>
      <w:r w:rsidRPr="00BD0B68">
        <w:rPr>
          <w:rFonts w:ascii="Times New Roman" w:hAnsi="Times New Roman" w:cs="Times New Roman"/>
          <w:color w:val="auto"/>
        </w:rPr>
        <w:t>UC09 FB Buscar Cargo</w:t>
      </w:r>
      <w:bookmarkEnd w:id="9"/>
    </w:p>
    <w:p w14:paraId="6E298C4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4AF8A65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40112F6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</w:t>
      </w:r>
    </w:p>
    <w:p w14:paraId="6E53F17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2563F9F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0778489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2C8507D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0689C3A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exibe o resultado em uma tabela.</w:t>
      </w:r>
    </w:p>
    <w:p w14:paraId="6E23B8A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6B6EE5F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1878D06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3FADFB00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82F31D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DDEF420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85621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10" w:name="_Toc305328831"/>
      <w:r w:rsidRPr="00BD0B68">
        <w:rPr>
          <w:rFonts w:ascii="Times New Roman" w:hAnsi="Times New Roman" w:cs="Times New Roman"/>
          <w:color w:val="auto"/>
        </w:rPr>
        <w:t>UC09 FA Buscar Cargo que não existe</w:t>
      </w:r>
      <w:bookmarkEnd w:id="10"/>
    </w:p>
    <w:p w14:paraId="7B1CF60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2117FDD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3071955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 com um nome não cadastrado</w:t>
      </w:r>
    </w:p>
    <w:p w14:paraId="107B16F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5D2C5B2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09B15F6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74A4C3E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6FFC99E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não aparece nenhum resultado na tabela.</w:t>
      </w:r>
    </w:p>
    <w:p w14:paraId="48A9589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23B83D5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6E16446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69E24463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8668500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74B827A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978C8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11" w:name="_Toc305328832"/>
      <w:r w:rsidRPr="00BD0B68">
        <w:rPr>
          <w:rFonts w:ascii="Times New Roman" w:hAnsi="Times New Roman" w:cs="Times New Roman"/>
          <w:color w:val="auto"/>
        </w:rPr>
        <w:lastRenderedPageBreak/>
        <w:t>UC09 FA Buscar Cargo com campo em branco</w:t>
      </w:r>
      <w:bookmarkEnd w:id="11"/>
    </w:p>
    <w:p w14:paraId="6FFB712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1C31304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2616BDE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Deixa o campo buscar em branco</w:t>
      </w:r>
    </w:p>
    <w:p w14:paraId="518149F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6800A31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7B7E637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3ABA43C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16C67BF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exibe todas as titulações</w:t>
      </w:r>
    </w:p>
    <w:p w14:paraId="578E6A53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0D91E9D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31C3AD7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76733D2D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DFEE873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AE2DDCA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2C635843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12" w:name="_Toc305328833"/>
      <w:r w:rsidRPr="00BD0B68">
        <w:rPr>
          <w:rFonts w:ascii="Times New Roman" w:hAnsi="Times New Roman" w:cs="Times New Roman"/>
          <w:color w:val="auto"/>
        </w:rPr>
        <w:t>UC09 FB Buscar Classe</w:t>
      </w:r>
      <w:bookmarkEnd w:id="12"/>
    </w:p>
    <w:p w14:paraId="7A3DDFE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32C45BE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3207118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</w:t>
      </w:r>
    </w:p>
    <w:p w14:paraId="543822A3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0895A2B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6F8FA4E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74B6707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1605356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exibe o resultado em uma tabela.</w:t>
      </w:r>
    </w:p>
    <w:p w14:paraId="60DECF3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5EBF60A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6EEC601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6479729A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D2FB96E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9B80F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6DE1B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13" w:name="_Toc305328834"/>
      <w:r w:rsidRPr="00BD0B68">
        <w:rPr>
          <w:rFonts w:ascii="Times New Roman" w:hAnsi="Times New Roman" w:cs="Times New Roman"/>
          <w:color w:val="auto"/>
        </w:rPr>
        <w:t>UC09 FA Buscar Classe que não existe</w:t>
      </w:r>
      <w:bookmarkEnd w:id="13"/>
    </w:p>
    <w:p w14:paraId="30C396A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5A77BDF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3EBF8E23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 com um nome não cadastrado</w:t>
      </w:r>
    </w:p>
    <w:p w14:paraId="55BCB3A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4344C67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407E90E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528AE22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351327B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não aparece nenhum resultado na tabela.</w:t>
      </w:r>
    </w:p>
    <w:p w14:paraId="3AE79C1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625C7E9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11723FD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21E03058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14" w:name="_Toc305328835"/>
      <w:r w:rsidRPr="00BD0B68">
        <w:rPr>
          <w:rFonts w:ascii="Times New Roman" w:hAnsi="Times New Roman" w:cs="Times New Roman"/>
          <w:color w:val="auto"/>
        </w:rPr>
        <w:lastRenderedPageBreak/>
        <w:t>UC09 FA Buscar Classe com campo em branco</w:t>
      </w:r>
      <w:bookmarkEnd w:id="14"/>
    </w:p>
    <w:p w14:paraId="30AB517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37625173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51DB7A3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Deixa o campo buscar em branco</w:t>
      </w:r>
    </w:p>
    <w:p w14:paraId="6BECC78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75B06D2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0C59220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527C2A4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006FED8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exibe todas as titulações</w:t>
      </w:r>
    </w:p>
    <w:p w14:paraId="60F7D27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1E52268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509DD62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522E45DA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543A9D4D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67B17C65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FE1E56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15" w:name="_Toc305328836"/>
      <w:r w:rsidRPr="00BD0B68">
        <w:rPr>
          <w:rFonts w:ascii="Times New Roman" w:hAnsi="Times New Roman" w:cs="Times New Roman"/>
          <w:color w:val="auto"/>
        </w:rPr>
        <w:t>UC09 FB Buscar Origem da vaga</w:t>
      </w:r>
      <w:bookmarkEnd w:id="15"/>
    </w:p>
    <w:p w14:paraId="15DE957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171805D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0FA4D14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</w:t>
      </w:r>
    </w:p>
    <w:p w14:paraId="40FCCE1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3D7BC8B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50CECA7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283A693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63E2191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exibe o resultado em uma tabela.</w:t>
      </w:r>
    </w:p>
    <w:p w14:paraId="73EAAD6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0D0C0F6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22B7D65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44FEF5F1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42E0AC0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50A08A5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CFA7F74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16" w:name="_Toc305328837"/>
      <w:r w:rsidRPr="00BD0B68">
        <w:rPr>
          <w:rFonts w:ascii="Times New Roman" w:hAnsi="Times New Roman" w:cs="Times New Roman"/>
          <w:color w:val="auto"/>
        </w:rPr>
        <w:t>UC09 FA Buscar Origem da vaga que não existe</w:t>
      </w:r>
      <w:bookmarkEnd w:id="16"/>
    </w:p>
    <w:p w14:paraId="40F85E7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134C75C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774E89B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 com um nome não cadastrado</w:t>
      </w:r>
    </w:p>
    <w:p w14:paraId="1B05FD1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4FCAF31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37DD42E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3E5C679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79FE02B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não aparece nenhum resultado na tabela.</w:t>
      </w:r>
    </w:p>
    <w:p w14:paraId="20BBD71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613668E3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7F62B1C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5E4DBE9A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795F761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84A9C3A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7FF77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17" w:name="_Toc305328838"/>
      <w:r w:rsidRPr="00BD0B68">
        <w:rPr>
          <w:rFonts w:ascii="Times New Roman" w:hAnsi="Times New Roman" w:cs="Times New Roman"/>
          <w:color w:val="auto"/>
        </w:rPr>
        <w:t>UC09 FA Buscar Origem da vaga com campo em branco</w:t>
      </w:r>
      <w:bookmarkEnd w:id="17"/>
    </w:p>
    <w:p w14:paraId="17F03A0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75EE97B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5D3F801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Deixa o campo buscar em branco</w:t>
      </w:r>
    </w:p>
    <w:p w14:paraId="682254D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081E7FF3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151F42B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6B4EBA6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4652A29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exibe todas as titulações</w:t>
      </w:r>
    </w:p>
    <w:p w14:paraId="6B336CB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2EDE92B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2BAFD94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5CB73571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B8A1055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2FBF0E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06C14765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18" w:name="_Toc305328839"/>
      <w:r w:rsidRPr="00BD0B68">
        <w:rPr>
          <w:rFonts w:ascii="Times New Roman" w:hAnsi="Times New Roman" w:cs="Times New Roman"/>
          <w:color w:val="auto"/>
        </w:rPr>
        <w:t>UC09 FB Buscar Sala</w:t>
      </w:r>
      <w:bookmarkEnd w:id="18"/>
    </w:p>
    <w:p w14:paraId="3FDC8FD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0B87BE2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719749E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</w:t>
      </w:r>
    </w:p>
    <w:p w14:paraId="53FA9A9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5009D9A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24EF3E4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0935BBA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6D6CF1E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exibe o resultado em uma tabela.</w:t>
      </w:r>
    </w:p>
    <w:p w14:paraId="0788E48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29B44FD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Fracasso – 30/09/15</w:t>
      </w:r>
    </w:p>
    <w:p w14:paraId="0567861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1F47377D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F8F9616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27DCE9D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F6C4A5B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19" w:name="_Toc305328840"/>
      <w:r w:rsidRPr="00BD0B68">
        <w:rPr>
          <w:rFonts w:ascii="Times New Roman" w:hAnsi="Times New Roman" w:cs="Times New Roman"/>
          <w:color w:val="auto"/>
        </w:rPr>
        <w:t>UC09 FA Buscar Sala que não existe</w:t>
      </w:r>
      <w:bookmarkEnd w:id="19"/>
    </w:p>
    <w:p w14:paraId="586D5F7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76F56E3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40912C9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 com um nome não cadastrado</w:t>
      </w:r>
    </w:p>
    <w:p w14:paraId="1C6847C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6796ED4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241A391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1D0C7E2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03502F0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não aparece nenhum resultado na tabela.</w:t>
      </w:r>
    </w:p>
    <w:p w14:paraId="3628F45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Resultado Real: </w:t>
      </w:r>
    </w:p>
    <w:p w14:paraId="5C335EF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39CE152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02247">
        <w:rPr>
          <w:rFonts w:ascii="Times New Roman" w:hAnsi="Times New Roman" w:cs="Times New Roman"/>
          <w:color w:val="333333"/>
          <w:sz w:val="24"/>
          <w:szCs w:val="24"/>
        </w:rPr>
        <w:t xml:space="preserve">TC09 FB Buscar Sala </w:t>
      </w:r>
      <w:r w:rsidRPr="00F02247">
        <w:rPr>
          <w:rFonts w:ascii="Times New Roman" w:hAnsi="Times New Roman" w:cs="Times New Roman"/>
          <w:color w:val="AAAAAA"/>
          <w:sz w:val="24"/>
          <w:szCs w:val="24"/>
        </w:rPr>
        <w:t>#10</w:t>
      </w:r>
    </w:p>
    <w:p w14:paraId="790370ED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101D00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3B6F46A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B783F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20" w:name="_Toc305328841"/>
      <w:r w:rsidRPr="00BD0B68">
        <w:rPr>
          <w:rFonts w:ascii="Times New Roman" w:hAnsi="Times New Roman" w:cs="Times New Roman"/>
          <w:color w:val="auto"/>
        </w:rPr>
        <w:t>UC09 FA Buscar Sala com campo em branco</w:t>
      </w:r>
      <w:bookmarkEnd w:id="20"/>
    </w:p>
    <w:p w14:paraId="24D0FEC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00C9DAF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5AE175E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Deixa o campo buscar em branco</w:t>
      </w:r>
    </w:p>
    <w:p w14:paraId="16748EF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109D3E3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7B68D5C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7FDE925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18A17D2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exibe todas as titulações</w:t>
      </w:r>
    </w:p>
    <w:p w14:paraId="064B481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111A5F8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3BD03DA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3ED8ECB4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22FD9D78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768EC388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5DF0286C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21" w:name="_Toc305328842"/>
      <w:r w:rsidRPr="00BD0B68">
        <w:rPr>
          <w:rFonts w:ascii="Times New Roman" w:hAnsi="Times New Roman" w:cs="Times New Roman"/>
          <w:color w:val="auto"/>
        </w:rPr>
        <w:t>UC09 FB Buscar Curso graduação</w:t>
      </w:r>
      <w:bookmarkEnd w:id="21"/>
    </w:p>
    <w:p w14:paraId="614BA65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2E39B2D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768EF4B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</w:t>
      </w:r>
    </w:p>
    <w:p w14:paraId="654FE28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44B3510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2E37710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1FF7CEF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00CBC72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exibe o resultado em uma tabela.</w:t>
      </w:r>
    </w:p>
    <w:p w14:paraId="24A2F7F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1B0F49F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34959DE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6AD67659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0871FF8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E2310E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22" w:name="_Toc305328843"/>
      <w:r w:rsidRPr="00BD0B68">
        <w:rPr>
          <w:rFonts w:ascii="Times New Roman" w:hAnsi="Times New Roman" w:cs="Times New Roman"/>
          <w:color w:val="auto"/>
        </w:rPr>
        <w:t>UC09 FA Buscar Curso graduação que não existe</w:t>
      </w:r>
      <w:bookmarkEnd w:id="22"/>
    </w:p>
    <w:p w14:paraId="7280B64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4EDCE97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0BF4DB2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Preenche o buscar com um nome não cadastrado</w:t>
      </w:r>
    </w:p>
    <w:p w14:paraId="4B8798F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2C033D7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135A48B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09A359D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5ABA2EA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realiza a busca e não aparece nenhum resultado na tabela.</w:t>
      </w:r>
    </w:p>
    <w:p w14:paraId="339D64B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382D66F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40D5060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02247">
        <w:rPr>
          <w:rFonts w:ascii="Times New Roman" w:hAnsi="Times New Roman" w:cs="Times New Roman"/>
          <w:color w:val="333333"/>
          <w:sz w:val="24"/>
          <w:szCs w:val="24"/>
        </w:rPr>
        <w:t xml:space="preserve">TC09 FB Buscar Sala </w:t>
      </w:r>
      <w:r w:rsidRPr="00F02247">
        <w:rPr>
          <w:rFonts w:ascii="Times New Roman" w:hAnsi="Times New Roman" w:cs="Times New Roman"/>
          <w:color w:val="AAAAAA"/>
          <w:sz w:val="24"/>
          <w:szCs w:val="24"/>
        </w:rPr>
        <w:t>#10</w:t>
      </w:r>
    </w:p>
    <w:p w14:paraId="1C12D256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91BFA0C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604B44F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601E2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23" w:name="_Toc305328844"/>
      <w:r w:rsidRPr="00BD0B68">
        <w:rPr>
          <w:rFonts w:ascii="Times New Roman" w:hAnsi="Times New Roman" w:cs="Times New Roman"/>
          <w:color w:val="auto"/>
        </w:rPr>
        <w:t>UC09 FA Buscar Curso graduação com campo em branco</w:t>
      </w:r>
      <w:bookmarkEnd w:id="23"/>
    </w:p>
    <w:p w14:paraId="5903040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Descrição: </w:t>
      </w:r>
    </w:p>
    <w:p w14:paraId="63BD9073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1. Clica em buscar propriedades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7A5B6FC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2. Deixa o campo buscar em branco</w:t>
      </w:r>
    </w:p>
    <w:p w14:paraId="20DD1E7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3. Selecione a propriedade que se deseja buscar</w:t>
      </w:r>
      <w:r w:rsidRPr="00F02247">
        <w:rPr>
          <w:rFonts w:ascii="Times New Roman" w:hAnsi="Times New Roman" w:cs="Times New Roman"/>
          <w:sz w:val="24"/>
          <w:szCs w:val="24"/>
        </w:rPr>
        <w:tab/>
      </w:r>
    </w:p>
    <w:p w14:paraId="5DE73D3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sz w:val="24"/>
          <w:szCs w:val="24"/>
        </w:rPr>
        <w:tab/>
      </w:r>
      <w:r w:rsidRPr="00F02247">
        <w:rPr>
          <w:rFonts w:ascii="Times New Roman" w:hAnsi="Times New Roman" w:cs="Times New Roman"/>
          <w:sz w:val="24"/>
          <w:szCs w:val="24"/>
        </w:rPr>
        <w:tab/>
        <w:t>4. Clique em buscar</w:t>
      </w:r>
    </w:p>
    <w:p w14:paraId="0B24030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Testador: </w:t>
      </w:r>
      <w:r w:rsidRPr="00F02247">
        <w:rPr>
          <w:rFonts w:ascii="Times New Roman" w:hAnsi="Times New Roman" w:cs="Times New Roman"/>
          <w:sz w:val="24"/>
          <w:szCs w:val="24"/>
        </w:rPr>
        <w:t>Marco Aurélio.</w:t>
      </w:r>
    </w:p>
    <w:p w14:paraId="7F9414A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Casos de uso: </w:t>
      </w:r>
      <w:r w:rsidRPr="00F02247">
        <w:rPr>
          <w:rFonts w:ascii="Times New Roman" w:hAnsi="Times New Roman" w:cs="Times New Roman"/>
          <w:sz w:val="24"/>
          <w:szCs w:val="24"/>
        </w:rPr>
        <w:t>UC09.</w:t>
      </w:r>
    </w:p>
    <w:p w14:paraId="6EE93BF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Esperado: </w:t>
      </w:r>
      <w:r w:rsidRPr="00F02247">
        <w:rPr>
          <w:rFonts w:ascii="Times New Roman" w:hAnsi="Times New Roman" w:cs="Times New Roman"/>
          <w:sz w:val="24"/>
          <w:szCs w:val="24"/>
        </w:rPr>
        <w:t>O sistema exibe todas as titulações</w:t>
      </w:r>
    </w:p>
    <w:p w14:paraId="04AE186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F02247">
        <w:rPr>
          <w:rFonts w:ascii="Times New Roman" w:hAnsi="Times New Roman" w:cs="Times New Roman"/>
          <w:b/>
          <w:bCs/>
          <w:sz w:val="24"/>
          <w:szCs w:val="24"/>
        </w:rPr>
        <w:t xml:space="preserve">Resultado Real: </w:t>
      </w:r>
    </w:p>
    <w:p w14:paraId="25EBA8C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6666FF"/>
        </w:rPr>
      </w:pPr>
      <w:r w:rsidRPr="00F02247">
        <w:rPr>
          <w:rFonts w:ascii="Times New Roman" w:hAnsi="Times New Roman" w:cs="Times New Roman"/>
          <w:b/>
          <w:bCs/>
          <w:color w:val="6666FF"/>
          <w:sz w:val="24"/>
          <w:szCs w:val="24"/>
        </w:rPr>
        <w:tab/>
        <w:t xml:space="preserve"> </w:t>
      </w:r>
      <w:r w:rsidRPr="00F02247">
        <w:rPr>
          <w:rFonts w:ascii="Times New Roman" w:hAnsi="Times New Roman" w:cs="Times New Roman"/>
          <w:color w:val="6666FF"/>
          <w:sz w:val="24"/>
          <w:szCs w:val="24"/>
        </w:rPr>
        <w:tab/>
        <w:t>Sucesso – 30/09/15</w:t>
      </w:r>
    </w:p>
    <w:p w14:paraId="5CB7717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F022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</w:t>
      </w:r>
      <w:proofErr w:type="spellEnd"/>
    </w:p>
    <w:p w14:paraId="7BDFA462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DB243BA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B25747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00CB00A9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24" w:name="_Toc305328845"/>
      <w:r w:rsidRPr="00BD0B68">
        <w:rPr>
          <w:rFonts w:ascii="Times New Roman" w:hAnsi="Times New Roman" w:cs="Times New Roman"/>
          <w:color w:val="auto"/>
        </w:rPr>
        <w:t>UC06FB Cargo</w:t>
      </w:r>
      <w:bookmarkEnd w:id="24"/>
    </w:p>
    <w:p w14:paraId="4AF89F06" w14:textId="1110CD19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Cadastra um cargo.</w:t>
      </w:r>
    </w:p>
    <w:p w14:paraId="372F6164" w14:textId="4C99028F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Testador: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Luiz Antônio</w:t>
      </w:r>
    </w:p>
    <w:p w14:paraId="3FE1970A" w14:textId="28F00F96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Casos de Uso: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UC06</w:t>
      </w:r>
    </w:p>
    <w:p w14:paraId="4C6C3A77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BCD4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Execução:</w:t>
      </w:r>
    </w:p>
    <w:p w14:paraId="32CF2C2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Usuário com privilégios vai a opção de cadastro de cargo</w:t>
      </w:r>
    </w:p>
    <w:p w14:paraId="50DCDA4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Informa um nome para o cargo</w:t>
      </w:r>
    </w:p>
    <w:p w14:paraId="43AE01E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3. O sistema válida as informações ao clicar em 'cadastrar', e devolve sucesso.</w:t>
      </w:r>
    </w:p>
    <w:p w14:paraId="058AB76F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5ABD49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1C08B38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Mensagem de sucesso.</w:t>
      </w:r>
    </w:p>
    <w:p w14:paraId="266AF526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B8539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2D46B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6BE9E" w14:textId="1C92BBA5" w:rsidR="00FF2448" w:rsidRPr="00BD0B68" w:rsidRDefault="00916425" w:rsidP="00BD0B68">
      <w:pPr>
        <w:pStyle w:val="Heading2"/>
        <w:rPr>
          <w:rFonts w:ascii="Times New Roman" w:hAnsi="Times New Roman" w:cs="Times New Roman"/>
          <w:color w:val="auto"/>
        </w:rPr>
      </w:pPr>
      <w:bookmarkStart w:id="25" w:name="_Toc305328846"/>
      <w:r w:rsidRPr="00BD0B68">
        <w:rPr>
          <w:rFonts w:ascii="Times New Roman" w:hAnsi="Times New Roman" w:cs="Times New Roman"/>
          <w:color w:val="auto"/>
        </w:rPr>
        <w:t>UC06FB Nome do cargo em branco</w:t>
      </w:r>
      <w:bookmarkEnd w:id="25"/>
    </w:p>
    <w:p w14:paraId="4F7CC64C" w14:textId="50BF48AB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Cadastra um cargo.</w:t>
      </w:r>
    </w:p>
    <w:p w14:paraId="2D510C76" w14:textId="05790088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Testador: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Luiz Antônio</w:t>
      </w:r>
    </w:p>
    <w:p w14:paraId="0B82FC9A" w14:textId="02A17775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Casos de Uso: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UC06</w:t>
      </w:r>
    </w:p>
    <w:p w14:paraId="3B214868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E39AE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Fluxo de Execução:</w:t>
      </w:r>
    </w:p>
    <w:p w14:paraId="64BAFAB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Usuário com privilégios vai a opção de cadastro de cargo</w:t>
      </w:r>
    </w:p>
    <w:p w14:paraId="74322EE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Informa um nome para o cargo</w:t>
      </w:r>
    </w:p>
    <w:p w14:paraId="443E32A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3. O sistema válida as informações ao clicar em 'cadastrar', e devolve a mensagem de erro.</w:t>
      </w:r>
    </w:p>
    <w:p w14:paraId="212914BF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400D971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646A0D9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Mensagem de erro.</w:t>
      </w:r>
    </w:p>
    <w:p w14:paraId="4E00925A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06FB77FE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836F0F6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EC6F537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26" w:name="_Toc305328847"/>
      <w:r w:rsidRPr="00BD0B68">
        <w:rPr>
          <w:rFonts w:ascii="Times New Roman" w:hAnsi="Times New Roman" w:cs="Times New Roman"/>
          <w:color w:val="auto"/>
          <w:shd w:val="clear" w:color="auto" w:fill="FFFFFF"/>
        </w:rPr>
        <w:t>UC06FA2 Cadastrar cargo já cadastrados</w:t>
      </w:r>
      <w:bookmarkEnd w:id="26"/>
    </w:p>
    <w:p w14:paraId="5D39C044" w14:textId="6B9A9E02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Cadastra cargo já cadastrado.</w:t>
      </w:r>
    </w:p>
    <w:p w14:paraId="7339667C" w14:textId="69C70F55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0224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Testador:</w:t>
      </w:r>
      <w:r w:rsidR="00BD0B6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Gleisiane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Cruz</w:t>
      </w:r>
    </w:p>
    <w:p w14:paraId="2FE946CB" w14:textId="75FB73A8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Casos de Uso:</w:t>
      </w:r>
      <w:r w:rsidR="00BD0B68">
        <w:rPr>
          <w:rFonts w:ascii="Times New Roman" w:hAnsi="Times New Roman" w:cs="Times New Roman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UC06</w:t>
      </w:r>
    </w:p>
    <w:p w14:paraId="234DA520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4C48C1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Fluxo de Execução:</w:t>
      </w:r>
    </w:p>
    <w:p w14:paraId="334076C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Usuário com privilégios vai a opção de cadastro de cargo</w:t>
      </w:r>
    </w:p>
    <w:p w14:paraId="4B18766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Informa um nome de cargo já existente</w:t>
      </w:r>
    </w:p>
    <w:p w14:paraId="0482E7F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3. O sistema válida as informações ao clicar em 'cadastrar', e devolve a mensagem de erro.</w:t>
      </w:r>
    </w:p>
    <w:p w14:paraId="2D08EDEE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4A9C941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73E9D48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Mensagem de erro.</w:t>
      </w:r>
    </w:p>
    <w:p w14:paraId="6C8C06C7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52ECED5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0224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Resultado Real:</w:t>
      </w:r>
    </w:p>
    <w:p w14:paraId="6658FAF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Mensagem de erro.</w:t>
      </w:r>
    </w:p>
    <w:p w14:paraId="528EF63B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92633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B5A88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3B3CC" w14:textId="4A90EDDD" w:rsidR="00FF2448" w:rsidRPr="00BD0B68" w:rsidRDefault="00916425" w:rsidP="00BD0B68">
      <w:pPr>
        <w:pStyle w:val="Heading2"/>
        <w:rPr>
          <w:rFonts w:ascii="Times New Roman" w:hAnsi="Times New Roman" w:cs="Times New Roman"/>
          <w:color w:val="auto"/>
        </w:rPr>
      </w:pPr>
      <w:bookmarkStart w:id="27" w:name="_Toc305328848"/>
      <w:r w:rsidRPr="00BD0B68">
        <w:rPr>
          <w:rFonts w:ascii="Times New Roman" w:hAnsi="Times New Roman" w:cs="Times New Roman"/>
          <w:color w:val="auto"/>
        </w:rPr>
        <w:t>UC07FA Editar classe</w:t>
      </w:r>
      <w:bookmarkEnd w:id="27"/>
    </w:p>
    <w:p w14:paraId="4F629880" w14:textId="2D5D3305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Edita uma classe de docente.</w:t>
      </w:r>
    </w:p>
    <w:p w14:paraId="11DE6A77" w14:textId="6BA0F5B9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Testador: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Luiz Antônio</w:t>
      </w:r>
    </w:p>
    <w:p w14:paraId="00D9D859" w14:textId="20805ADE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Casos de Uso: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UC07</w:t>
      </w:r>
    </w:p>
    <w:p w14:paraId="404D7239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3CEC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Execução:</w:t>
      </w:r>
    </w:p>
    <w:p w14:paraId="56C04D9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Após fazer uma busca da classe que deseja editar</w:t>
      </w:r>
    </w:p>
    <w:p w14:paraId="2A6E1ED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Clica sobre o registro da tabela e no botão editar</w:t>
      </w:r>
    </w:p>
    <w:p w14:paraId="5DA19DF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3. O sistema abre um diálogo com o antigo nome da propriedade para que o usuário possa editá-lo.</w:t>
      </w:r>
    </w:p>
    <w:p w14:paraId="1C358BE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4. O sistema válida as informações ao clicar em salvar e apresenta a mensagem de sucesso. </w:t>
      </w:r>
    </w:p>
    <w:p w14:paraId="4D451D32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6F7DDFC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4AFFB71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lastRenderedPageBreak/>
        <w:tab/>
      </w: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Mensagem de sucesso.</w:t>
      </w:r>
    </w:p>
    <w:p w14:paraId="012D67C1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1F89B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B3390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F0441" w14:textId="772AB00A" w:rsidR="00FF2448" w:rsidRPr="00BD0B68" w:rsidRDefault="00916425" w:rsidP="00BD0B68">
      <w:pPr>
        <w:pStyle w:val="Heading2"/>
        <w:rPr>
          <w:rFonts w:ascii="Times New Roman" w:hAnsi="Times New Roman" w:cs="Times New Roman"/>
          <w:color w:val="auto"/>
        </w:rPr>
      </w:pPr>
      <w:bookmarkStart w:id="28" w:name="_Toc305328849"/>
      <w:r w:rsidRPr="00BD0B68">
        <w:rPr>
          <w:rFonts w:ascii="Times New Roman" w:hAnsi="Times New Roman" w:cs="Times New Roman"/>
          <w:color w:val="auto"/>
        </w:rPr>
        <w:t>UC07FB Editar classe deixando o campo nome em branco</w:t>
      </w:r>
      <w:bookmarkEnd w:id="28"/>
    </w:p>
    <w:p w14:paraId="5D22B00E" w14:textId="7B886D6F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Edita uma classe de docente.</w:t>
      </w:r>
    </w:p>
    <w:p w14:paraId="44CC4FDA" w14:textId="2165EA72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Testador: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Luiz Antônio</w:t>
      </w:r>
    </w:p>
    <w:p w14:paraId="07F2E45E" w14:textId="6D2CA1DC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Casos de Uso: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UC07</w:t>
      </w:r>
    </w:p>
    <w:p w14:paraId="0C2FA439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BC96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Execução:</w:t>
      </w:r>
    </w:p>
    <w:p w14:paraId="312AD5E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Após fazer uma busca da classe que deseja editar</w:t>
      </w:r>
    </w:p>
    <w:p w14:paraId="535BE19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Clica sobre o registro da tabela e no botão editar</w:t>
      </w:r>
    </w:p>
    <w:p w14:paraId="06E966C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3. O sistema abre um diálogo com o antigo nome da propriedade para que o usuário possa editá-lo deixando-o em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braco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431961E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4. O sistema válida as informações ao clicar em salvar e apresenta o erro. </w:t>
      </w:r>
    </w:p>
    <w:p w14:paraId="3FCD7A77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48DFECC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518AE44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Mensagem de erro.  </w:t>
      </w:r>
    </w:p>
    <w:p w14:paraId="586395A3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7F706A00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169F6F66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4EFEC6DA" w14:textId="644A6CBB" w:rsidR="00FF2448" w:rsidRPr="00BD0B68" w:rsidRDefault="00916425" w:rsidP="00BD0B68">
      <w:pPr>
        <w:pStyle w:val="Heading2"/>
        <w:rPr>
          <w:rFonts w:ascii="Times New Roman" w:hAnsi="Times New Roman" w:cs="Times New Roman"/>
          <w:color w:val="auto"/>
        </w:rPr>
      </w:pPr>
      <w:bookmarkStart w:id="29" w:name="_Toc305328850"/>
      <w:r w:rsidRPr="00BD0B68">
        <w:rPr>
          <w:rFonts w:ascii="Times New Roman" w:hAnsi="Times New Roman" w:cs="Times New Roman"/>
          <w:color w:val="auto"/>
        </w:rPr>
        <w:t>UC09FA2 Buscar Área de Conhecimento com o Campo de Pesquisa em Branco</w:t>
      </w:r>
      <w:bookmarkEnd w:id="29"/>
    </w:p>
    <w:p w14:paraId="1616C03A" w14:textId="50D7AF1D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Busca uma área de conhecimento com o campo em branco</w:t>
      </w:r>
    </w:p>
    <w:p w14:paraId="79FD1999" w14:textId="472BE4B3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Testador: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Gleisiane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Cruz</w:t>
      </w:r>
    </w:p>
    <w:p w14:paraId="6D94C9AB" w14:textId="3F34A9FA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Casos de Uso: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UC09</w:t>
      </w:r>
    </w:p>
    <w:p w14:paraId="00099F8F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ADCF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Execução:</w:t>
      </w:r>
    </w:p>
    <w:p w14:paraId="493A883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O usuário clica na opção de buscar propriedades .</w:t>
      </w:r>
    </w:p>
    <w:p w14:paraId="6588100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Seleciona na caixa de seleção a área de conhecimento.</w:t>
      </w:r>
    </w:p>
    <w:p w14:paraId="2FDC65D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3. E clica em buscar com o campo de pesquisa em branco.</w:t>
      </w:r>
    </w:p>
    <w:p w14:paraId="353CB06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4. O sistema lista todas as áreas de conhecimento cadastradas.</w:t>
      </w:r>
    </w:p>
    <w:p w14:paraId="7447D5C0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02E0166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69C7ED0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 sistema lista todas as áreas de conhecimento cadastradas.</w:t>
      </w:r>
    </w:p>
    <w:p w14:paraId="35DD9C5C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1C44C5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Resultado Real:</w:t>
      </w:r>
    </w:p>
    <w:p w14:paraId="32B1740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 sistema lista todas as áreas de conhecimento cadastradas.</w:t>
      </w:r>
    </w:p>
    <w:p w14:paraId="6269C1F2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E4250DC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0C29A53" w14:textId="77777777" w:rsidR="00FF2448" w:rsidRPr="00F02247" w:rsidRDefault="00FF2448" w:rsidP="00BD0B6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1D46CFE" w14:textId="1B583128" w:rsidR="00FF2448" w:rsidRPr="00BD0B68" w:rsidRDefault="00916425" w:rsidP="00BD0B68">
      <w:pPr>
        <w:pStyle w:val="Heading2"/>
        <w:rPr>
          <w:rFonts w:ascii="Times New Roman" w:hAnsi="Times New Roman" w:cs="Times New Roman"/>
          <w:color w:val="auto"/>
        </w:rPr>
      </w:pPr>
      <w:bookmarkStart w:id="30" w:name="_Toc305328851"/>
      <w:r w:rsidRPr="00BD0B68">
        <w:rPr>
          <w:rFonts w:ascii="Times New Roman" w:hAnsi="Times New Roman" w:cs="Times New Roman"/>
          <w:color w:val="auto"/>
        </w:rPr>
        <w:lastRenderedPageBreak/>
        <w:t>UC09FA3 Buscar Área de Conhecimento com o Área de Conhecimento já Cadastrado</w:t>
      </w:r>
      <w:bookmarkEnd w:id="30"/>
    </w:p>
    <w:p w14:paraId="1388EFEF" w14:textId="5E021B1E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Busca uma área de conhecimento com área já cadastrada</w:t>
      </w:r>
    </w:p>
    <w:p w14:paraId="173143F1" w14:textId="3E10D28E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Testador: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Gleisiane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Cruz</w:t>
      </w:r>
    </w:p>
    <w:p w14:paraId="4EC5E5C1" w14:textId="59AB3D29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Casos de Uso: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UC09</w:t>
      </w:r>
    </w:p>
    <w:p w14:paraId="190BF7EE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31EA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Execução:</w:t>
      </w:r>
    </w:p>
    <w:p w14:paraId="732AF70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O usuário clica na opção de buscar propriedades.</w:t>
      </w:r>
    </w:p>
    <w:p w14:paraId="5253C12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Seleciona na caixa de seleção a área de conhecimento.</w:t>
      </w:r>
    </w:p>
    <w:p w14:paraId="7225C783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3. E digita no campo de pesquisa uma área de conhecimento previamente cadastrada.</w:t>
      </w:r>
    </w:p>
    <w:p w14:paraId="2E63DE5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4. O sistema mostra a área de conhecimento pesquisada. </w:t>
      </w:r>
    </w:p>
    <w:p w14:paraId="48553287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0780421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5E74D03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 sistema mostra a área de conhecimento pesquisada. </w:t>
      </w:r>
    </w:p>
    <w:p w14:paraId="42648F9E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hAnsi="Times New Roman" w:cs="Times New Roman"/>
        </w:rPr>
      </w:pPr>
    </w:p>
    <w:p w14:paraId="26E67EB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Resultado Real:</w:t>
      </w:r>
    </w:p>
    <w:p w14:paraId="7398C01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 sistema mostra a área de conhecimento pesquisada. </w:t>
      </w:r>
    </w:p>
    <w:p w14:paraId="195627D0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94208D8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AEE2A26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14:paraId="6519FB82" w14:textId="3727327A" w:rsidR="00FF2448" w:rsidRPr="00BD0B68" w:rsidRDefault="00916425" w:rsidP="00BD0B68">
      <w:pPr>
        <w:pStyle w:val="Heading2"/>
        <w:rPr>
          <w:rFonts w:ascii="Times New Roman" w:hAnsi="Times New Roman" w:cs="Times New Roman"/>
          <w:color w:val="auto"/>
        </w:rPr>
      </w:pPr>
      <w:bookmarkStart w:id="31" w:name="_Toc305328852"/>
      <w:r w:rsidRPr="00BD0B68">
        <w:rPr>
          <w:rFonts w:ascii="Times New Roman" w:hAnsi="Times New Roman" w:cs="Times New Roman"/>
          <w:color w:val="auto"/>
        </w:rPr>
        <w:t>UC09FA4 Buscar Área de Conhecimento com o Área de Conhecimento não Cadastrada</w:t>
      </w:r>
      <w:bookmarkEnd w:id="31"/>
    </w:p>
    <w:p w14:paraId="179CEC4A" w14:textId="1D7B10F6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Busca uma área de conhecimento com área de conhecimento não cadastrada</w:t>
      </w:r>
    </w:p>
    <w:p w14:paraId="6EF92484" w14:textId="4957009F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Testador: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Gleisiane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Cruz</w:t>
      </w:r>
    </w:p>
    <w:p w14:paraId="20ADE776" w14:textId="3A037827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Casos de Uso: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UC09</w:t>
      </w:r>
    </w:p>
    <w:p w14:paraId="4A9555E2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0CABE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Execução:</w:t>
      </w:r>
    </w:p>
    <w:p w14:paraId="272B668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1. O usuário clica na opção de buscar propriedades </w:t>
      </w:r>
    </w:p>
    <w:p w14:paraId="4708356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Seleciona na caixa de seleção a área de conhecimento</w:t>
      </w:r>
    </w:p>
    <w:p w14:paraId="20F6C39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3. E digita no campo de pesquisa uma área de conhecimento não cadastrada</w:t>
      </w:r>
    </w:p>
    <w:p w14:paraId="35BAFAC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4. O sistema válida as informações ao clicar em salvar e apresenta o erro. </w:t>
      </w:r>
    </w:p>
    <w:p w14:paraId="6134A772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C08AED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3428FDB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Mensagem de erro.</w:t>
      </w:r>
    </w:p>
    <w:p w14:paraId="239A66D8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5682EA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Resultado Real:</w:t>
      </w:r>
    </w:p>
    <w:p w14:paraId="38D1BF3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Mensagem de erro.</w:t>
      </w:r>
    </w:p>
    <w:p w14:paraId="32253B52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96199BF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540FE1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EF940D" w14:textId="6FA7A401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32" w:name="_Toc305328853"/>
      <w:r w:rsidRPr="00BD0B68">
        <w:rPr>
          <w:rFonts w:ascii="Times New Roman" w:hAnsi="Times New Roman" w:cs="Times New Roman"/>
          <w:color w:val="auto"/>
        </w:rPr>
        <w:t>UC09FA5 Buscar Nível de Classe com um</w:t>
      </w:r>
      <w:r w:rsidR="00BD0B68">
        <w:rPr>
          <w:rFonts w:ascii="Times New Roman" w:hAnsi="Times New Roman" w:cs="Times New Roman"/>
          <w:color w:val="auto"/>
        </w:rPr>
        <w:t xml:space="preserve"> Nível de Classe não Cadastrado</w:t>
      </w:r>
      <w:bookmarkEnd w:id="32"/>
    </w:p>
    <w:p w14:paraId="21E85BED" w14:textId="2CBFC452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Busca um nível de classe com um nível de classe não cadastrado</w:t>
      </w:r>
    </w:p>
    <w:p w14:paraId="27874EBC" w14:textId="1C0EE317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Testador: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Gleisiane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Cruz</w:t>
      </w:r>
    </w:p>
    <w:p w14:paraId="6351ED7B" w14:textId="3C501531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Casos de Uso: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UC09</w:t>
      </w:r>
    </w:p>
    <w:p w14:paraId="591065DE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20DBD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Execução:</w:t>
      </w:r>
    </w:p>
    <w:p w14:paraId="389F0AB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O usuário clica na opção de buscar propriedades.</w:t>
      </w:r>
    </w:p>
    <w:p w14:paraId="486BFEF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Seleciona na caixa de seleção a área de conhecimento.</w:t>
      </w:r>
    </w:p>
    <w:p w14:paraId="7221A27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3. E clica em buscar com um nível de classe não cadastrado.</w:t>
      </w:r>
    </w:p>
    <w:p w14:paraId="0F63CEA3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4. O sistema válida as informações ao clicar em salvar e apresenta o erro. </w:t>
      </w:r>
    </w:p>
    <w:p w14:paraId="02FAF74B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70EDB4EF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6A4339F9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Mensagem de erro.</w:t>
      </w:r>
    </w:p>
    <w:p w14:paraId="3013EDAF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7921F74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Resultado Real:</w:t>
      </w:r>
    </w:p>
    <w:p w14:paraId="0BCD668E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Mensagem de erro.</w:t>
      </w:r>
    </w:p>
    <w:p w14:paraId="6749CF45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A16C13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CBBDEDB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68AEC6E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33" w:name="_Toc305328854"/>
      <w:r w:rsidRPr="00BD0B68">
        <w:rPr>
          <w:rFonts w:ascii="Times New Roman" w:hAnsi="Times New Roman" w:cs="Times New Roman"/>
          <w:color w:val="auto"/>
        </w:rPr>
        <w:t>UC09FA5 Buscar Nível de Classe com Campo de Pesquisa em Branco</w:t>
      </w:r>
      <w:bookmarkEnd w:id="33"/>
    </w:p>
    <w:p w14:paraId="544EB4D6" w14:textId="78179561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Busca um nível de classe com o campo de pesquisa em branco</w:t>
      </w:r>
    </w:p>
    <w:p w14:paraId="7E1BEF1C" w14:textId="0E0204E8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Testador: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Gleisiane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Cruz</w:t>
      </w:r>
    </w:p>
    <w:p w14:paraId="737B365C" w14:textId="02C5DEAF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Casos de Uso: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UC09</w:t>
      </w:r>
    </w:p>
    <w:p w14:paraId="58E15437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8B84B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Execução:</w:t>
      </w:r>
    </w:p>
    <w:p w14:paraId="6772E7D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O usuário clica na opção de buscar propriedades.</w:t>
      </w:r>
    </w:p>
    <w:p w14:paraId="3E341D36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Seleciona na caixa de seleção a área de conhecimento.</w:t>
      </w:r>
    </w:p>
    <w:p w14:paraId="705163C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3. E clica em buscar com o campo de pesquisa em branco.</w:t>
      </w:r>
    </w:p>
    <w:p w14:paraId="7D6CB35C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4. O sistema lista todos os níveis de classe cadastrados.</w:t>
      </w:r>
    </w:p>
    <w:p w14:paraId="4E29BEF1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328EFA6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3228BC2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 sistema lista todos os níveis de classe cadastrados.</w:t>
      </w:r>
    </w:p>
    <w:p w14:paraId="5FC7C8C3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E6DC672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Resultado Real:</w:t>
      </w:r>
    </w:p>
    <w:p w14:paraId="2462C295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 sistema lista todos os níveis de classe cadastrados.</w:t>
      </w:r>
    </w:p>
    <w:p w14:paraId="7BFC875C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1E1BF93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C7F2B37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67B1F60" w14:textId="77777777" w:rsidR="00FF2448" w:rsidRPr="00BD0B68" w:rsidRDefault="00916425" w:rsidP="00F02247">
      <w:pPr>
        <w:pStyle w:val="Heading2"/>
        <w:rPr>
          <w:rFonts w:ascii="Times New Roman" w:hAnsi="Times New Roman" w:cs="Times New Roman"/>
          <w:color w:val="auto"/>
        </w:rPr>
      </w:pPr>
      <w:bookmarkStart w:id="34" w:name="_Toc305328855"/>
      <w:r w:rsidRPr="00BD0B68">
        <w:rPr>
          <w:rFonts w:ascii="Times New Roman" w:hAnsi="Times New Roman" w:cs="Times New Roman"/>
          <w:color w:val="auto"/>
        </w:rPr>
        <w:t>UC09FA5 Buscar Nível de Classe com um Nível de Classe já Cadastrado.</w:t>
      </w:r>
      <w:bookmarkEnd w:id="34"/>
    </w:p>
    <w:p w14:paraId="3EC04AFC" w14:textId="3B835D16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Busca um nível de classe com um nível de classe não cadastrado</w:t>
      </w:r>
    </w:p>
    <w:p w14:paraId="59B23A92" w14:textId="72D65EB5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Testador: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Gleisiane</w:t>
      </w:r>
      <w:proofErr w:type="spellEnd"/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Cruz</w:t>
      </w:r>
    </w:p>
    <w:p w14:paraId="66D61DA6" w14:textId="7E060EE2" w:rsidR="00FF2448" w:rsidRPr="00BD0B68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Casos de Uso:</w:t>
      </w:r>
      <w:r w:rsidR="00BD0B6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UC09</w:t>
      </w:r>
    </w:p>
    <w:p w14:paraId="3F3C57F9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7D02A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Fluxo de Execução:</w:t>
      </w:r>
    </w:p>
    <w:p w14:paraId="0BC9938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 O usuário clica na opção de buscar propriedades.</w:t>
      </w:r>
    </w:p>
    <w:p w14:paraId="4F2D8BB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2. Seleciona na caixa de seleção a área de conhecimento.</w:t>
      </w:r>
    </w:p>
    <w:p w14:paraId="2154E37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3. E clica em buscar com um nível de classe já cadastrado.</w:t>
      </w:r>
    </w:p>
    <w:p w14:paraId="50A7F240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4. O sistema mostra o nível de classe cadastrado.</w:t>
      </w:r>
    </w:p>
    <w:p w14:paraId="560551CC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251FE311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</w:rPr>
        <w:t>Resultado Esperado:</w:t>
      </w:r>
    </w:p>
    <w:p w14:paraId="5356C27D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 sistema mostra o nível de classe cadastrado.</w:t>
      </w:r>
    </w:p>
    <w:p w14:paraId="427021E8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2D19BB8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Resultado Real:</w:t>
      </w:r>
    </w:p>
    <w:p w14:paraId="1E4FC4E7" w14:textId="77777777" w:rsidR="00FF2448" w:rsidRPr="00F02247" w:rsidRDefault="0091642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F0224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 sistema mostra o nível de classe cadastrado.</w:t>
      </w:r>
    </w:p>
    <w:p w14:paraId="4975F9EC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E01BC75" w14:textId="77777777" w:rsidR="00BD0B68" w:rsidRPr="00F02247" w:rsidRDefault="00BD0B68" w:rsidP="00BD0B6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AAC56CF" w14:textId="77777777" w:rsidR="00FF2448" w:rsidRPr="00F02247" w:rsidRDefault="00FF2448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5F0EF20B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308AFCB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UC02FA3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Usuário Sem campo </w:t>
            </w: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SIAPE</w:t>
            </w:r>
          </w:p>
        </w:tc>
      </w:tr>
      <w:tr w:rsidR="00FF2448" w:rsidRPr="00F02247" w14:paraId="280B71D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B6874D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157956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 não fornecendo SIAPE</w:t>
            </w:r>
          </w:p>
        </w:tc>
      </w:tr>
      <w:tr w:rsidR="00FF2448" w:rsidRPr="00F02247" w14:paraId="02EB835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A1A8A9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7437BA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36BFEF4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01B94D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D2A31A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FF2448" w:rsidRPr="00F02247" w14:paraId="2285F1C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C4BF45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8E9EDF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115A413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4E85C9A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usuário</w:t>
            </w:r>
          </w:p>
          <w:p w14:paraId="7D96F01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Preenche todos os campos exceto o campo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Siape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2448" w:rsidRPr="00F02247" w14:paraId="37BD46B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79870E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E30F89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“Campo SIAPE obrigatório” destacando de vermelho o campo.</w:t>
            </w:r>
          </w:p>
        </w:tc>
      </w:tr>
      <w:tr w:rsidR="00FF2448" w:rsidRPr="00F02247" w14:paraId="2632E55D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34ECB8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0E3975F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773621EA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995F01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8275008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2BFF422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79B28144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4905AC5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UC02FA7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Usuário Com </w:t>
            </w: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SIAPE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Existente</w:t>
            </w:r>
          </w:p>
        </w:tc>
      </w:tr>
      <w:tr w:rsidR="00FF2448" w:rsidRPr="00F02247" w14:paraId="213CB8D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015F5D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585989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 fornecendo SIAPE já cadastrado</w:t>
            </w:r>
          </w:p>
        </w:tc>
      </w:tr>
      <w:tr w:rsidR="00FF2448" w:rsidRPr="00F02247" w14:paraId="3141D25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18D03F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9DE53C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6FBCFDE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52F188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ACD442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FF2448" w:rsidRPr="00F02247" w14:paraId="5315CEC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064C64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5168EE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7D74B48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013E172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pagina de Cadastro de usuário</w:t>
            </w:r>
          </w:p>
          <w:p w14:paraId="460BF07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Preenche todos os campos, sendo o campo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Siape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preenchido com um SIAPE já cadastrado no sistema</w:t>
            </w:r>
          </w:p>
        </w:tc>
      </w:tr>
      <w:tr w:rsidR="00FF2448" w:rsidRPr="00F02247" w14:paraId="166528E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6AA14F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5F3007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“Usuário já registrado. Por favor, informe um novo SIAPE.” destacando de vermelho o campo.</w:t>
            </w:r>
          </w:p>
        </w:tc>
      </w:tr>
      <w:tr w:rsidR="00FF2448" w:rsidRPr="00F02247" w14:paraId="47E09BC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1DDDED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7BA79D3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1E73D644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EC5BC9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2E10B1A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CEF9ECE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6FAC3633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3CA83BE9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1D0F3D60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6CB25CA5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11991ECE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3A3F77DD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2B869858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2FE6278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UC02FA4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Usuário sem o campo E-mail</w:t>
            </w:r>
          </w:p>
        </w:tc>
      </w:tr>
      <w:tr w:rsidR="00FF2448" w:rsidRPr="00F02247" w14:paraId="4A7385A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58F33F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1C8ABC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 fornecendo E-mail já cadastrado</w:t>
            </w:r>
          </w:p>
        </w:tc>
      </w:tr>
      <w:tr w:rsidR="00FF2448" w:rsidRPr="00F02247" w14:paraId="0F1B8BF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CDA472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CE7AE6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71C528E6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ED4C8F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42E5D7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FF2448" w:rsidRPr="00F02247" w14:paraId="57787D4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3BEEB0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E4A4B1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4330C23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4097D60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usuário</w:t>
            </w:r>
          </w:p>
          <w:p w14:paraId="1BF9C14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exceto o campo E-mail</w:t>
            </w:r>
          </w:p>
        </w:tc>
      </w:tr>
      <w:tr w:rsidR="00FF2448" w:rsidRPr="00F02247" w14:paraId="4302014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46A3D3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ABB6AE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“Campo E-mail obrigatório” destacando de vermelho o campo.</w:t>
            </w:r>
          </w:p>
        </w:tc>
      </w:tr>
      <w:tr w:rsidR="00FF2448" w:rsidRPr="00F02247" w14:paraId="2AA1858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EF7F24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917A1A8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bookmarkStart w:id="35" w:name="h.1fob9te"/>
            <w:bookmarkEnd w:id="35"/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47B6EB6B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18C10D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56ED38F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F7232E0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5B619C6B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6B168E6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UC02FA1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Usuário Com E-mail Existente</w:t>
            </w:r>
          </w:p>
        </w:tc>
      </w:tr>
      <w:tr w:rsidR="00FF2448" w:rsidRPr="00F02247" w14:paraId="21471CE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ABAAC1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6687B1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 fornecendo E-mail já cadastrado</w:t>
            </w:r>
          </w:p>
        </w:tc>
      </w:tr>
      <w:tr w:rsidR="00FF2448" w:rsidRPr="00F02247" w14:paraId="339F64C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02D04B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A1AB3CE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D7098B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Aurélio/ Luiz Antônio</w:t>
            </w:r>
          </w:p>
        </w:tc>
      </w:tr>
      <w:tr w:rsidR="00FF2448" w:rsidRPr="00F02247" w14:paraId="03E9EE1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4E9AD9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3B4388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FF2448" w:rsidRPr="00F02247" w14:paraId="3F3E549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05E8CD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64CFFD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52FF099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1D1F815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usuário</w:t>
            </w:r>
          </w:p>
          <w:p w14:paraId="5CB24CE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campos, sendo o campo E-mail preenchido com um E-mail já cadastrado no sistema</w:t>
            </w:r>
          </w:p>
        </w:tc>
      </w:tr>
      <w:tr w:rsidR="00FF2448" w:rsidRPr="00F02247" w14:paraId="5529B2A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540616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1E47A0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mensagem “Usuário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registrado. Por favor, informe um novo E-mail.” destacando de vermelho o campo.</w:t>
            </w:r>
          </w:p>
        </w:tc>
      </w:tr>
      <w:tr w:rsidR="00FF2448" w:rsidRPr="00F02247" w14:paraId="5A3E131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BB6E01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1C0D4FC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 sistema cadastra o usuário normalmente - Erro – 11/08/2015</w:t>
            </w:r>
          </w:p>
          <w:p w14:paraId="0DB7AB94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- 18/08/2015</w:t>
            </w:r>
          </w:p>
        </w:tc>
      </w:tr>
      <w:tr w:rsidR="00FF2448" w:rsidRPr="00F02247" w14:paraId="63CC9FE8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A707B9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6842C00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TC06 Cadastrar Usuário Com E-mail Existente #2</w:t>
            </w:r>
          </w:p>
        </w:tc>
      </w:tr>
    </w:tbl>
    <w:p w14:paraId="3C1F744D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1DBD92D4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0CB6953A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53878D1D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123D7079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5A108AC0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47A7DBD0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1965CD2B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0DA8A24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UC02FA2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Usuário Com senhas diferentes</w:t>
            </w:r>
          </w:p>
        </w:tc>
      </w:tr>
      <w:tr w:rsidR="00FF2448" w:rsidRPr="00F02247" w14:paraId="4D468B2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17CA28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5738F1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 não fornecendo o E-mail</w:t>
            </w:r>
          </w:p>
        </w:tc>
      </w:tr>
      <w:tr w:rsidR="00FF2448" w:rsidRPr="00F02247" w14:paraId="72B069D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65435E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7A57CC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0900E05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4D8E92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075F9E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FF2448" w:rsidRPr="00F02247" w14:paraId="474448C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1AA759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36F015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549369B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364C16D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usuário</w:t>
            </w:r>
          </w:p>
          <w:p w14:paraId="2014566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campos, sendo o campo senha e confirmação com dados diferentes.</w:t>
            </w:r>
          </w:p>
        </w:tc>
      </w:tr>
      <w:tr w:rsidR="00FF2448" w:rsidRPr="00F02247" w14:paraId="568DABA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1A9929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169E54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“As senhas digitadas são diferentes. Por favor, digite-as novamente.” destacando de vermelho o campo.</w:t>
            </w:r>
          </w:p>
        </w:tc>
      </w:tr>
      <w:tr w:rsidR="00FF2448" w:rsidRPr="00F02247" w14:paraId="3CB178D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3FE53B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EDDC3E9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4A99676B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F76B17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78313C0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A215653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62C58046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6BF9A1E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UC02FA6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Usuário sem o campo </w:t>
            </w: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onfirmação</w:t>
            </w:r>
          </w:p>
        </w:tc>
      </w:tr>
      <w:tr w:rsidR="00FF2448" w:rsidRPr="00F02247" w14:paraId="627956D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DD6D76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613037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 não fornecendo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 campo Confirmação</w:t>
            </w:r>
          </w:p>
        </w:tc>
      </w:tr>
      <w:tr w:rsidR="00FF2448" w:rsidRPr="00F02247" w14:paraId="1A0A71B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404F85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DB87FC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0A812A6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DB89E4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E9D7AE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FF2448" w:rsidRPr="00F02247" w14:paraId="76AEA37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845025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A76C72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29C2E1F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3463561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usuário</w:t>
            </w:r>
          </w:p>
          <w:p w14:paraId="61EA5AE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 exceto o campo Confirmação</w:t>
            </w:r>
          </w:p>
        </w:tc>
      </w:tr>
      <w:tr w:rsidR="00FF2448" w:rsidRPr="00F02247" w14:paraId="273C256D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4C0F72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9D54EC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“Campo Confirmação obrigatório” destacando de vermelho o campo.</w:t>
            </w:r>
          </w:p>
        </w:tc>
      </w:tr>
      <w:tr w:rsidR="00FF2448" w:rsidRPr="00F02247" w14:paraId="677165C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974871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6702613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69426650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459F94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ABBFF6B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35BFEFA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6B519695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340AC332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1BEF32C1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427AC492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7AD3E030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2D4C98C2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6E8D261D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5A7ECAFF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37FC05F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UC02FA5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Usuário sem o campo senha</w:t>
            </w:r>
          </w:p>
        </w:tc>
      </w:tr>
      <w:tr w:rsidR="00FF2448" w:rsidRPr="00F02247" w14:paraId="6CEEF62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D3E7DC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16C907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 não fornecendo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 campo senha</w:t>
            </w:r>
          </w:p>
        </w:tc>
      </w:tr>
      <w:tr w:rsidR="00FF2448" w:rsidRPr="00F02247" w14:paraId="397DDEB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666169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57DE31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2ABE15F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CD5176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5EE870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FF2448" w:rsidRPr="00F02247" w14:paraId="3F2C769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95E88F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AB84CF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2B6D30D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16F6854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usuário</w:t>
            </w:r>
          </w:p>
          <w:p w14:paraId="0A6426A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 exceto o campo senha</w:t>
            </w:r>
          </w:p>
        </w:tc>
      </w:tr>
      <w:tr w:rsidR="00FF2448" w:rsidRPr="00F02247" w14:paraId="056FB18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7CD699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E58F30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“Campo Senha obrigatório” destacando de vermelho o campo.</w:t>
            </w:r>
          </w:p>
        </w:tc>
      </w:tr>
      <w:tr w:rsidR="00FF2448" w:rsidRPr="00F02247" w14:paraId="48D6CF5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8FA500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5DDCB8E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47945793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3DD24C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5D7EC63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0F0726E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3899AFE1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4362992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UC02FB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Usuário </w:t>
            </w:r>
          </w:p>
        </w:tc>
      </w:tr>
      <w:tr w:rsidR="00FF2448" w:rsidRPr="00F02247" w14:paraId="1B0C45A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AFD0E3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91879F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</w:t>
            </w:r>
          </w:p>
        </w:tc>
      </w:tr>
      <w:tr w:rsidR="00FF2448" w:rsidRPr="00F02247" w14:paraId="4A219FE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0D9361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7FC039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256C25C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7002CA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CBE8E7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FF2448" w:rsidRPr="00F02247" w14:paraId="6A897A3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0F10B4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A4A2BB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0A7BB03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4623484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usuário</w:t>
            </w:r>
          </w:p>
          <w:p w14:paraId="52999F8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corretamente</w:t>
            </w:r>
          </w:p>
        </w:tc>
      </w:tr>
      <w:tr w:rsidR="00FF2448" w:rsidRPr="00F02247" w14:paraId="082D658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722AC6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83DDBF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mensagem “Usuário cadastrado com sucesso!”. Redirecionando para página inicial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home.xhtml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2448" w:rsidRPr="00F02247" w14:paraId="57C87C3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09DE0F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3CC182E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769483C3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153471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2DA2A46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A8FC2DB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1C2617A1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38331E8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UC03FB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Docente </w:t>
            </w:r>
          </w:p>
        </w:tc>
      </w:tr>
      <w:tr w:rsidR="00FF2448" w:rsidRPr="00F02247" w14:paraId="24147B0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C652A0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009D3F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docente</w:t>
            </w:r>
          </w:p>
        </w:tc>
      </w:tr>
      <w:tr w:rsidR="00FF2448" w:rsidRPr="00F02247" w14:paraId="4E0A93D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0C0710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1BD80F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Aurélio/Luiz Antônio</w:t>
            </w:r>
          </w:p>
        </w:tc>
      </w:tr>
      <w:tr w:rsidR="00FF2448" w:rsidRPr="00F02247" w14:paraId="7E39771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6D6C42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830ABB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UC03</w:t>
            </w:r>
          </w:p>
        </w:tc>
      </w:tr>
      <w:tr w:rsidR="00FF2448" w:rsidRPr="00F02247" w14:paraId="69C3AC3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D9B33F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625F0A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administrador acessa o sistema</w:t>
            </w:r>
          </w:p>
          <w:p w14:paraId="388F54F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6DBAACE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Cadastrar docente</w:t>
            </w:r>
          </w:p>
          <w:p w14:paraId="2D88878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corretamente</w:t>
            </w:r>
          </w:p>
        </w:tc>
      </w:tr>
      <w:tr w:rsidR="00FF2448" w:rsidRPr="00F02247" w14:paraId="1AECB1F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2B1BA7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74AC82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mensagem “Docente cadastrado com sucesso!”. Redirecionando para página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home.xhtml</w:t>
            </w:r>
            <w:proofErr w:type="spellEnd"/>
          </w:p>
        </w:tc>
      </w:tr>
      <w:tr w:rsidR="00FF2448" w:rsidRPr="00F02247" w14:paraId="795297A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573527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42FE9B0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Falha -18/09/15</w:t>
            </w:r>
          </w:p>
          <w:p w14:paraId="2D24D6D6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Sucesso - 27/09/15</w:t>
            </w:r>
          </w:p>
        </w:tc>
      </w:tr>
      <w:tr w:rsidR="00FF2448" w:rsidRPr="00F02247" w14:paraId="76D9F2FE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09189B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A5CD812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24BECEA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26AB2A32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55CCA38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UC03FA2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Docente sem o campo </w:t>
            </w: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SIAPE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F2448" w:rsidRPr="00F02247" w14:paraId="7F84D09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F7E8F1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5433CE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docente não informando o SIAPE</w:t>
            </w:r>
          </w:p>
        </w:tc>
      </w:tr>
      <w:tr w:rsidR="00FF2448" w:rsidRPr="00F02247" w14:paraId="520ADB5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544480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78B9CC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503A174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58D1F9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201202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UC03</w:t>
            </w:r>
          </w:p>
        </w:tc>
      </w:tr>
      <w:tr w:rsidR="00FF2448" w:rsidRPr="00F02247" w14:paraId="1AD921B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F9D079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63825A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5309920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3133AA8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docente</w:t>
            </w:r>
          </w:p>
          <w:p w14:paraId="2622A9C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exceto o SIAPE</w:t>
            </w:r>
          </w:p>
        </w:tc>
      </w:tr>
      <w:tr w:rsidR="00FF2448" w:rsidRPr="00F02247" w14:paraId="3F49E2E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6EF808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D22E8C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“Campo SIAPE obrigatório” destacando de vermelho o campo.</w:t>
            </w:r>
          </w:p>
        </w:tc>
      </w:tr>
      <w:tr w:rsidR="00FF2448" w:rsidRPr="00F02247" w14:paraId="4CF1DA4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093920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85556DC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621931B5" w14:textId="77777777">
        <w:trPr>
          <w:trHeight w:val="320"/>
        </w:trPr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54F19D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69F8E0B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B94D460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1A46CE41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17A46F1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UC03FA3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Docente sem campo Nome </w:t>
            </w:r>
          </w:p>
        </w:tc>
      </w:tr>
      <w:tr w:rsidR="00FF2448" w:rsidRPr="00F02247" w14:paraId="2B5826E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963419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FD9387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docente não informando o Nome</w:t>
            </w:r>
          </w:p>
        </w:tc>
      </w:tr>
      <w:tr w:rsidR="00FF2448" w:rsidRPr="00F02247" w14:paraId="19F2954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FD9B83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E7E2F8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4D8FFB0D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A559DF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1999FB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UC03</w:t>
            </w:r>
          </w:p>
        </w:tc>
      </w:tr>
      <w:tr w:rsidR="00FF2448" w:rsidRPr="00F02247" w14:paraId="14CA243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79F12F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CA66CA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37A26ED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6D8264A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docente</w:t>
            </w:r>
          </w:p>
          <w:p w14:paraId="3E5D1A6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exceto o Nome</w:t>
            </w:r>
          </w:p>
        </w:tc>
      </w:tr>
      <w:tr w:rsidR="00FF2448" w:rsidRPr="00F02247" w14:paraId="16DCDB1D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9DBA95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6AFD6A1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“Campo Nome obrigatório” destacando de vermelho o campo.</w:t>
            </w:r>
          </w:p>
        </w:tc>
      </w:tr>
      <w:tr w:rsidR="00FF2448" w:rsidRPr="00F02247" w14:paraId="09A5BA4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1CEB5B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21CE5B8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00B6B57B" w14:textId="77777777">
        <w:trPr>
          <w:trHeight w:val="320"/>
        </w:trPr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5E922D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BEA9082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C5CD286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35FF64E1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10054A4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UC03FA4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Docente sem o campo E-mail </w:t>
            </w:r>
          </w:p>
        </w:tc>
      </w:tr>
      <w:tr w:rsidR="00FF2448" w:rsidRPr="00F02247" w14:paraId="384497F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1CDD27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010316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docente não informando o  E-mail </w:t>
            </w:r>
          </w:p>
        </w:tc>
      </w:tr>
      <w:tr w:rsidR="00FF2448" w:rsidRPr="00F02247" w14:paraId="3ADA5DA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A8673F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31A812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72F4A5D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647ECB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0511DE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UC03</w:t>
            </w:r>
          </w:p>
        </w:tc>
      </w:tr>
      <w:tr w:rsidR="00FF2448" w:rsidRPr="00F02247" w14:paraId="59457CE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E8C212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0E161A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716B7D1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43AA8AC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docente</w:t>
            </w:r>
          </w:p>
          <w:p w14:paraId="009B1A1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exceto o E-mail</w:t>
            </w:r>
          </w:p>
        </w:tc>
      </w:tr>
      <w:tr w:rsidR="00FF2448" w:rsidRPr="00F02247" w14:paraId="2FB322D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9D4ECB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8898B5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“Campo E-mail obrigatório” destacando de vermelho o campo.</w:t>
            </w:r>
          </w:p>
        </w:tc>
      </w:tr>
      <w:tr w:rsidR="00FF2448" w:rsidRPr="00F02247" w14:paraId="75773BAD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64C0EE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EE3D536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61C2C20F" w14:textId="77777777">
        <w:trPr>
          <w:trHeight w:val="320"/>
        </w:trPr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A394B7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311ED21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79BA6B3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159E6DF5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7956E50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UC12FA1</w:t>
            </w: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Cadastrar Área de conhecimento sem preencher o campo  Área de conhecimento</w:t>
            </w:r>
          </w:p>
        </w:tc>
      </w:tr>
      <w:tr w:rsidR="00FF2448" w:rsidRPr="00F02247" w14:paraId="2F78099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9ED0D1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61B46C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Área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conhecimento sem informar o nome da área de conhecimento</w:t>
            </w:r>
          </w:p>
        </w:tc>
      </w:tr>
      <w:tr w:rsidR="00FF2448" w:rsidRPr="00F02247" w14:paraId="1EAA964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B153EB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913262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56692336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15511C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797677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FF2448" w:rsidRPr="00F02247" w14:paraId="0C82C6D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A78A67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195C5A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09CD06B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1986786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Área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conhecimento</w:t>
            </w:r>
          </w:p>
          <w:p w14:paraId="56C6324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Preenche todos os campos exceto a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área de conhecimento</w:t>
            </w:r>
          </w:p>
        </w:tc>
      </w:tr>
      <w:tr w:rsidR="00FF2448" w:rsidRPr="00F02247" w14:paraId="0BF0317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013478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EAADD1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“Campo obrigatório” destacando de vermelho o campo.</w:t>
            </w:r>
          </w:p>
        </w:tc>
      </w:tr>
      <w:tr w:rsidR="00FF2448" w:rsidRPr="00F02247" w14:paraId="30E037B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8A67CF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6150EA9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3DA12C8C" w14:textId="77777777">
        <w:trPr>
          <w:trHeight w:val="320"/>
        </w:trPr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4C57A6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6F4EFD2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B36C7DB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5C0AC151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2F9E03F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TC18 Cadastrar Área de conhecimento </w:t>
            </w:r>
          </w:p>
        </w:tc>
      </w:tr>
      <w:tr w:rsidR="00FF2448" w:rsidRPr="00F02247" w14:paraId="4DE5C7C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3A72F2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FC9704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Área de conhecimento</w:t>
            </w:r>
          </w:p>
        </w:tc>
      </w:tr>
      <w:tr w:rsidR="00FF2448" w:rsidRPr="00F02247" w14:paraId="1C0420D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32D478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B1CD42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Aurélio/ Luiz Antônio</w:t>
            </w:r>
          </w:p>
        </w:tc>
      </w:tr>
      <w:tr w:rsidR="00FF2448" w:rsidRPr="00F02247" w14:paraId="019F173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56D5AF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F483ED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FF2448" w:rsidRPr="00F02247" w14:paraId="323B2E4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F4A8EC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A53E3B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7F54126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5754319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docente</w:t>
            </w:r>
          </w:p>
          <w:p w14:paraId="54007FF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corretamente</w:t>
            </w:r>
          </w:p>
        </w:tc>
      </w:tr>
      <w:tr w:rsidR="00FF2448" w:rsidRPr="00F02247" w14:paraId="5388EEF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36C49E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C5C7F3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 Área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conhecimento</w:t>
            </w: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cadastrada com sucesso!”. Redirecionando para página home.</w:t>
            </w:r>
          </w:p>
        </w:tc>
      </w:tr>
      <w:tr w:rsidR="00FF2448" w:rsidRPr="00F02247" w14:paraId="7738648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7455ED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B542C68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2D19AA51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97470B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315242E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CA7A258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1F4F4379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560BD74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TC19 Cadastrar Área de conhecimento  já cadastrada</w:t>
            </w:r>
          </w:p>
        </w:tc>
      </w:tr>
      <w:tr w:rsidR="00FF2448" w:rsidRPr="00F02247" w14:paraId="1F25151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EDC29A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F3714C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Área de conhecimento já cadastrada</w:t>
            </w:r>
          </w:p>
        </w:tc>
      </w:tr>
      <w:tr w:rsidR="00FF2448" w:rsidRPr="00F02247" w14:paraId="2B7CF06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CA63A4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0161DA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20C2C83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31E891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57EE92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FF2448" w:rsidRPr="00F02247" w14:paraId="4989C3F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B86EFF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2B0D3B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44B6C60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32D8F83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docente</w:t>
            </w:r>
          </w:p>
          <w:p w14:paraId="48B7AD8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preenchendo o campo área de conhecimento com uma área já cadastrada.</w:t>
            </w:r>
          </w:p>
        </w:tc>
      </w:tr>
      <w:tr w:rsidR="00FF2448" w:rsidRPr="00F02247" w14:paraId="37A3845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52F374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F68EEF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mensagem “Área de conhecimento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cadastrada”. Redirecionando para página home.</w:t>
            </w:r>
          </w:p>
        </w:tc>
      </w:tr>
      <w:tr w:rsidR="00FF2448" w:rsidRPr="00F02247" w14:paraId="64785C9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717FF6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EAED6F0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076BA647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885483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C31A3F5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7D6B514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40E487FB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12ED9E7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TC20 Editar Área de conhecimento </w:t>
            </w:r>
          </w:p>
        </w:tc>
      </w:tr>
      <w:tr w:rsidR="00FF2448" w:rsidRPr="00F02247" w14:paraId="06A0C72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A4178B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CC181E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Editar Área de conhecimento</w:t>
            </w:r>
          </w:p>
        </w:tc>
      </w:tr>
      <w:tr w:rsidR="00FF2448" w:rsidRPr="00F02247" w14:paraId="1C09542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1049C9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8F78DD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Marco Aurélio / Luiz Antônio / Vinícius Moura </w:t>
            </w:r>
          </w:p>
        </w:tc>
      </w:tr>
      <w:tr w:rsidR="00FF2448" w:rsidRPr="00F02247" w14:paraId="58094B4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CEE87A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5D7EF6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UC013</w:t>
            </w:r>
          </w:p>
        </w:tc>
      </w:tr>
      <w:tr w:rsidR="00FF2448" w:rsidRPr="00F02247" w14:paraId="1871A38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79956A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09E348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60524CF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505EF6A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aba propriedades clica na opção buscar</w:t>
            </w:r>
          </w:p>
          <w:p w14:paraId="6629E9A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Digita o nome completo, ou parte, da área de conhecimento.</w:t>
            </w:r>
          </w:p>
          <w:p w14:paraId="70F52B8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5. Seleciona para buscar a propriedade área de conhecimento.</w:t>
            </w:r>
          </w:p>
          <w:p w14:paraId="0893593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6. Clica na área de conhecimento desejada.</w:t>
            </w:r>
          </w:p>
          <w:p w14:paraId="17D2935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7. Clica em editar, onde e redirecionado para a pagina Editar área de conhecimento</w:t>
            </w:r>
          </w:p>
          <w:p w14:paraId="046B037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Preenche todos os campos exceto a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área de conhecimento</w:t>
            </w:r>
          </w:p>
        </w:tc>
      </w:tr>
      <w:tr w:rsidR="00FF2448" w:rsidRPr="00F02247" w14:paraId="1923415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A9C73E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F180FC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“Área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conhecimento</w:t>
            </w: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editada sucesso!”. Redirecionando para página home.</w:t>
            </w:r>
          </w:p>
        </w:tc>
      </w:tr>
      <w:tr w:rsidR="00FF2448" w:rsidRPr="00F02247" w14:paraId="22B9C8B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88E182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E411B1B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27EBD314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C56736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B95ABC8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D0D5B51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3719F8C2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2474FCF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TC21 Editar Área de conhecimento sem preencher o campo  Área de conhecimento</w:t>
            </w:r>
          </w:p>
        </w:tc>
      </w:tr>
      <w:tr w:rsidR="00FF2448" w:rsidRPr="00F02247" w14:paraId="3E270EF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A69009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947AF9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Editar Área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conhecimento sem informar o nome da área de conhecimento</w:t>
            </w:r>
          </w:p>
        </w:tc>
      </w:tr>
      <w:tr w:rsidR="00FF2448" w:rsidRPr="00F02247" w14:paraId="2BD55EB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B74EF0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0035B6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160B41A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3A09C4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3992AC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UC013</w:t>
            </w:r>
          </w:p>
        </w:tc>
      </w:tr>
      <w:tr w:rsidR="00FF2448" w:rsidRPr="00F02247" w14:paraId="3603A65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8E36FD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845D3A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09D5C45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68DA6EE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aba propriedades clica na opção buscar</w:t>
            </w:r>
          </w:p>
          <w:p w14:paraId="1EDCCB2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Digita o nome completo, ou parte, da área de conhecimento.</w:t>
            </w:r>
          </w:p>
          <w:p w14:paraId="176AD5C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5. Seleciona para buscar a propriedade área de conhecimento.</w:t>
            </w:r>
          </w:p>
          <w:p w14:paraId="78985D7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6. Clica na área de conhecimento desejada.</w:t>
            </w:r>
          </w:p>
          <w:p w14:paraId="0846186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7. Clica em editar, onde e redirecionado para a página Editar área de conhecimento</w:t>
            </w:r>
          </w:p>
          <w:p w14:paraId="0422618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Preenche todos os campos exceto a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área de conhecimento</w:t>
            </w:r>
          </w:p>
        </w:tc>
      </w:tr>
      <w:tr w:rsidR="00FF2448" w:rsidRPr="00F02247" w14:paraId="5C2844E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51264C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6DB1E19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“Campo obrigatório” destacando de vermelho o campo.</w:t>
            </w:r>
          </w:p>
        </w:tc>
      </w:tr>
      <w:tr w:rsidR="00FF2448" w:rsidRPr="00F02247" w14:paraId="00ECEFA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FE762A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AC05E42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0000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07258239" w14:textId="77777777">
        <w:trPr>
          <w:trHeight w:val="320"/>
        </w:trPr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CB2C62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16913B3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5018BC7" w14:textId="77777777" w:rsidR="00FF2448" w:rsidRPr="00F02247" w:rsidRDefault="00FF2448">
      <w:pPr>
        <w:spacing w:line="240" w:lineRule="auto"/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54B4C725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675C22E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TC22 Editar Docente</w:t>
            </w:r>
          </w:p>
        </w:tc>
      </w:tr>
      <w:tr w:rsidR="00FF2448" w:rsidRPr="00F02247" w14:paraId="356AD18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648C99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16B201E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5BBEC7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Modifica as informações de um docente já cadastrado.</w:t>
            </w:r>
          </w:p>
        </w:tc>
      </w:tr>
      <w:tr w:rsidR="00FF2448" w:rsidRPr="00F02247" w14:paraId="02FF2B5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DF58C3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0105E0A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EF4737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Vinícius Moura</w:t>
            </w:r>
          </w:p>
        </w:tc>
      </w:tr>
      <w:tr w:rsidR="00FF2448" w:rsidRPr="00F02247" w14:paraId="1AB21BB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22DC98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198E045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0E05F3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UC05</w:t>
            </w:r>
          </w:p>
        </w:tc>
      </w:tr>
      <w:tr w:rsidR="00FF2448" w:rsidRPr="00F02247" w14:paraId="668A573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DDD68F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21165E8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07F77B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1. Usuário com privilégios de edição acessa o sistema</w:t>
            </w:r>
          </w:p>
          <w:p w14:paraId="552123E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2. Seleciona um Docente</w:t>
            </w:r>
          </w:p>
          <w:p w14:paraId="736B9FD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3.  Altera a Área selecionada. (Nome, SIAPE, E-mail, telefone, data de ingresso, se é efetivo, área de conhecimento, carga horaria, titulação curso com maior hora aula, gabinete, data de ingresso).</w:t>
            </w:r>
          </w:p>
          <w:p w14:paraId="02DF370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4. Confirma alteração clicando em ok.</w:t>
            </w:r>
          </w:p>
          <w:p w14:paraId="484DAA48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F2448" w:rsidRPr="00F02247" w14:paraId="08799F7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44189C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14FE0ED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074B61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 sistema exibe a mensagem “Docente alterado com sucesso.”</w:t>
            </w:r>
          </w:p>
        </w:tc>
      </w:tr>
      <w:tr w:rsidR="00FF2448" w:rsidRPr="00F02247" w14:paraId="553FB8F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CE66FC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F5B8BFF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</w:p>
          <w:p w14:paraId="261699E5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Erro 1 - 12/08/2015</w:t>
            </w:r>
          </w:p>
          <w:p w14:paraId="4C1A9B2A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Erro 6 – 19/08/2015</w:t>
            </w:r>
          </w:p>
          <w:p w14:paraId="33BF8435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3333FF"/>
              </w:rPr>
            </w:pPr>
            <w:r w:rsidRPr="00F02247">
              <w:rPr>
                <w:rFonts w:ascii="Times New Roman" w:eastAsia="Times New Roman" w:hAnsi="Times New Roman" w:cs="Times New Roman"/>
                <w:color w:val="3333FF"/>
                <w:sz w:val="24"/>
                <w:szCs w:val="24"/>
                <w:shd w:val="clear" w:color="auto" w:fill="FFFFFF"/>
              </w:rPr>
              <w:t>Sucesso – 27/09/15</w:t>
            </w:r>
          </w:p>
        </w:tc>
      </w:tr>
      <w:tr w:rsidR="00FF2448" w:rsidRPr="00F02247" w14:paraId="63440FE5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8A7180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D5063B0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00D067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Erro 1 -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Issue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3</w:t>
            </w:r>
          </w:p>
          <w:p w14:paraId="6EBCFD0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Erro 6 -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Issue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7</w:t>
            </w:r>
          </w:p>
        </w:tc>
      </w:tr>
    </w:tbl>
    <w:p w14:paraId="4522A4ED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5DF49718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5D1DDEA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TC23 Editar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siape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docente para já cadastrado</w:t>
            </w:r>
          </w:p>
        </w:tc>
      </w:tr>
      <w:tr w:rsidR="00FF2448" w:rsidRPr="00F02247" w14:paraId="4238053D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B55646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65F9F12D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0A62DC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Modifica as informações de um docente já cadastrado.</w:t>
            </w:r>
          </w:p>
        </w:tc>
      </w:tr>
      <w:tr w:rsidR="00FF2448" w:rsidRPr="00F02247" w14:paraId="370E908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A2DC0F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8517CDB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92FBA6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Vinícius Moura</w:t>
            </w:r>
          </w:p>
        </w:tc>
      </w:tr>
      <w:tr w:rsidR="00FF2448" w:rsidRPr="00F02247" w14:paraId="7D1EBB2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4CC65B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067C871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8818D8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UC05</w:t>
            </w:r>
          </w:p>
        </w:tc>
      </w:tr>
      <w:tr w:rsidR="00FF2448" w:rsidRPr="00F02247" w14:paraId="4FA5B782" w14:textId="77777777">
        <w:trPr>
          <w:trHeight w:val="900"/>
        </w:trPr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EFF65F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6F8A767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C3AE3F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1. Usuário com privilégios de edição acessa o sistema</w:t>
            </w:r>
          </w:p>
          <w:p w14:paraId="0A4995B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2. Seleciona um Docente</w:t>
            </w:r>
          </w:p>
          <w:p w14:paraId="44014C6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3. Insere um SIAPE já cadastrado.</w:t>
            </w:r>
          </w:p>
          <w:p w14:paraId="00DD94E5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F2448" w:rsidRPr="00F02247" w14:paraId="5D9064C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37DD76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DBDACA4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094CCB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 sistema exibe a mensagem de erro “Campo já cadastrado.”</w:t>
            </w:r>
          </w:p>
          <w:p w14:paraId="477E9113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F2448" w:rsidRPr="00F02247" w14:paraId="78DB0C3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776650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40EB5BA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35E87E6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Erro 3 – 12/08/2015</w:t>
            </w:r>
          </w:p>
          <w:p w14:paraId="7C904889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Erro 8 – 19/08/2015</w:t>
            </w:r>
          </w:p>
          <w:p w14:paraId="463BA2A2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9900"/>
              </w:rPr>
            </w:pPr>
            <w:r w:rsidRPr="00F02247"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  <w:shd w:val="clear" w:color="auto" w:fill="FFFFFF"/>
              </w:rPr>
              <w:t>Não se aplica – Editar SIAPE 27/08/2015</w:t>
            </w:r>
          </w:p>
        </w:tc>
      </w:tr>
      <w:tr w:rsidR="00FF2448" w:rsidRPr="00F02247" w14:paraId="12F72EFA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670CBB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043D943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5F2B88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Erro 3 -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Issue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3</w:t>
            </w:r>
          </w:p>
          <w:p w14:paraId="3B9D0C8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Erro 8 -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Issue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7</w:t>
            </w:r>
          </w:p>
        </w:tc>
      </w:tr>
    </w:tbl>
    <w:p w14:paraId="2FD1F7AD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0EBAD270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25176CE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TC24 Editar nome de docente para já cadastrado</w:t>
            </w:r>
          </w:p>
        </w:tc>
      </w:tr>
      <w:tr w:rsidR="00FF2448" w:rsidRPr="00F02247" w14:paraId="7655E00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027BC5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F717BDE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FA9F62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Modifica as informações de um docente já cadastrado.</w:t>
            </w:r>
          </w:p>
        </w:tc>
      </w:tr>
      <w:tr w:rsidR="00FF2448" w:rsidRPr="00F02247" w14:paraId="63236A7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77F876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279D913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7898E4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Vinícius Moura</w:t>
            </w:r>
          </w:p>
        </w:tc>
      </w:tr>
      <w:tr w:rsidR="00FF2448" w:rsidRPr="00F02247" w14:paraId="1342E4E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0B7638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67293F3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4A2C3E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UC05</w:t>
            </w:r>
          </w:p>
        </w:tc>
      </w:tr>
      <w:tr w:rsidR="00FF2448" w:rsidRPr="00F02247" w14:paraId="6E642B4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854B6F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4FC8A16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74A2BB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1. Usuário com privilégios de edição acessa o sistema</w:t>
            </w:r>
          </w:p>
          <w:p w14:paraId="537C988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2. Seleciona um Docente</w:t>
            </w:r>
          </w:p>
          <w:p w14:paraId="6DF5171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3. Insere um nome já cadastrado.</w:t>
            </w:r>
          </w:p>
          <w:p w14:paraId="6E848EB8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F2448" w:rsidRPr="00F02247" w14:paraId="0C899CA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3DDBF3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CFDEBF6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45218A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 sistema exibe a mensagem de erro “ Campo já cadastrado. ”</w:t>
            </w:r>
          </w:p>
        </w:tc>
      </w:tr>
      <w:tr w:rsidR="00FF2448" w:rsidRPr="00F02247" w14:paraId="34B8520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64BC3F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3A94932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069F009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Erro 2 – 12/08/2015</w:t>
            </w:r>
          </w:p>
          <w:p w14:paraId="3B2A6043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9900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Erro 7 – 19/08/2015</w:t>
            </w:r>
          </w:p>
          <w:p w14:paraId="63BBBFC2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9900"/>
              </w:rPr>
            </w:pPr>
            <w:r w:rsidRPr="00F02247"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  <w:shd w:val="clear" w:color="auto" w:fill="FFFFFF"/>
              </w:rPr>
              <w:t>Não se aplica – Validar nome 27/09/2015</w:t>
            </w:r>
          </w:p>
        </w:tc>
      </w:tr>
      <w:tr w:rsidR="00FF2448" w:rsidRPr="00F02247" w14:paraId="2EAC47B3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E2F237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16F848A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E3C577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Erro 2 -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Issue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2</w:t>
            </w:r>
          </w:p>
          <w:p w14:paraId="6BF4F01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Erro 7 -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Issue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7</w:t>
            </w:r>
          </w:p>
        </w:tc>
      </w:tr>
    </w:tbl>
    <w:p w14:paraId="22477CAA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59AD092E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2B86490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TC25 Editar e-mail de docente para já cadastrado</w:t>
            </w:r>
          </w:p>
        </w:tc>
      </w:tr>
      <w:tr w:rsidR="00FF2448" w:rsidRPr="00F02247" w14:paraId="09B826D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E460FE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0DD548E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01AF8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Modifica as informações de um docente já cadastrado.</w:t>
            </w:r>
          </w:p>
        </w:tc>
      </w:tr>
      <w:tr w:rsidR="00FF2448" w:rsidRPr="00F02247" w14:paraId="6D644F3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8B5BFB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F87EA1A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C2CCA9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Vinícius Moura</w:t>
            </w:r>
          </w:p>
        </w:tc>
      </w:tr>
      <w:tr w:rsidR="00FF2448" w:rsidRPr="00F02247" w14:paraId="1E10952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C405E8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C764D37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17CDBF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UC05</w:t>
            </w:r>
          </w:p>
        </w:tc>
      </w:tr>
      <w:tr w:rsidR="00FF2448" w:rsidRPr="00F02247" w14:paraId="49B1886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D362ED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2AFC0C1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B826D1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1. Usuário com privilégios de edição acessa o sistema</w:t>
            </w:r>
          </w:p>
          <w:p w14:paraId="659F5E3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2. Seleciona um Docente</w:t>
            </w:r>
          </w:p>
          <w:p w14:paraId="2DEF89C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3. Insere um e-mail já cadastrado.</w:t>
            </w:r>
          </w:p>
          <w:p w14:paraId="5984760C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F2448" w:rsidRPr="00F02247" w14:paraId="08A733F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ACA62F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14329C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 sistema exibe a mensagem de erro “ Campo já cadastrado.”</w:t>
            </w:r>
          </w:p>
        </w:tc>
      </w:tr>
      <w:tr w:rsidR="00FF2448" w:rsidRPr="00F02247" w14:paraId="113F978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180DE0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7D17A7C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A54A606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Erro 4 – 12/08/2015</w:t>
            </w:r>
          </w:p>
          <w:p w14:paraId="7C72147F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0000FF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Erro 9 – 19/08/2015</w:t>
            </w:r>
          </w:p>
          <w:p w14:paraId="3F894C44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0000FF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shd w:val="clear" w:color="auto" w:fill="FFFFFF"/>
              </w:rPr>
              <w:t>Sucesso – 27/09/2015</w:t>
            </w:r>
          </w:p>
        </w:tc>
      </w:tr>
      <w:tr w:rsidR="00FF2448" w:rsidRPr="00F02247" w14:paraId="012CF267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FA60E0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07534E1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B7A6BC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Erro 4 -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Issue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3</w:t>
            </w:r>
          </w:p>
          <w:p w14:paraId="4284F16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Erro 9 -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Issue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7</w:t>
            </w:r>
          </w:p>
        </w:tc>
      </w:tr>
    </w:tbl>
    <w:p w14:paraId="345C1CEE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2E574DC8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4CCEA33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TC26 Editar telefone de docente para já cadastrado</w:t>
            </w:r>
          </w:p>
        </w:tc>
      </w:tr>
      <w:tr w:rsidR="00FF2448" w:rsidRPr="00F02247" w14:paraId="60B346E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64FABA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978EFC6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F934B0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Modifica as informações de um docente já cadastrado.</w:t>
            </w:r>
          </w:p>
        </w:tc>
      </w:tr>
      <w:tr w:rsidR="00FF2448" w:rsidRPr="00F02247" w14:paraId="57C1FB8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8B3FE8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C398A58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67D160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Vinícius Moura</w:t>
            </w:r>
          </w:p>
        </w:tc>
      </w:tr>
      <w:tr w:rsidR="00FF2448" w:rsidRPr="00F02247" w14:paraId="24DD79D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7DA673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0B6A3A4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9B08B5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UC05</w:t>
            </w:r>
          </w:p>
        </w:tc>
      </w:tr>
      <w:tr w:rsidR="00FF2448" w:rsidRPr="00F02247" w14:paraId="5D7EBD7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F99128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E6815C4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A17C27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1. Usuário com privilégios de edição acessa o sistema</w:t>
            </w:r>
          </w:p>
          <w:p w14:paraId="0C8B326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2. Seleciona um Docente</w:t>
            </w:r>
          </w:p>
          <w:p w14:paraId="531992F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3. Insere um telefone já cadastrado.</w:t>
            </w:r>
          </w:p>
          <w:p w14:paraId="172765F2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F2448" w:rsidRPr="00F02247" w14:paraId="4F886B0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23691A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627ED2AA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664AE8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 sistema exibe a mensagem de erro “ Campo já cadastrado. ”</w:t>
            </w:r>
          </w:p>
        </w:tc>
      </w:tr>
      <w:tr w:rsidR="00FF2448" w:rsidRPr="00F02247" w14:paraId="5C70647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F7EBA4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BBDA569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57FA901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Erro 5 – 12/08/2015</w:t>
            </w:r>
          </w:p>
          <w:p w14:paraId="7D834894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9900"/>
              </w:rPr>
            </w:pPr>
            <w:r w:rsidRPr="00F0224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Erro 10 – 19/08/2015</w:t>
            </w:r>
          </w:p>
          <w:p w14:paraId="30843EF7" w14:textId="77777777" w:rsidR="00FF2448" w:rsidRPr="00F02247" w:rsidRDefault="00916425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FF9900"/>
              </w:rPr>
            </w:pPr>
            <w:r w:rsidRPr="00F02247">
              <w:rPr>
                <w:rFonts w:ascii="Times New Roman" w:eastAsia="Times New Roman" w:hAnsi="Times New Roman" w:cs="Times New Roman"/>
                <w:color w:val="FF9900"/>
                <w:sz w:val="24"/>
                <w:szCs w:val="24"/>
                <w:shd w:val="clear" w:color="auto" w:fill="FFFFFF"/>
              </w:rPr>
              <w:t>Não se aplica - Validar telefones 27/09/2015</w:t>
            </w:r>
          </w:p>
        </w:tc>
      </w:tr>
      <w:tr w:rsidR="00FF2448" w:rsidRPr="00F02247" w14:paraId="1E8E7E0D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ECB282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2D07B32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312FFE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Erro 5 -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Issue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3</w:t>
            </w:r>
          </w:p>
          <w:p w14:paraId="0AEF6F5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Erro 10 -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Issue</w:t>
            </w:r>
            <w:proofErr w:type="spellEnd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7</w:t>
            </w:r>
          </w:p>
        </w:tc>
      </w:tr>
    </w:tbl>
    <w:p w14:paraId="5B867A59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0581E3F7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51109DC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TC27 Cancelar edição de docente</w:t>
            </w:r>
          </w:p>
        </w:tc>
      </w:tr>
      <w:tr w:rsidR="00FF2448" w:rsidRPr="00F02247" w14:paraId="6307AB2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3133A3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3AC643B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78E23F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Aborta uma edição ao clicar em cancelar.</w:t>
            </w:r>
          </w:p>
        </w:tc>
      </w:tr>
      <w:tr w:rsidR="00FF2448" w:rsidRPr="00F02247" w14:paraId="6DB23DD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83DD5E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742E2FE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C0B045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Luiz Antônio</w:t>
            </w:r>
          </w:p>
        </w:tc>
      </w:tr>
      <w:tr w:rsidR="00FF2448" w:rsidRPr="00F02247" w14:paraId="6C7CD89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9FA6E5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766E8C6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1FCDB7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UC05</w:t>
            </w:r>
          </w:p>
        </w:tc>
      </w:tr>
      <w:tr w:rsidR="00FF2448" w:rsidRPr="00F02247" w14:paraId="2EE1767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C8D3F8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1CB7D8E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69C840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1. Usuário seleciona um docente e clica em editar</w:t>
            </w:r>
          </w:p>
          <w:p w14:paraId="0D82F44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2. O usuário clica em cancelar no formulário de edição.</w:t>
            </w:r>
          </w:p>
          <w:p w14:paraId="73E18CBF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F2448" w:rsidRPr="00F02247" w14:paraId="4617112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A8BAA6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B14D0BC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898B9A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 sistema redireciona para a página home</w:t>
            </w:r>
          </w:p>
        </w:tc>
      </w:tr>
      <w:tr w:rsidR="00FF2448" w:rsidRPr="00F02247" w14:paraId="5BFDAEAD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DFA356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2DF6C4A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04A0B74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shd w:val="clear" w:color="auto" w:fill="FFFFFF"/>
              </w:rPr>
              <w:t>Sucesso – 19/08/2015</w:t>
            </w:r>
          </w:p>
          <w:p w14:paraId="43A6404D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  <w:color w:val="006600"/>
              </w:rPr>
            </w:pPr>
            <w:r w:rsidRPr="00F02247">
              <w:rPr>
                <w:rFonts w:ascii="Times New Roman" w:eastAsia="Times New Roman" w:hAnsi="Times New Roman" w:cs="Times New Roman"/>
                <w:color w:val="006600"/>
                <w:sz w:val="24"/>
                <w:szCs w:val="24"/>
                <w:shd w:val="clear" w:color="auto" w:fill="FFFFFF"/>
              </w:rPr>
              <w:t>Obs. : Todos os botões cancelar em todos os formulários funcionam 27/08/2015</w:t>
            </w:r>
          </w:p>
        </w:tc>
      </w:tr>
      <w:tr w:rsidR="00FF2448" w:rsidRPr="00F02247" w14:paraId="6A69B803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E23017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FFCB556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CC55C10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4C54200" w14:textId="77777777" w:rsidR="00FF2448" w:rsidRPr="00F02247" w:rsidRDefault="00FF2448">
      <w:pPr>
        <w:spacing w:line="240" w:lineRule="auto"/>
        <w:rPr>
          <w:rFonts w:ascii="Times New Roman" w:hAnsi="Times New Roman" w:cs="Times New Roman"/>
        </w:rPr>
      </w:pPr>
    </w:p>
    <w:tbl>
      <w:tblPr>
        <w:tblW w:w="8504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3"/>
        <w:gridCol w:w="6021"/>
      </w:tblGrid>
      <w:tr w:rsidR="00FF2448" w:rsidRPr="00F02247" w14:paraId="672CBF77" w14:textId="77777777"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4E81DDF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TC28 Excluir Área de conhecimento</w:t>
            </w:r>
          </w:p>
        </w:tc>
      </w:tr>
      <w:tr w:rsidR="00FF2448" w:rsidRPr="00F02247" w14:paraId="0857F573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ABA32A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43675F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Excluir área de conhecimento</w:t>
            </w:r>
          </w:p>
        </w:tc>
      </w:tr>
      <w:tr w:rsidR="00FF2448" w:rsidRPr="00F02247" w14:paraId="40E397F8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16FEE2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E1042E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386BCBE0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649EF3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D6A0C7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UC27</w:t>
            </w:r>
          </w:p>
        </w:tc>
      </w:tr>
      <w:tr w:rsidR="00FF2448" w:rsidRPr="00F02247" w14:paraId="1BFDB871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A792A2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55271C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36E3E32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5F8EB67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1.O usuário seleciona a opção “Buscar por ...”;</w:t>
            </w:r>
          </w:p>
          <w:p w14:paraId="00FB0F3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2.Navega até a opção “propriedade”;</w:t>
            </w:r>
          </w:p>
          <w:p w14:paraId="3A842B0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 w14:paraId="7B73177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4.O usuário especifica um nome para a busca e seleciona na caixa de seleção a propriedade.</w:t>
            </w:r>
          </w:p>
          <w:p w14:paraId="0957FB7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5. Clica em buscar</w:t>
            </w:r>
          </w:p>
          <w:p w14:paraId="0F569F6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6. Seleciona na lista a propriedade a ser excluída</w:t>
            </w:r>
          </w:p>
          <w:p w14:paraId="092F165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7. Clica em excluir</w:t>
            </w:r>
          </w:p>
          <w:p w14:paraId="6E78666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 w:rsidR="00FF2448" w:rsidRPr="00F02247" w14:paraId="0753D708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F9988E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02645E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“área de conhecimento removida com sucesso!”. Redirecionando para página de busca propriedade.</w:t>
            </w:r>
          </w:p>
        </w:tc>
      </w:tr>
      <w:tr w:rsidR="00FF2448" w:rsidRPr="00F02247" w14:paraId="34C0C052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66CFEF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E7EE26A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- 10/08/2015</w:t>
            </w:r>
          </w:p>
        </w:tc>
      </w:tr>
      <w:tr w:rsidR="00FF2448" w:rsidRPr="00F02247" w14:paraId="131DD7BA" w14:textId="77777777"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19ECC0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405F1E6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AE9C5DF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4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3"/>
        <w:gridCol w:w="6021"/>
      </w:tblGrid>
      <w:tr w:rsidR="00FF2448" w:rsidRPr="00F02247" w14:paraId="6F389986" w14:textId="77777777"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7558EAE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TC29 Excluir Titulação</w:t>
            </w:r>
          </w:p>
        </w:tc>
      </w:tr>
      <w:tr w:rsidR="00FF2448" w:rsidRPr="00F02247" w14:paraId="78FB4C1F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966A26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170A1C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bookmarkStart w:id="36" w:name="h.3znysh7"/>
            <w:bookmarkEnd w:id="36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Excluir Titulação</w:t>
            </w:r>
          </w:p>
        </w:tc>
      </w:tr>
      <w:tr w:rsidR="00FF2448" w:rsidRPr="00F02247" w14:paraId="6E76C7D3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BA432A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5371D9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11EDEBF1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DDCDCA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D0A5F1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UC27</w:t>
            </w:r>
          </w:p>
        </w:tc>
      </w:tr>
      <w:tr w:rsidR="00FF2448" w:rsidRPr="00F02247" w14:paraId="5FE81E02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F812B3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964567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2956F48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07EF568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1.O usuário seleciona a opção “Buscar por ...”;</w:t>
            </w:r>
          </w:p>
          <w:p w14:paraId="03D6519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2.Navega até a opção “propriedade”;</w:t>
            </w:r>
          </w:p>
          <w:p w14:paraId="500475E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 w14:paraId="562B0DC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4.O usuário especifica um nome para a busca e seleciona na caixa de seleção a propriedade.</w:t>
            </w:r>
          </w:p>
          <w:p w14:paraId="4CBC91B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5. Clica em buscar</w:t>
            </w:r>
          </w:p>
          <w:p w14:paraId="792EEE1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6. Seleciona na lista a propriedade a ser excluída</w:t>
            </w:r>
          </w:p>
          <w:p w14:paraId="18702B8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7. Clica em excluir</w:t>
            </w:r>
          </w:p>
          <w:p w14:paraId="22422DE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 w:rsidR="00FF2448" w:rsidRPr="00F02247" w14:paraId="4108E071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6D40ED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049247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“Titulação removida com sucesso!”. Redirecionando para página de busca propriedade.</w:t>
            </w:r>
          </w:p>
        </w:tc>
      </w:tr>
      <w:tr w:rsidR="00FF2448" w:rsidRPr="00F02247" w14:paraId="0EB65455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C97289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DFD0505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- 10/08/2015</w:t>
            </w:r>
          </w:p>
        </w:tc>
      </w:tr>
      <w:tr w:rsidR="00FF2448" w:rsidRPr="00F02247" w14:paraId="14B33476" w14:textId="77777777"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3CDE73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D2D0F5E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9F045E5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4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3"/>
        <w:gridCol w:w="6021"/>
      </w:tblGrid>
      <w:tr w:rsidR="00FF2448" w:rsidRPr="00F02247" w14:paraId="556C449F" w14:textId="77777777"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51B6306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TC30 Excluir Carga Horaria</w:t>
            </w:r>
          </w:p>
        </w:tc>
      </w:tr>
      <w:tr w:rsidR="00FF2448" w:rsidRPr="00F02247" w14:paraId="69E02308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5917A1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906185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Excluir Carga Horaria</w:t>
            </w:r>
          </w:p>
        </w:tc>
      </w:tr>
      <w:tr w:rsidR="00FF2448" w:rsidRPr="00F02247" w14:paraId="23EBDEFC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6ACE5E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1FD0D1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7C069E2A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AD622C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40196E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UC27</w:t>
            </w:r>
          </w:p>
        </w:tc>
      </w:tr>
      <w:tr w:rsidR="00FF2448" w:rsidRPr="00F02247" w14:paraId="4FB10F2C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4EE9C7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0F5F1D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264B0F0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288B942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1.O usuário seleciona a opção “Buscar por ...”;</w:t>
            </w:r>
          </w:p>
          <w:p w14:paraId="0DC02AA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2.Navega até a opção “propriedade”;</w:t>
            </w:r>
          </w:p>
          <w:p w14:paraId="2031649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 w14:paraId="21ECF4D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4.O usuário especifica um nome para a busca e seleciona na caixa de seleção a propriedade.</w:t>
            </w:r>
          </w:p>
          <w:p w14:paraId="1A79728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5. Clica em buscar</w:t>
            </w:r>
          </w:p>
          <w:p w14:paraId="402ACAF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6. Seleciona na lista a propriedade a ser excluída</w:t>
            </w:r>
          </w:p>
          <w:p w14:paraId="44B9CC4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7. Clica em excluir</w:t>
            </w:r>
          </w:p>
          <w:p w14:paraId="26DEE2D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 w:rsidR="00FF2448" w:rsidRPr="00F02247" w14:paraId="6CF5D976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69FE63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F50E1D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“Carga Horaria removida com sucesso!”. Redirecionando para página de busca propriedade.</w:t>
            </w:r>
          </w:p>
        </w:tc>
      </w:tr>
      <w:tr w:rsidR="00FF2448" w:rsidRPr="00F02247" w14:paraId="7571976F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EA47F9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7BF000B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- 10/08/2015</w:t>
            </w:r>
          </w:p>
        </w:tc>
      </w:tr>
      <w:tr w:rsidR="00FF2448" w:rsidRPr="00F02247" w14:paraId="1E1C4E4E" w14:textId="77777777"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1CB7DD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6A6F546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EF4D1F0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4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3"/>
        <w:gridCol w:w="6021"/>
      </w:tblGrid>
      <w:tr w:rsidR="00FF2448" w:rsidRPr="00F02247" w14:paraId="57EA31FB" w14:textId="77777777"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5126C89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TC31 Excluir Cargo</w:t>
            </w:r>
          </w:p>
        </w:tc>
      </w:tr>
      <w:tr w:rsidR="00FF2448" w:rsidRPr="00F02247" w14:paraId="0A60E272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E8C3DF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531965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Excluir Cargo</w:t>
            </w:r>
          </w:p>
        </w:tc>
      </w:tr>
      <w:tr w:rsidR="00FF2448" w:rsidRPr="00F02247" w14:paraId="70E42B23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1DBDF4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B121CB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5857E6A6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C57C05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D79E52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UC27</w:t>
            </w:r>
          </w:p>
        </w:tc>
      </w:tr>
      <w:tr w:rsidR="00FF2448" w:rsidRPr="00F02247" w14:paraId="30B4EE31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F3848F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D5423B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4FEA0FB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6169FE8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1.O usuário seleciona a opção “Buscar por ...”;</w:t>
            </w:r>
          </w:p>
          <w:p w14:paraId="3A5758F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2.Navega até a opção “propriedade”;</w:t>
            </w:r>
          </w:p>
          <w:p w14:paraId="43FCCB3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 w14:paraId="540D658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4.O usuário especifica um nome para a busca e seleciona na caixa de seleção a propriedade.</w:t>
            </w:r>
          </w:p>
          <w:p w14:paraId="20FDF19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5. Clica em buscar</w:t>
            </w:r>
          </w:p>
          <w:p w14:paraId="492A3B7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6. Seleciona na lista a propriedade a ser excluída</w:t>
            </w:r>
          </w:p>
          <w:p w14:paraId="74384FF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7. Clica em excluir</w:t>
            </w:r>
          </w:p>
          <w:p w14:paraId="2F60D41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 w:rsidR="00FF2448" w:rsidRPr="00F02247" w14:paraId="07AB135D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82288F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FEE652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“Cargo removida com sucesso!”. Redirecionando para página de busca propriedade.</w:t>
            </w:r>
          </w:p>
        </w:tc>
      </w:tr>
      <w:tr w:rsidR="00FF2448" w:rsidRPr="00F02247" w14:paraId="62A4B319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9127ED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59A11AB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- 10/08/2015</w:t>
            </w:r>
          </w:p>
        </w:tc>
      </w:tr>
      <w:tr w:rsidR="00FF2448" w:rsidRPr="00F02247" w14:paraId="20E16F41" w14:textId="77777777"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377A81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0784450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375E151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4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3"/>
        <w:gridCol w:w="6021"/>
      </w:tblGrid>
      <w:tr w:rsidR="00FF2448" w:rsidRPr="00F02247" w14:paraId="40380B71" w14:textId="77777777"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5C51911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TC32 Excluir Classe</w:t>
            </w:r>
          </w:p>
        </w:tc>
      </w:tr>
      <w:tr w:rsidR="00FF2448" w:rsidRPr="00F02247" w14:paraId="2863A7E6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11BB56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F0A477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Excluir Classe</w:t>
            </w:r>
          </w:p>
        </w:tc>
      </w:tr>
      <w:tr w:rsidR="00FF2448" w:rsidRPr="00F02247" w14:paraId="712CE530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22CE0F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EBF6FB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69D3E27E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261675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DC7174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UC27</w:t>
            </w:r>
          </w:p>
        </w:tc>
      </w:tr>
      <w:tr w:rsidR="00FF2448" w:rsidRPr="00F02247" w14:paraId="4665C9D2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0A4D95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F33733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03D8DCA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3196C54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1.O usuário seleciona a opção “Buscar por ...”;</w:t>
            </w:r>
          </w:p>
          <w:p w14:paraId="001ABB8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2.Navega até a opção “propriedade”;</w:t>
            </w:r>
          </w:p>
          <w:p w14:paraId="1C995DF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 w14:paraId="42B5EB5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4.O usuário especifica um nome para a busca e seleciona na caixa de seleção a propriedade.</w:t>
            </w:r>
          </w:p>
          <w:p w14:paraId="5811B24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5. Clica em buscar</w:t>
            </w:r>
          </w:p>
          <w:p w14:paraId="39F159E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6. Seleciona na lista a propriedade a ser excluída</w:t>
            </w:r>
          </w:p>
          <w:p w14:paraId="7B130CB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7. Clica em excluir</w:t>
            </w:r>
          </w:p>
          <w:p w14:paraId="24DCD1B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 w:rsidR="00FF2448" w:rsidRPr="00F02247" w14:paraId="0F212EB6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9FC588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0DDFC3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“Classe removida com sucesso!”. Redirecionando para página de busca propriedade.</w:t>
            </w:r>
          </w:p>
        </w:tc>
      </w:tr>
      <w:tr w:rsidR="00FF2448" w:rsidRPr="00F02247" w14:paraId="24F9D1C8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709AB1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8F5B3A7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- 10/08/2015</w:t>
            </w:r>
          </w:p>
        </w:tc>
      </w:tr>
      <w:tr w:rsidR="00FF2448" w:rsidRPr="00F02247" w14:paraId="779F7655" w14:textId="77777777"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EF19D6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63057A7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B8BA4D3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4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3"/>
        <w:gridCol w:w="6021"/>
      </w:tblGrid>
      <w:tr w:rsidR="00FF2448" w:rsidRPr="00F02247" w14:paraId="455F7705" w14:textId="77777777"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773EF58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TC33 Excluir nível de classe</w:t>
            </w:r>
          </w:p>
        </w:tc>
      </w:tr>
      <w:tr w:rsidR="00FF2448" w:rsidRPr="00F02247" w14:paraId="0B52C4CE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A65CF4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ECD0C0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Excluir nível de classe</w:t>
            </w:r>
          </w:p>
        </w:tc>
      </w:tr>
      <w:tr w:rsidR="00FF2448" w:rsidRPr="00F02247" w14:paraId="51D303AE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154D40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E56C51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552E0F19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740FBC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30796B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UC27</w:t>
            </w:r>
          </w:p>
        </w:tc>
      </w:tr>
      <w:tr w:rsidR="00FF2448" w:rsidRPr="00F02247" w14:paraId="47198E8F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3060E6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A63212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47FB43D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0D672A6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1.O usuário seleciona a opção “Buscar por ...”;</w:t>
            </w:r>
          </w:p>
          <w:p w14:paraId="49D2CFA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2.Navega até a opção “propriedade”;</w:t>
            </w:r>
          </w:p>
          <w:p w14:paraId="37759E9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 w14:paraId="365143D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4.O usuário especifica um nome para a busca e seleciona na caixa de seleção a propriedade.</w:t>
            </w:r>
          </w:p>
          <w:p w14:paraId="66A58D0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5. Clica em buscar</w:t>
            </w:r>
          </w:p>
          <w:p w14:paraId="781FA57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6. Seleciona na lista a propriedade a ser excluída</w:t>
            </w:r>
          </w:p>
          <w:p w14:paraId="711BF6A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7. Clica em excluir</w:t>
            </w:r>
          </w:p>
          <w:p w14:paraId="58D38EC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 w:rsidR="00FF2448" w:rsidRPr="00F02247" w14:paraId="336BA516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A7EE01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0687C0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“nível de classe removida com sucesso!”. Redirecionando para página de busca propriedade.</w:t>
            </w:r>
          </w:p>
        </w:tc>
      </w:tr>
      <w:tr w:rsidR="00FF2448" w:rsidRPr="00F02247" w14:paraId="7D5DBB1C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3A916D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8DDBB0D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- 10/08/2015</w:t>
            </w:r>
          </w:p>
        </w:tc>
      </w:tr>
      <w:tr w:rsidR="00FF2448" w:rsidRPr="00F02247" w14:paraId="47708432" w14:textId="77777777"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FE015C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2AFA598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28C530C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4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3"/>
        <w:gridCol w:w="6021"/>
      </w:tblGrid>
      <w:tr w:rsidR="00FF2448" w:rsidRPr="00F02247" w14:paraId="61B2D861" w14:textId="77777777"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1C5AC7E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TC34 Excluir origem da vaga</w:t>
            </w:r>
          </w:p>
        </w:tc>
      </w:tr>
      <w:tr w:rsidR="00FF2448" w:rsidRPr="00F02247" w14:paraId="00499F24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523F2A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6F21D73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Excluir origem da vaga</w:t>
            </w:r>
          </w:p>
        </w:tc>
      </w:tr>
      <w:tr w:rsidR="00FF2448" w:rsidRPr="00F02247" w14:paraId="25DCD870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36AD2D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428374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13EF5541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468050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59583D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UC27</w:t>
            </w:r>
          </w:p>
        </w:tc>
      </w:tr>
      <w:tr w:rsidR="00FF2448" w:rsidRPr="00F02247" w14:paraId="4FE9F9B1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FA64E0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A0CD50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2954A5D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2F6AE31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1.O usuário seleciona a opção “Buscar por ...”;</w:t>
            </w:r>
          </w:p>
          <w:p w14:paraId="3297268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2.Navega até a opção “propriedade”;</w:t>
            </w:r>
          </w:p>
          <w:p w14:paraId="6BAEBB5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 w14:paraId="2956342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4.O usuário especifica um nome para a busca e seleciona na caixa de seleção a propriedade.</w:t>
            </w:r>
          </w:p>
          <w:p w14:paraId="6B1B888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5. Clica em buscar</w:t>
            </w:r>
          </w:p>
          <w:p w14:paraId="1A5133A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6. Seleciona na lista a propriedade a ser excluída</w:t>
            </w:r>
          </w:p>
          <w:p w14:paraId="38385A4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7. Clica em excluir</w:t>
            </w:r>
          </w:p>
          <w:p w14:paraId="64EC14E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 w:rsidR="00FF2448" w:rsidRPr="00F02247" w14:paraId="43450939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E1CE21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51AE16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“Origem da vaga removida com sucesso!”. Redirecionando para página de busca propriedade.</w:t>
            </w:r>
          </w:p>
        </w:tc>
      </w:tr>
      <w:tr w:rsidR="00FF2448" w:rsidRPr="00F02247" w14:paraId="1A26EE26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A7FB86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0D157ED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- 10/08/2015</w:t>
            </w:r>
          </w:p>
        </w:tc>
      </w:tr>
      <w:tr w:rsidR="00FF2448" w:rsidRPr="00F02247" w14:paraId="5E4E7B16" w14:textId="77777777"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28AF37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7ABA10F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3D4F581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4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3"/>
        <w:gridCol w:w="6021"/>
      </w:tblGrid>
      <w:tr w:rsidR="00FF2448" w:rsidRPr="00F02247" w14:paraId="3CE84171" w14:textId="77777777">
        <w:tc>
          <w:tcPr>
            <w:tcW w:w="8503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1BDB08A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TC35 Excluir Sala</w:t>
            </w:r>
          </w:p>
        </w:tc>
      </w:tr>
      <w:tr w:rsidR="00FF2448" w:rsidRPr="00F02247" w14:paraId="41A15D68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523642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9C6907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Excluir sala</w:t>
            </w:r>
          </w:p>
        </w:tc>
      </w:tr>
      <w:tr w:rsidR="00FF2448" w:rsidRPr="00F02247" w14:paraId="31BCB63C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689246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645E05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0F319378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FA7F7F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9E05BE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UC27</w:t>
            </w:r>
          </w:p>
        </w:tc>
      </w:tr>
      <w:tr w:rsidR="00FF2448" w:rsidRPr="00F02247" w14:paraId="553DC0D8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BF3161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7A2823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706A2B2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340679B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1.O usuário seleciona a opção “Buscar por ...”;</w:t>
            </w:r>
          </w:p>
          <w:p w14:paraId="7777655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2.Navega até a opção “propriedade”;</w:t>
            </w:r>
          </w:p>
          <w:p w14:paraId="3A76FBD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3.O sistema abre um formulário em branco com os campos ‘Buscar’ e uma caixa de seleção com todas as propriedades.</w:t>
            </w:r>
          </w:p>
          <w:p w14:paraId="01A752A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4.O usuário especifica um nome para a busca e seleciona na caixa de seleção a propriedade.</w:t>
            </w:r>
          </w:p>
          <w:p w14:paraId="0B1B70D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5. Clica em buscar</w:t>
            </w:r>
          </w:p>
          <w:p w14:paraId="36C4D89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6. Seleciona na lista a propriedade a ser excluída</w:t>
            </w:r>
          </w:p>
          <w:p w14:paraId="38B5570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7. Clica em excluir</w:t>
            </w:r>
          </w:p>
          <w:p w14:paraId="1FD8A4F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8. O sistema abre uma janela de confirmação, com duas opções 'Confirmar' e 'Cancelar'.</w:t>
            </w:r>
          </w:p>
        </w:tc>
      </w:tr>
      <w:tr w:rsidR="00FF2448" w:rsidRPr="00F02247" w14:paraId="15D3F9FB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D1BF6E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4DB22D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“sala removida com sucesso!”. Redirecionando para página de busca propriedade.</w:t>
            </w:r>
          </w:p>
        </w:tc>
      </w:tr>
      <w:tr w:rsidR="00FF2448" w:rsidRPr="00F02247" w14:paraId="4C42B6B4" w14:textId="77777777">
        <w:tc>
          <w:tcPr>
            <w:tcW w:w="2483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029D97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08793EC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- 10/08/2015</w:t>
            </w:r>
          </w:p>
        </w:tc>
      </w:tr>
      <w:tr w:rsidR="00FF2448" w:rsidRPr="00F02247" w14:paraId="515278C5" w14:textId="77777777">
        <w:tc>
          <w:tcPr>
            <w:tcW w:w="24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667E3D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A9BAD41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3EFF575" w14:textId="77777777" w:rsidR="00FF2448" w:rsidRPr="00F02247" w:rsidRDefault="00FF2448">
      <w:pPr>
        <w:spacing w:line="240" w:lineRule="auto"/>
        <w:rPr>
          <w:rFonts w:ascii="Times New Roman" w:hAnsi="Times New Roman" w:cs="Times New Roman"/>
        </w:rPr>
      </w:pPr>
    </w:p>
    <w:p w14:paraId="07A865D2" w14:textId="77777777" w:rsidR="00FF2448" w:rsidRPr="00F02247" w:rsidRDefault="00FF2448">
      <w:pPr>
        <w:spacing w:line="240" w:lineRule="auto"/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381E2B5C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6256D45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TC36 Cadastrar Curso de Graduação  já cadastrado</w:t>
            </w:r>
          </w:p>
        </w:tc>
      </w:tr>
      <w:tr w:rsidR="00FF2448" w:rsidRPr="00F02247" w14:paraId="50332D6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872430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28194B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 curso já cadastrado</w:t>
            </w:r>
          </w:p>
        </w:tc>
      </w:tr>
      <w:tr w:rsidR="00FF2448" w:rsidRPr="00F02247" w14:paraId="28551E1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66100E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26DC61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Luiz Antônio</w:t>
            </w:r>
          </w:p>
        </w:tc>
      </w:tr>
      <w:tr w:rsidR="00FF2448" w:rsidRPr="00F02247" w14:paraId="2FBAF28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470725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8DF0B2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FF2448" w:rsidRPr="00F02247" w14:paraId="1783BC9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1F7742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D2F8B6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2402DD3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1CED137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docente</w:t>
            </w:r>
          </w:p>
          <w:p w14:paraId="4E11AF6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preenchendo o campo nome com um curso já cadastrado.</w:t>
            </w:r>
          </w:p>
        </w:tc>
      </w:tr>
      <w:tr w:rsidR="00FF2448" w:rsidRPr="00F02247" w14:paraId="3CB717F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3E6DE7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AF0A35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mensagem “Curso já cadastrado”. </w:t>
            </w:r>
          </w:p>
        </w:tc>
      </w:tr>
      <w:tr w:rsidR="00FF2448" w:rsidRPr="00F02247" w14:paraId="4989792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71F7D5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E18D3FD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- 27/09/2015</w:t>
            </w:r>
          </w:p>
        </w:tc>
      </w:tr>
      <w:tr w:rsidR="00FF2448" w:rsidRPr="00F02247" w14:paraId="0504E22D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9F900A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09B6881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7658C80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7DCBCE28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30FDA0B2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0EB0D59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TC37 Cadastrar Titulação já cadastrada</w:t>
            </w:r>
          </w:p>
        </w:tc>
      </w:tr>
      <w:tr w:rsidR="00FF2448" w:rsidRPr="00F02247" w14:paraId="294B81A6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D0AAD0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6D9C894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titulação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já cadastrada</w:t>
            </w:r>
          </w:p>
        </w:tc>
      </w:tr>
      <w:tr w:rsidR="00FF2448" w:rsidRPr="00F02247" w14:paraId="49ED934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0B985C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84D561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Luiz Antônio</w:t>
            </w:r>
          </w:p>
        </w:tc>
      </w:tr>
      <w:tr w:rsidR="00FF2448" w:rsidRPr="00F02247" w14:paraId="55EBD5D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A38685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108492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FF2448" w:rsidRPr="00F02247" w14:paraId="1C5E4EE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378073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EBA1FA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055D0C8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5DB58B9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docente</w:t>
            </w:r>
          </w:p>
          <w:p w14:paraId="18B96B8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preenchendo o campo nome com uma titulação já cadastrada.</w:t>
            </w:r>
          </w:p>
        </w:tc>
      </w:tr>
      <w:tr w:rsidR="00FF2448" w:rsidRPr="00F02247" w14:paraId="4F6CB086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905538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C63101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mensagem “titulação já cadastrada”. </w:t>
            </w:r>
          </w:p>
        </w:tc>
      </w:tr>
      <w:tr w:rsidR="00FF2448" w:rsidRPr="00F02247" w14:paraId="332DA53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7BCD5A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25E3540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- 27/09/2015</w:t>
            </w:r>
          </w:p>
        </w:tc>
      </w:tr>
      <w:tr w:rsidR="00FF2448" w:rsidRPr="00F02247" w14:paraId="2EE2CB40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927844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C0A36BC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D9C20F4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79A90E26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7C89DB29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6590BC0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TC38 Cadastrar carga horária já cadastrada</w:t>
            </w:r>
          </w:p>
        </w:tc>
      </w:tr>
      <w:tr w:rsidR="00FF2448" w:rsidRPr="00F02247" w14:paraId="5C0BDB3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FA9C1C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E7CFD3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uma carga horaria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já cadastrada</w:t>
            </w:r>
          </w:p>
        </w:tc>
      </w:tr>
      <w:tr w:rsidR="00FF2448" w:rsidRPr="00F02247" w14:paraId="4E138EC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DE670F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C88FB0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Luiz Antônio</w:t>
            </w:r>
          </w:p>
        </w:tc>
      </w:tr>
      <w:tr w:rsidR="00FF2448" w:rsidRPr="00F02247" w14:paraId="5BF2BEF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F58D0C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6D4DC7B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FF2448" w:rsidRPr="00F02247" w14:paraId="53C1E7B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A96137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A761D2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6049B90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074C73E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Entra na página de cadastro de carga horária </w:t>
            </w:r>
          </w:p>
          <w:p w14:paraId="1B06178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o campo valor com uma carga horária já cadastrada.</w:t>
            </w:r>
          </w:p>
        </w:tc>
      </w:tr>
      <w:tr w:rsidR="00FF2448" w:rsidRPr="00F02247" w14:paraId="014BEF3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0E253F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5BCA67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mensagem “carga horária já cadastrada”. </w:t>
            </w:r>
          </w:p>
        </w:tc>
      </w:tr>
      <w:tr w:rsidR="00FF2448" w:rsidRPr="00F02247" w14:paraId="03A4D7C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925CB3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9F268A2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- 27/09/2015</w:t>
            </w:r>
          </w:p>
        </w:tc>
      </w:tr>
      <w:tr w:rsidR="00FF2448" w:rsidRPr="00F02247" w14:paraId="6AB4413B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5F5FD3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8FF718F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0375CD0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06F04C04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77EF3A4D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4BA0EE9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TC39 Cadastrar origem de vaga já cadastrada</w:t>
            </w:r>
          </w:p>
        </w:tc>
      </w:tr>
      <w:tr w:rsidR="00FF2448" w:rsidRPr="00F02247" w14:paraId="78ED0AE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F9C956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51D87B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origem de vaga já cadastrada</w:t>
            </w:r>
          </w:p>
        </w:tc>
      </w:tr>
      <w:tr w:rsidR="00FF2448" w:rsidRPr="00F02247" w14:paraId="1A4FC85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8C8A81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4E6838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Luiz Antônio</w:t>
            </w:r>
          </w:p>
        </w:tc>
      </w:tr>
      <w:tr w:rsidR="00FF2448" w:rsidRPr="00F02247" w14:paraId="02FBAF3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1C4F78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C59255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FF2448" w:rsidRPr="00F02247" w14:paraId="72A02AF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C7DAB9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C2BCAA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470AEFA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0998E00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origem de vaga</w:t>
            </w:r>
          </w:p>
          <w:p w14:paraId="48D6C71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o campo origem com uma origem já cadastrada.</w:t>
            </w:r>
          </w:p>
        </w:tc>
      </w:tr>
      <w:tr w:rsidR="00FF2448" w:rsidRPr="00F02247" w14:paraId="65369A8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59E659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8ABE32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“Origem já cadastrada”.</w:t>
            </w:r>
          </w:p>
        </w:tc>
      </w:tr>
      <w:tr w:rsidR="00FF2448" w:rsidRPr="00F02247" w14:paraId="098A3BD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AD2DF7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6D3E1CD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- 11/08/2015</w:t>
            </w:r>
          </w:p>
        </w:tc>
      </w:tr>
      <w:tr w:rsidR="00FF2448" w:rsidRPr="00F02247" w14:paraId="5945D371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726235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D27571E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6CD8312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752A2E64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0CD6BF0A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6E429EE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TC40 Cadastrar sala já cadastrada</w:t>
            </w:r>
          </w:p>
        </w:tc>
      </w:tr>
      <w:tr w:rsidR="00FF2448" w:rsidRPr="00F02247" w14:paraId="7893172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56BA24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D3C2CE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 já cadastrada</w:t>
            </w:r>
          </w:p>
        </w:tc>
      </w:tr>
      <w:tr w:rsidR="00FF2448" w:rsidRPr="00F02247" w14:paraId="77F6938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DEBCAF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9D7697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Marco Aurélio</w:t>
            </w:r>
          </w:p>
        </w:tc>
      </w:tr>
      <w:tr w:rsidR="00FF2448" w:rsidRPr="00F02247" w14:paraId="4925C5E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985DDC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F9A2FB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FF2448" w:rsidRPr="00F02247" w14:paraId="1119011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925951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1D493D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1338000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66653E5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sala</w:t>
            </w:r>
          </w:p>
          <w:p w14:paraId="5514915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preenchendo os campos sala e local com valores de uma sala já cadastrada.</w:t>
            </w:r>
          </w:p>
        </w:tc>
      </w:tr>
      <w:tr w:rsidR="00FF2448" w:rsidRPr="00F02247" w14:paraId="1F81FE96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74A94B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337D20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“Sala já cadastrada”.</w:t>
            </w:r>
          </w:p>
        </w:tc>
      </w:tr>
      <w:tr w:rsidR="00FF2448" w:rsidRPr="00F02247" w14:paraId="4EA3EB8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9108D5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B0C36EC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Falha – 27/09/15</w:t>
            </w:r>
          </w:p>
        </w:tc>
      </w:tr>
      <w:tr w:rsidR="00FF2448" w:rsidRPr="00F02247" w14:paraId="10BC0AE3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18F743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768F641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8FA5B71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5792C1A3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18EE895D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341B5DE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TC41 Cadastrar classe já cadastrada</w:t>
            </w:r>
          </w:p>
        </w:tc>
      </w:tr>
      <w:tr w:rsidR="00FF2448" w:rsidRPr="00F02247" w14:paraId="692DA3D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21886D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1F96F3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uma classe já cadastrada</w:t>
            </w:r>
          </w:p>
        </w:tc>
      </w:tr>
      <w:tr w:rsidR="00FF2448" w:rsidRPr="00F02247" w14:paraId="4E0A50D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6F46FA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A6BA0F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Luiz Antônio</w:t>
            </w:r>
          </w:p>
        </w:tc>
      </w:tr>
      <w:tr w:rsidR="00FF2448" w:rsidRPr="00F02247" w14:paraId="17B61C1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CCCE5C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B99008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FF2448" w:rsidRPr="00F02247" w14:paraId="06C4C14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05FE75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A3B81D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17F0477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77F30CA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classe</w:t>
            </w:r>
          </w:p>
          <w:p w14:paraId="4238594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todos os campos preenchendo o campo nome com uma classe já cadastrada.</w:t>
            </w:r>
          </w:p>
        </w:tc>
      </w:tr>
      <w:tr w:rsidR="00FF2448" w:rsidRPr="00F02247" w14:paraId="38A80513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5383A4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92196E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“Classe já cadastrada”.</w:t>
            </w:r>
          </w:p>
        </w:tc>
      </w:tr>
      <w:tr w:rsidR="00FF2448" w:rsidRPr="00F02247" w14:paraId="2EC0069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0D770D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411824A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– 27/09/15</w:t>
            </w:r>
          </w:p>
        </w:tc>
      </w:tr>
      <w:tr w:rsidR="00FF2448" w:rsidRPr="00F02247" w14:paraId="0E1A977C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7CA4B3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6B44DD4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D321EE1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76D7655E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26DF30B9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4058B9D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TC42 Cadastrar nível de classe já cadastrado</w:t>
            </w:r>
          </w:p>
        </w:tc>
      </w:tr>
      <w:tr w:rsidR="00FF2448" w:rsidRPr="00F02247" w14:paraId="437926F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B5CF01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77375C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Cadastrar </w:t>
            </w: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nível de classe já cadastrado</w:t>
            </w:r>
          </w:p>
        </w:tc>
      </w:tr>
      <w:tr w:rsidR="00FF2448" w:rsidRPr="00F02247" w14:paraId="51CC77C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9D8678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E08C72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Luiz Antônio</w:t>
            </w:r>
          </w:p>
        </w:tc>
      </w:tr>
      <w:tr w:rsidR="00FF2448" w:rsidRPr="00F02247" w14:paraId="4D78B41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C1C2D5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0043BD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UC012</w:t>
            </w:r>
          </w:p>
        </w:tc>
      </w:tr>
      <w:tr w:rsidR="00FF2448" w:rsidRPr="00F02247" w14:paraId="5B72E95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AA2DD4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50EF83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6A54CAD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51F58B4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Cadastro de nível de classe</w:t>
            </w:r>
          </w:p>
          <w:p w14:paraId="53ED8E2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Preenche o campo nome com um nível já cadastrado.</w:t>
            </w:r>
          </w:p>
        </w:tc>
      </w:tr>
      <w:tr w:rsidR="00FF2448" w:rsidRPr="00F02247" w14:paraId="5BD5838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26FC9B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59B248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 mensagem “Sala já cadastrada”.</w:t>
            </w:r>
          </w:p>
        </w:tc>
      </w:tr>
      <w:tr w:rsidR="00FF2448" w:rsidRPr="00F02247" w14:paraId="7887174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9245B5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2D1DFE4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Falha – 27/09/15</w:t>
            </w:r>
          </w:p>
        </w:tc>
      </w:tr>
      <w:tr w:rsidR="00FF2448" w:rsidRPr="00F02247" w14:paraId="21096DF4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193E1F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150BA57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1CBF506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08839052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67BA04DC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3A44428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TC43 Buscar docente por E-mail</w:t>
            </w:r>
          </w:p>
        </w:tc>
      </w:tr>
      <w:tr w:rsidR="00FF2448" w:rsidRPr="00F02247" w14:paraId="1E95ADF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659612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DF22C2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Buscar docente por e-mail</w:t>
            </w:r>
          </w:p>
        </w:tc>
      </w:tr>
      <w:tr w:rsidR="00FF2448" w:rsidRPr="00F02247" w14:paraId="1CFA665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F3F9A9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61BA0F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Luiz Antônio</w:t>
            </w:r>
          </w:p>
        </w:tc>
      </w:tr>
      <w:tr w:rsidR="00FF2448" w:rsidRPr="00F02247" w14:paraId="433A702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D35E0C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6FC970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</w:p>
        </w:tc>
      </w:tr>
      <w:tr w:rsidR="00FF2448" w:rsidRPr="00F02247" w14:paraId="025DA62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3EDAA7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FB15B5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1209F6B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234AA9B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inicio entra com um e-mail de docente e seleciona o filtro e-mail.</w:t>
            </w:r>
          </w:p>
        </w:tc>
      </w:tr>
      <w:tr w:rsidR="00FF2448" w:rsidRPr="00F02247" w14:paraId="38DE1D3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DBBE36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0C0F0FC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as informações do docente caso ele esteja cadastrado , e se não, mostra que nenhum resultado foi encontrado.</w:t>
            </w:r>
          </w:p>
        </w:tc>
      </w:tr>
      <w:tr w:rsidR="00FF2448" w:rsidRPr="00F02247" w14:paraId="23B1C6D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C13967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680BBCF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– 27/09/15</w:t>
            </w:r>
          </w:p>
        </w:tc>
      </w:tr>
      <w:tr w:rsidR="00FF2448" w:rsidRPr="00F02247" w14:paraId="7F3DFE67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62633B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29AFF39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855A750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59005F22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25DB28FB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7E4E889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TC44 Buscar docente por Nome</w:t>
            </w:r>
          </w:p>
        </w:tc>
      </w:tr>
      <w:tr w:rsidR="00FF2448" w:rsidRPr="00F02247" w14:paraId="4929012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3BFDF1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2DED1F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Busca um docente por nome</w:t>
            </w:r>
          </w:p>
        </w:tc>
      </w:tr>
      <w:tr w:rsidR="00FF2448" w:rsidRPr="00F02247" w14:paraId="174C1F6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51E705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BC8896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Luiz Antônio</w:t>
            </w:r>
          </w:p>
        </w:tc>
      </w:tr>
      <w:tr w:rsidR="00FF2448" w:rsidRPr="00F02247" w14:paraId="0176D15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E5E0E0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94D31A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</w:p>
        </w:tc>
      </w:tr>
      <w:tr w:rsidR="00FF2448" w:rsidRPr="00F02247" w14:paraId="670B24C6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649281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F9379A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57AFFB8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1551328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Entra na página de inicio entra com um nome de docente </w:t>
            </w: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 seleciona o filtro nome.</w:t>
            </w:r>
          </w:p>
        </w:tc>
      </w:tr>
      <w:tr w:rsidR="00FF2448" w:rsidRPr="00F02247" w14:paraId="55797A9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18EBCB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BE96FF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as informações do docente caso ele esteja cadastrado , e se não, mostra que nenhum resultado foi encontrado.</w:t>
            </w:r>
          </w:p>
        </w:tc>
      </w:tr>
      <w:tr w:rsidR="00FF2448" w:rsidRPr="00F02247" w14:paraId="4A58C6C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06122F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986257C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– 27/09/15</w:t>
            </w:r>
          </w:p>
        </w:tc>
      </w:tr>
      <w:tr w:rsidR="00FF2448" w:rsidRPr="00F02247" w14:paraId="140EFF1C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ACEE47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E1F5BBB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E5D977C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07894060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769A9EFD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37774B9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TC45 Buscar docente por SIAPE</w:t>
            </w:r>
          </w:p>
        </w:tc>
      </w:tr>
      <w:tr w:rsidR="00FF2448" w:rsidRPr="00F02247" w14:paraId="1A49BEE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4D23B4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0391E3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Busca um docente por SIAPE</w:t>
            </w:r>
          </w:p>
        </w:tc>
      </w:tr>
      <w:tr w:rsidR="00FF2448" w:rsidRPr="00F02247" w14:paraId="1F2F9B3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A2DC5B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905D0F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Luiz Antônio</w:t>
            </w:r>
          </w:p>
        </w:tc>
      </w:tr>
      <w:tr w:rsidR="00FF2448" w:rsidRPr="00F02247" w14:paraId="3D2ABFC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063030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178AA5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</w:p>
        </w:tc>
      </w:tr>
      <w:tr w:rsidR="00FF2448" w:rsidRPr="00F02247" w14:paraId="1A0D3206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C0C92D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96AB9A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0E61B45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5550DBC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Entra na página de inicio entra com um SIAPE de docente e seleciona o filtro SIAPE.</w:t>
            </w:r>
          </w:p>
        </w:tc>
      </w:tr>
      <w:tr w:rsidR="00FF2448" w:rsidRPr="00F02247" w14:paraId="2EDF3F6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744CEE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5C2024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as informações do docente caso ele esteja cadastrado , e se não, mostra que nenhum resultado foi encontrado.</w:t>
            </w:r>
          </w:p>
        </w:tc>
      </w:tr>
      <w:tr w:rsidR="00FF2448" w:rsidRPr="00F02247" w14:paraId="1616156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58F4C5F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571B413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– 27/09/15</w:t>
            </w:r>
          </w:p>
        </w:tc>
      </w:tr>
      <w:tr w:rsidR="00FF2448" w:rsidRPr="00F02247" w14:paraId="719C79A9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83F8B0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68C53C05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AF42D2D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2475D6AA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57B8FDE4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2BF189C3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6EF0EE4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TC46 Editar Titulação</w:t>
            </w:r>
          </w:p>
        </w:tc>
      </w:tr>
      <w:tr w:rsidR="00FF2448" w:rsidRPr="00F02247" w14:paraId="4719B33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C3EB66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CE8B94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Edita uma titulação já cadastrada</w:t>
            </w:r>
          </w:p>
        </w:tc>
      </w:tr>
      <w:tr w:rsidR="00FF2448" w:rsidRPr="00F02247" w14:paraId="756DFF09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FFC07B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2C0B1B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Vinícius Moura</w:t>
            </w:r>
          </w:p>
        </w:tc>
      </w:tr>
      <w:tr w:rsidR="00FF2448" w:rsidRPr="00F02247" w14:paraId="4A170AC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7DDE26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6432CB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UC12</w:t>
            </w:r>
          </w:p>
        </w:tc>
      </w:tr>
      <w:tr w:rsidR="00FF2448" w:rsidRPr="00F02247" w14:paraId="5F54E93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106154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16BA84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6A2370F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6CB10D3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faz a busca da titulação que deseja editar e clica em editar.</w:t>
            </w:r>
          </w:p>
        </w:tc>
      </w:tr>
      <w:tr w:rsidR="00FF2448" w:rsidRPr="00F02247" w14:paraId="3BF5DAA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5784EFE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1F343F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Edita o nome da titulação e clica em salvar.</w:t>
            </w:r>
          </w:p>
          <w:p w14:paraId="0C83EBB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devolve 'edição efetuada.'</w:t>
            </w:r>
          </w:p>
        </w:tc>
      </w:tr>
      <w:tr w:rsidR="00FF2448" w:rsidRPr="00F02247" w14:paraId="746111B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1D18A4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EB30203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– 27/09/15</w:t>
            </w:r>
          </w:p>
        </w:tc>
      </w:tr>
      <w:tr w:rsidR="00FF2448" w:rsidRPr="00F02247" w14:paraId="22992B31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AF1978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14E4426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91AB1EB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40286A46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35A6FBAC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6981DA7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TC47 Editar sala</w:t>
            </w:r>
          </w:p>
        </w:tc>
      </w:tr>
      <w:tr w:rsidR="00FF2448" w:rsidRPr="00F02247" w14:paraId="2EEEE8E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211B34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C18653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Edita uma sala já cadastrada</w:t>
            </w:r>
          </w:p>
        </w:tc>
      </w:tr>
      <w:tr w:rsidR="00FF2448" w:rsidRPr="00F02247" w14:paraId="741E19D5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E6AF46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82E527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Vinícius Moura</w:t>
            </w:r>
          </w:p>
        </w:tc>
      </w:tr>
      <w:tr w:rsidR="00FF2448" w:rsidRPr="00F02247" w14:paraId="2B52571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1D1FD9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2FFA2B0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UC12</w:t>
            </w:r>
          </w:p>
        </w:tc>
      </w:tr>
      <w:tr w:rsidR="00FF2448" w:rsidRPr="00F02247" w14:paraId="7679F00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0E4884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A4D64C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76204E0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505F638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faz a busca da sala que deseja editar e clica em editar.</w:t>
            </w:r>
          </w:p>
        </w:tc>
      </w:tr>
      <w:tr w:rsidR="00FF2448" w:rsidRPr="00F02247" w14:paraId="4CD3CED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EF95EE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FB9DC2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Edita as informações da sala e clica em salvar.</w:t>
            </w:r>
          </w:p>
          <w:p w14:paraId="183F3B5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devolve 'edição efetuada.'</w:t>
            </w:r>
          </w:p>
        </w:tc>
      </w:tr>
      <w:tr w:rsidR="00FF2448" w:rsidRPr="00F02247" w14:paraId="633BC3D8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4B4142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3B771A61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– 27/09/15</w:t>
            </w:r>
          </w:p>
        </w:tc>
      </w:tr>
      <w:tr w:rsidR="00FF2448" w:rsidRPr="00F02247" w14:paraId="1DBBF65B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6D50FB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6C77ABA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EE6D128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07F2CC0B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428477BC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088A73A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TC48 Editar Origem da Vaga</w:t>
            </w:r>
          </w:p>
        </w:tc>
      </w:tr>
      <w:tr w:rsidR="00FF2448" w:rsidRPr="00F02247" w14:paraId="732DB4A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EF2308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C3B8A1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Edita uma origem de vaga já cadastrada</w:t>
            </w:r>
          </w:p>
        </w:tc>
      </w:tr>
      <w:tr w:rsidR="00FF2448" w:rsidRPr="00F02247" w14:paraId="5B99B0E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B774C4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6AB5CD8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Vinícius Moura</w:t>
            </w:r>
          </w:p>
        </w:tc>
      </w:tr>
      <w:tr w:rsidR="00FF2448" w:rsidRPr="00F02247" w14:paraId="6A38AB0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225062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169FDC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UC12</w:t>
            </w:r>
          </w:p>
        </w:tc>
      </w:tr>
      <w:tr w:rsidR="00FF2448" w:rsidRPr="00F02247" w14:paraId="7D6385C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B071F0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B3E8C2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2992FBD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06D390B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faz a busca da origem da vaga que deseja editar e clica em editar.</w:t>
            </w:r>
          </w:p>
        </w:tc>
      </w:tr>
      <w:tr w:rsidR="00FF2448" w:rsidRPr="00F02247" w14:paraId="68CC62D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E0F560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D64B37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Edita o nome da origem e clica em salvar.</w:t>
            </w:r>
          </w:p>
          <w:p w14:paraId="7B46DE5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devolve 'edição efetuada.'</w:t>
            </w:r>
          </w:p>
        </w:tc>
      </w:tr>
      <w:tr w:rsidR="00FF2448" w:rsidRPr="00F02247" w14:paraId="2BFDA26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3F94EB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E4C9BB2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– 27/09/15</w:t>
            </w:r>
          </w:p>
        </w:tc>
      </w:tr>
      <w:tr w:rsidR="00FF2448" w:rsidRPr="00F02247" w14:paraId="3CF484D5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C4C1FB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F6A52BA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B98C25D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7E651B3C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3C62D282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07D2C88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TC49 Editar Nível Classe</w:t>
            </w:r>
          </w:p>
        </w:tc>
      </w:tr>
      <w:tr w:rsidR="00FF2448" w:rsidRPr="00F02247" w14:paraId="698281C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632904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4CD6DA5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Edita um nível de classe já cadastrada</w:t>
            </w:r>
          </w:p>
        </w:tc>
      </w:tr>
      <w:tr w:rsidR="00FF2448" w:rsidRPr="00F02247" w14:paraId="6EE6372C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EB8E6F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268246E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Vinícius Moura</w:t>
            </w:r>
          </w:p>
        </w:tc>
      </w:tr>
      <w:tr w:rsidR="00FF2448" w:rsidRPr="00F02247" w14:paraId="56834FF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0DF827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699D66F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UC12</w:t>
            </w:r>
          </w:p>
        </w:tc>
      </w:tr>
      <w:tr w:rsidR="00FF2448" w:rsidRPr="00F02247" w14:paraId="200B6E7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69EBE5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12F82D9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55FA304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7A1C057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faz a busca do nível de classe que deseja editar e clica em editar.</w:t>
            </w:r>
          </w:p>
        </w:tc>
      </w:tr>
      <w:tr w:rsidR="00FF2448" w:rsidRPr="00F02247" w14:paraId="242F63B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19AA8C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54974F7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Edita o nível da titulação e clica em salvar.</w:t>
            </w:r>
          </w:p>
          <w:p w14:paraId="7E191B0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devolve 'edição efetuada.'</w:t>
            </w:r>
          </w:p>
        </w:tc>
      </w:tr>
      <w:tr w:rsidR="00FF2448" w:rsidRPr="00F02247" w14:paraId="77CB322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912357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A9A9822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– 27/09/15</w:t>
            </w:r>
          </w:p>
        </w:tc>
      </w:tr>
      <w:tr w:rsidR="00FF2448" w:rsidRPr="00F02247" w14:paraId="56178C0D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94F1DC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B35B2C1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064A4F7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10197432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3B8B5B2F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6E2B7A8C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6C35FCAD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TC50 Editar Cargo</w:t>
            </w:r>
          </w:p>
        </w:tc>
      </w:tr>
      <w:tr w:rsidR="00FF2448" w:rsidRPr="00F02247" w14:paraId="058F4EAD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150936E3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D8B56D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Edita um cargo já cadastrado</w:t>
            </w:r>
          </w:p>
        </w:tc>
      </w:tr>
      <w:tr w:rsidR="00FF2448" w:rsidRPr="00F02247" w14:paraId="6CD387E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5C9EAC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0E40F3B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Vinícius Moura</w:t>
            </w:r>
          </w:p>
        </w:tc>
      </w:tr>
      <w:tr w:rsidR="00FF2448" w:rsidRPr="00F02247" w14:paraId="5C2573FE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0A10A40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B703EC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UC12</w:t>
            </w:r>
          </w:p>
        </w:tc>
      </w:tr>
      <w:tr w:rsidR="00FF2448" w:rsidRPr="00F02247" w14:paraId="48D81164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3DFC259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A2F997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6F1F287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196167CE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faz a busca do cargo que deseja editar e clica em editar.</w:t>
            </w:r>
          </w:p>
        </w:tc>
      </w:tr>
      <w:tr w:rsidR="00FF2448" w:rsidRPr="00F02247" w14:paraId="41F6C3E7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4201514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DD55B6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Edita o nome do cargo e clica em salvar.</w:t>
            </w:r>
          </w:p>
          <w:p w14:paraId="7D1FA48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devolve 'edição efetuada.'</w:t>
            </w:r>
          </w:p>
        </w:tc>
      </w:tr>
      <w:tr w:rsidR="00FF2448" w:rsidRPr="00F02247" w14:paraId="7583163F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32C6431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B07CE52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– 27/09/15</w:t>
            </w:r>
          </w:p>
        </w:tc>
      </w:tr>
      <w:tr w:rsidR="00FF2448" w:rsidRPr="00F02247" w14:paraId="1A9DDAF7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0F975D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D2A4B77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4E5FB31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75E248E2" w14:textId="77777777" w:rsidR="00FF2448" w:rsidRPr="00F02247" w:rsidRDefault="00FF2448">
      <w:pPr>
        <w:rPr>
          <w:rFonts w:ascii="Times New Roman" w:hAnsi="Times New Roman" w:cs="Times New Roman"/>
        </w:rPr>
      </w:pPr>
    </w:p>
    <w:tbl>
      <w:tblPr>
        <w:tblW w:w="8503" w:type="dxa"/>
        <w:tblInd w:w="-99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2" w:type="dxa"/>
        </w:tblCellMar>
        <w:tblLook w:val="04A0" w:firstRow="1" w:lastRow="0" w:firstColumn="1" w:lastColumn="0" w:noHBand="0" w:noVBand="1"/>
      </w:tblPr>
      <w:tblGrid>
        <w:gridCol w:w="2482"/>
        <w:gridCol w:w="6021"/>
      </w:tblGrid>
      <w:tr w:rsidR="00FF2448" w:rsidRPr="00F02247" w14:paraId="47166260" w14:textId="77777777">
        <w:tc>
          <w:tcPr>
            <w:tcW w:w="8502" w:type="dxa"/>
            <w:gridSpan w:val="2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D9D9D9"/>
            <w:tcMar>
              <w:left w:w="-2" w:type="dxa"/>
            </w:tcMar>
          </w:tcPr>
          <w:p w14:paraId="05130E40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TC51 Editar Carga Horária</w:t>
            </w:r>
          </w:p>
        </w:tc>
      </w:tr>
      <w:tr w:rsidR="00FF2448" w:rsidRPr="00F02247" w14:paraId="6F0B53B1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0C8CE6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72A2EA81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Edita uma carga horária já cadastrada</w:t>
            </w:r>
          </w:p>
        </w:tc>
      </w:tr>
      <w:tr w:rsidR="00FF2448" w:rsidRPr="00F02247" w14:paraId="3493D176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0969ED2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4D5798F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Vinicius Moura</w:t>
            </w:r>
          </w:p>
        </w:tc>
      </w:tr>
      <w:tr w:rsidR="00FF2448" w:rsidRPr="00F02247" w14:paraId="7748EF22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25D7694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Uso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53EE47E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UC12</w:t>
            </w:r>
          </w:p>
        </w:tc>
      </w:tr>
      <w:tr w:rsidR="00FF2448" w:rsidRPr="00F02247" w14:paraId="23E3EF2B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440AEE7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Execução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726B935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1. Usuário acessa o sistema</w:t>
            </w:r>
          </w:p>
          <w:p w14:paraId="240136D8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Realiza o </w:t>
            </w:r>
            <w:proofErr w:type="spellStart"/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  <w:p w14:paraId="5DA1D136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3. faz a busca da carga horária que deseja editar e clica em editar.</w:t>
            </w:r>
          </w:p>
        </w:tc>
      </w:tr>
      <w:tr w:rsidR="00FF2448" w:rsidRPr="00F02247" w14:paraId="63199A80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A5B035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109BD55C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4. Edita o valor da carga horária e clica em salvar.</w:t>
            </w:r>
          </w:p>
          <w:p w14:paraId="4554D91A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devolve 'edição efetuada.'</w:t>
            </w:r>
          </w:p>
        </w:tc>
      </w:tr>
      <w:tr w:rsidR="00FF2448" w:rsidRPr="00F02247" w14:paraId="776F29DA" w14:textId="77777777">
        <w:tc>
          <w:tcPr>
            <w:tcW w:w="2482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68491B75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Real</w:t>
            </w:r>
          </w:p>
        </w:tc>
        <w:tc>
          <w:tcPr>
            <w:tcW w:w="602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47" w:type="dxa"/>
            </w:tcMar>
          </w:tcPr>
          <w:p w14:paraId="57AF341D" w14:textId="77777777" w:rsidR="00FF2448" w:rsidRPr="00F02247" w:rsidRDefault="00916425">
            <w:pPr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ind w:hanging="360"/>
              <w:rPr>
                <w:rFonts w:ascii="Times New Roman" w:hAnsi="Times New Roman" w:cs="Times New Roman"/>
              </w:rPr>
            </w:pPr>
            <w:r w:rsidRPr="00F0224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Sucesso – 27/09/15</w:t>
            </w:r>
          </w:p>
        </w:tc>
      </w:tr>
      <w:tr w:rsidR="00FF2448" w:rsidRPr="00F02247" w14:paraId="3F7AE003" w14:textId="77777777">
        <w:tc>
          <w:tcPr>
            <w:tcW w:w="2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</w:tcMar>
          </w:tcPr>
          <w:p w14:paraId="7EA590EB" w14:textId="77777777" w:rsidR="00FF2448" w:rsidRPr="00F02247" w:rsidRDefault="00916425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022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</w:t>
            </w:r>
            <w:proofErr w:type="spellEnd"/>
          </w:p>
        </w:tc>
        <w:tc>
          <w:tcPr>
            <w:tcW w:w="6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" w:type="dxa"/>
            </w:tcMar>
          </w:tcPr>
          <w:p w14:paraId="30B589F9" w14:textId="77777777" w:rsidR="00FF2448" w:rsidRPr="00F02247" w:rsidRDefault="00FF2448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7F0A2A9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159D29DA" w14:textId="77777777" w:rsidR="00FF2448" w:rsidRPr="00F02247" w:rsidRDefault="00FF2448">
      <w:pPr>
        <w:rPr>
          <w:rFonts w:ascii="Times New Roman" w:hAnsi="Times New Roman" w:cs="Times New Roman"/>
        </w:rPr>
      </w:pPr>
    </w:p>
    <w:p w14:paraId="495B5EB8" w14:textId="77777777" w:rsidR="00FF2448" w:rsidRPr="00F02247" w:rsidRDefault="00FF2448">
      <w:pPr>
        <w:rPr>
          <w:rFonts w:ascii="Times New Roman" w:hAnsi="Times New Roman" w:cs="Times New Roman"/>
        </w:rPr>
      </w:pPr>
    </w:p>
    <w:sectPr w:rsidR="00FF2448" w:rsidRPr="00F02247" w:rsidSect="00AC13D8">
      <w:headerReference w:type="default" r:id="rId9"/>
      <w:footerReference w:type="default" r:id="rId10"/>
      <w:pgSz w:w="11906" w:h="16838"/>
      <w:pgMar w:top="1417" w:right="1701" w:bottom="1417" w:left="1701" w:header="284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84478" w14:textId="77777777" w:rsidR="0075155A" w:rsidRDefault="0075155A">
      <w:pPr>
        <w:spacing w:after="0" w:line="240" w:lineRule="auto"/>
      </w:pPr>
      <w:r>
        <w:separator/>
      </w:r>
    </w:p>
  </w:endnote>
  <w:endnote w:type="continuationSeparator" w:id="0">
    <w:p w14:paraId="4369B620" w14:textId="77777777" w:rsidR="0075155A" w:rsidRDefault="0075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B95CB" w14:textId="77777777" w:rsidR="0075155A" w:rsidRDefault="0075155A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E355E">
      <w:rPr>
        <w:noProof/>
      </w:rPr>
      <w:t>4</w:t>
    </w:r>
    <w:r>
      <w:fldChar w:fldCharType="end"/>
    </w:r>
  </w:p>
  <w:p w14:paraId="65FE79EA" w14:textId="77777777" w:rsidR="0075155A" w:rsidRDefault="0075155A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DA078" w14:textId="77777777" w:rsidR="0075155A" w:rsidRDefault="0075155A">
      <w:pPr>
        <w:spacing w:after="0" w:line="240" w:lineRule="auto"/>
      </w:pPr>
      <w:r>
        <w:separator/>
      </w:r>
    </w:p>
  </w:footnote>
  <w:footnote w:type="continuationSeparator" w:id="0">
    <w:p w14:paraId="0F350729" w14:textId="77777777" w:rsidR="0075155A" w:rsidRDefault="00751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EDF23" w14:textId="77777777" w:rsidR="0075155A" w:rsidRDefault="0075155A" w:rsidP="00AC13D8">
    <w:pPr>
      <w:pStyle w:val="NoSpacing"/>
    </w:pPr>
  </w:p>
  <w:tbl>
    <w:tblPr>
      <w:tblStyle w:val="TableGrid"/>
      <w:tblW w:w="11057" w:type="dxa"/>
      <w:tblInd w:w="-1168" w:type="dxa"/>
      <w:tblCellMar>
        <w:left w:w="118" w:type="dxa"/>
      </w:tblCellMar>
      <w:tblLook w:val="04A0" w:firstRow="1" w:lastRow="0" w:firstColumn="1" w:lastColumn="0" w:noHBand="0" w:noVBand="1"/>
    </w:tblPr>
    <w:tblGrid>
      <w:gridCol w:w="5528"/>
      <w:gridCol w:w="5529"/>
    </w:tblGrid>
    <w:tr w:rsidR="0075155A" w14:paraId="2FC133E0" w14:textId="77777777" w:rsidTr="00AC13D8">
      <w:tc>
        <w:tcPr>
          <w:tcW w:w="552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B3278B" w14:textId="77777777" w:rsidR="0075155A" w:rsidRDefault="0075155A" w:rsidP="00AC13D8">
          <w:pPr>
            <w:pStyle w:val="Cabealho"/>
            <w:spacing w:after="0" w:line="240" w:lineRule="auto"/>
            <w:rPr>
              <w:b/>
              <w:i/>
            </w:rPr>
          </w:pPr>
          <w:r>
            <w:rPr>
              <w:b/>
              <w:i/>
            </w:rPr>
            <w:t>SGD - Sistema de Gerenciamento de Docentes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900D390" w14:textId="77777777" w:rsidR="0075155A" w:rsidRDefault="0075155A" w:rsidP="00AC13D8">
          <w:pPr>
            <w:pStyle w:val="Cabealho"/>
            <w:spacing w:after="0" w:line="240" w:lineRule="auto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08ED6A8B" wp14:editId="171CFA64">
                <wp:extent cx="1165860" cy="4349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586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A7946C" w14:textId="77777777" w:rsidR="0075155A" w:rsidRPr="00AC13D8" w:rsidRDefault="0075155A" w:rsidP="00AC13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377"/>
    <w:multiLevelType w:val="multilevel"/>
    <w:tmpl w:val="6E58B8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4A78A7"/>
    <w:multiLevelType w:val="multilevel"/>
    <w:tmpl w:val="06DC61A2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decimal"/>
      <w:lvlText w:val="%5."/>
      <w:lvlJc w:val="left"/>
      <w:pPr>
        <w:ind w:left="2160" w:firstLine="0"/>
      </w:pPr>
    </w:lvl>
    <w:lvl w:ilvl="5">
      <w:start w:val="1"/>
      <w:numFmt w:val="decimal"/>
      <w:lvlText w:val="%6.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decimal"/>
      <w:lvlText w:val="%8."/>
      <w:lvlJc w:val="left"/>
      <w:pPr>
        <w:ind w:left="3240" w:firstLine="0"/>
      </w:pPr>
    </w:lvl>
    <w:lvl w:ilvl="8">
      <w:start w:val="1"/>
      <w:numFmt w:val="decimal"/>
      <w:lvlText w:val="%9."/>
      <w:lvlJc w:val="left"/>
      <w:pPr>
        <w:ind w:left="3600" w:firstLine="0"/>
      </w:pPr>
    </w:lvl>
  </w:abstractNum>
  <w:abstractNum w:abstractNumId="2">
    <w:nsid w:val="746E613B"/>
    <w:multiLevelType w:val="multilevel"/>
    <w:tmpl w:val="C226C152"/>
    <w:lvl w:ilvl="0">
      <w:start w:val="1"/>
      <w:numFmt w:val="bullet"/>
      <w:lvlText w:val=""/>
      <w:lvlJc w:val="left"/>
      <w:pPr>
        <w:ind w:left="720" w:firstLine="0"/>
      </w:pPr>
      <w:rPr>
        <w:rFonts w:ascii="Arial" w:hAnsi="Arial" w:cs="Aria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ind w:left="2160" w:firstLine="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ind w:left="2880" w:firstLine="0"/>
      </w:pPr>
      <w:rPr>
        <w:rFonts w:ascii="Arial" w:hAnsi="Arial" w:cs="Arial" w:hint="default"/>
        <w:b w:val="0"/>
        <w:sz w:val="24"/>
        <w:szCs w:val="24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hAnsi="Arial" w:cs="Arial" w:hint="default"/>
      </w:rPr>
    </w:lvl>
    <w:lvl w:ilvl="5">
      <w:start w:val="1"/>
      <w:numFmt w:val="bullet"/>
      <w:lvlText w:val=""/>
      <w:lvlJc w:val="left"/>
      <w:pPr>
        <w:ind w:left="4320" w:firstLine="0"/>
      </w:pPr>
      <w:rPr>
        <w:rFonts w:ascii="Arial" w:hAnsi="Arial" w:cs="Arial" w:hint="default"/>
      </w:rPr>
    </w:lvl>
    <w:lvl w:ilvl="6">
      <w:start w:val="1"/>
      <w:numFmt w:val="bullet"/>
      <w:lvlText w:val=""/>
      <w:lvlJc w:val="left"/>
      <w:pPr>
        <w:ind w:left="5040" w:firstLine="0"/>
      </w:pPr>
      <w:rPr>
        <w:rFonts w:ascii="Arial" w:hAnsi="Arial" w:cs="Arial" w:hint="default"/>
        <w:b w:val="0"/>
        <w:sz w:val="24"/>
        <w:szCs w:val="24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hAnsi="Arial" w:cs="Arial" w:hint="default"/>
      </w:rPr>
    </w:lvl>
    <w:lvl w:ilvl="8">
      <w:start w:val="1"/>
      <w:numFmt w:val="bullet"/>
      <w:lvlText w:val=""/>
      <w:lvlJc w:val="left"/>
      <w:pPr>
        <w:ind w:left="6480" w:firstLine="0"/>
      </w:pPr>
      <w:rPr>
        <w:rFonts w:ascii="Arial" w:hAnsi="Arial" w:cs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2448"/>
    <w:rsid w:val="0033633D"/>
    <w:rsid w:val="004E1B2C"/>
    <w:rsid w:val="00641566"/>
    <w:rsid w:val="0075155A"/>
    <w:rsid w:val="00916425"/>
    <w:rsid w:val="00AC13D8"/>
    <w:rsid w:val="00BD0B68"/>
    <w:rsid w:val="00DE355E"/>
    <w:rsid w:val="00ED67DF"/>
    <w:rsid w:val="00F02247"/>
    <w:rsid w:val="00F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C5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Cs w:val="22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uppressAutoHyphens/>
      <w:spacing w:after="20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247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47"/>
    <w:pPr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Ttulo"/>
    <w:next w:val="Normal"/>
    <w:pPr>
      <w:keepLines/>
      <w:spacing w:before="480" w:line="240" w:lineRule="auto"/>
      <w:contextualSpacing/>
    </w:pPr>
    <w:rPr>
      <w:rFonts w:ascii="Calibri" w:eastAsia="Calibri" w:hAnsi="Calibri" w:cs="Calibri"/>
      <w:b/>
      <w:sz w:val="48"/>
      <w:szCs w:val="48"/>
    </w:rPr>
  </w:style>
  <w:style w:type="paragraph" w:customStyle="1" w:styleId="Ttulo2">
    <w:name w:val="Título 2"/>
    <w:basedOn w:val="Ttulo"/>
    <w:next w:val="Normal"/>
    <w:pPr>
      <w:keepLines/>
      <w:spacing w:before="360" w:after="80" w:line="240" w:lineRule="auto"/>
      <w:contextualSpacing/>
    </w:pPr>
    <w:rPr>
      <w:rFonts w:ascii="Calibri" w:eastAsia="Calibri" w:hAnsi="Calibri" w:cs="Calibri"/>
      <w:b/>
      <w:sz w:val="36"/>
      <w:szCs w:val="36"/>
    </w:rPr>
  </w:style>
  <w:style w:type="paragraph" w:customStyle="1" w:styleId="Ttulo3">
    <w:name w:val="Título 3"/>
    <w:basedOn w:val="Ttulo"/>
    <w:next w:val="Normal"/>
    <w:pPr>
      <w:keepLines/>
      <w:spacing w:before="280" w:after="80" w:line="240" w:lineRule="auto"/>
      <w:contextualSpacing/>
    </w:pPr>
    <w:rPr>
      <w:rFonts w:ascii="Calibri" w:eastAsia="Calibri" w:hAnsi="Calibri" w:cs="Calibri"/>
      <w:b/>
    </w:rPr>
  </w:style>
  <w:style w:type="paragraph" w:customStyle="1" w:styleId="Ttulo4">
    <w:name w:val="Título 4"/>
    <w:basedOn w:val="Ttulo"/>
    <w:next w:val="Normal"/>
    <w:pPr>
      <w:keepLines/>
      <w:spacing w:after="40" w:line="240" w:lineRule="auto"/>
      <w:contextualSpacing/>
    </w:pPr>
    <w:rPr>
      <w:rFonts w:ascii="Calibri" w:eastAsia="Calibri" w:hAnsi="Calibri" w:cs="Calibri"/>
      <w:b/>
      <w:sz w:val="24"/>
      <w:szCs w:val="24"/>
    </w:rPr>
  </w:style>
  <w:style w:type="paragraph" w:customStyle="1" w:styleId="Ttulo5">
    <w:name w:val="Título 5"/>
    <w:basedOn w:val="Ttulo"/>
    <w:next w:val="Normal"/>
    <w:pPr>
      <w:keepLines/>
      <w:spacing w:before="220" w:after="40" w:line="240" w:lineRule="auto"/>
      <w:contextualSpacing/>
    </w:pPr>
    <w:rPr>
      <w:rFonts w:ascii="Calibri" w:eastAsia="Calibri" w:hAnsi="Calibri" w:cs="Calibri"/>
      <w:b/>
      <w:sz w:val="22"/>
      <w:szCs w:val="22"/>
    </w:rPr>
  </w:style>
  <w:style w:type="paragraph" w:customStyle="1" w:styleId="Ttulo6">
    <w:name w:val="Título 6"/>
    <w:basedOn w:val="Ttulo"/>
    <w:next w:val="Normal"/>
    <w:pPr>
      <w:keepLines/>
      <w:spacing w:before="200" w:after="40" w:line="240" w:lineRule="auto"/>
      <w:contextualSpacing/>
    </w:pPr>
    <w:rPr>
      <w:rFonts w:ascii="Calibri" w:eastAsia="Calibri" w:hAnsi="Calibri" w:cs="Calibri"/>
      <w:b/>
      <w:sz w:val="20"/>
      <w:szCs w:val="20"/>
    </w:rPr>
  </w:style>
  <w:style w:type="character" w:customStyle="1" w:styleId="ListLabel1">
    <w:name w:val="ListLabel 1"/>
    <w:qFormat/>
    <w:rPr>
      <w:rFonts w:ascii="Times New Roman" w:eastAsia="Arial" w:hAnsi="Times New Roman" w:cs="Arial"/>
      <w:b w:val="0"/>
      <w:sz w:val="24"/>
      <w:szCs w:val="24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6">
    <w:name w:val="ListLabel 6"/>
    <w:qFormat/>
    <w:rPr>
      <w:rFonts w:cs="Arial"/>
    </w:rPr>
  </w:style>
  <w:style w:type="character" w:customStyle="1" w:styleId="ListLabel7">
    <w:name w:val="ListLabel 7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10">
    <w:name w:val="ListLabel 10"/>
    <w:qFormat/>
    <w:rPr>
      <w:rFonts w:cs="Arial"/>
    </w:rPr>
  </w:style>
  <w:style w:type="character" w:customStyle="1" w:styleId="ListLabel11">
    <w:name w:val="ListLabel 11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14">
    <w:name w:val="ListLabel 14"/>
    <w:qFormat/>
    <w:rPr>
      <w:rFonts w:cs="Arial"/>
    </w:rPr>
  </w:style>
  <w:style w:type="character" w:customStyle="1" w:styleId="ListLabel15">
    <w:name w:val="ListLabel 15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16">
    <w:name w:val="ListLabel 16"/>
    <w:qFormat/>
    <w:rPr>
      <w:rFonts w:cs="Arial"/>
    </w:rPr>
  </w:style>
  <w:style w:type="paragraph" w:customStyle="1" w:styleId="Ttulo">
    <w:name w:val="Título"/>
    <w:basedOn w:val="Normal"/>
    <w:next w:val="Corpodotexto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Ari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keepNext/>
      <w:suppressAutoHyphens/>
      <w:spacing w:after="200"/>
    </w:pPr>
    <w:rPr>
      <w:sz w:val="22"/>
    </w:rPr>
  </w:style>
  <w:style w:type="paragraph" w:customStyle="1" w:styleId="Ttulododocumento">
    <w:name w:val="Título do documento"/>
    <w:basedOn w:val="LO-normal"/>
    <w:next w:val="Normal"/>
    <w:link w:val="TitleChar"/>
    <w:uiPriority w:val="10"/>
    <w:qFormat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customStyle="1" w:styleId="Subttulo">
    <w:name w:val="Subtítulo"/>
    <w:basedOn w:val="LO-normal"/>
    <w:next w:val="Normal"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">
    <w:name w:val="Cabeçalho"/>
    <w:basedOn w:val="Normal"/>
    <w:uiPriority w:val="99"/>
  </w:style>
  <w:style w:type="paragraph" w:customStyle="1" w:styleId="Rodap">
    <w:name w:val="Rodapé"/>
    <w:basedOn w:val="Normal"/>
  </w:style>
  <w:style w:type="paragraph" w:customStyle="1" w:styleId="Citaes">
    <w:name w:val="Citações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D67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D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13D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C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D8"/>
    <w:rPr>
      <w:sz w:val="22"/>
    </w:rPr>
  </w:style>
  <w:style w:type="table" w:styleId="TableGrid">
    <w:name w:val="Table Grid"/>
    <w:basedOn w:val="TableNormal"/>
    <w:uiPriority w:val="39"/>
    <w:rsid w:val="00AC13D8"/>
    <w:pPr>
      <w:spacing w:line="240" w:lineRule="auto"/>
    </w:pPr>
    <w:rPr>
      <w:rFonts w:asciiTheme="minorHAnsi" w:eastAsiaTheme="minorHAnsi" w:hAnsiTheme="minorHAnsi" w:cstheme="minorBidi"/>
      <w:color w:val="auto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C13D8"/>
    <w:pPr>
      <w:keepNext/>
      <w:suppressAutoHyphens/>
      <w:spacing w:line="240" w:lineRule="auto"/>
    </w:pPr>
    <w:rPr>
      <w:sz w:val="22"/>
    </w:rPr>
  </w:style>
  <w:style w:type="character" w:customStyle="1" w:styleId="TitleChar">
    <w:name w:val="Title Char"/>
    <w:basedOn w:val="DefaultParagraphFont"/>
    <w:link w:val="Ttulododocumento"/>
    <w:uiPriority w:val="10"/>
    <w:qFormat/>
    <w:rsid w:val="004E1B2C"/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22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2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3633D"/>
    <w:pPr>
      <w:suppressAutoHyphens w:val="0"/>
      <w:outlineLvl w:val="9"/>
    </w:pPr>
    <w:rPr>
      <w:color w:val="365F91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633D"/>
    <w:pPr>
      <w:spacing w:before="120" w:after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33633D"/>
    <w:pPr>
      <w:spacing w:after="0"/>
      <w:ind w:left="220"/>
    </w:pPr>
    <w:rPr>
      <w:rFonts w:asciiTheme="minorHAnsi" w:hAnsiTheme="minorHAnsi"/>
      <w:i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633D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33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33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33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33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33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33D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Cs w:val="22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uppressAutoHyphens/>
      <w:spacing w:after="20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247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47"/>
    <w:pPr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Ttulo"/>
    <w:next w:val="Normal"/>
    <w:pPr>
      <w:keepLines/>
      <w:spacing w:before="480" w:line="240" w:lineRule="auto"/>
      <w:contextualSpacing/>
    </w:pPr>
    <w:rPr>
      <w:rFonts w:ascii="Calibri" w:eastAsia="Calibri" w:hAnsi="Calibri" w:cs="Calibri"/>
      <w:b/>
      <w:sz w:val="48"/>
      <w:szCs w:val="48"/>
    </w:rPr>
  </w:style>
  <w:style w:type="paragraph" w:customStyle="1" w:styleId="Ttulo2">
    <w:name w:val="Título 2"/>
    <w:basedOn w:val="Ttulo"/>
    <w:next w:val="Normal"/>
    <w:pPr>
      <w:keepLines/>
      <w:spacing w:before="360" w:after="80" w:line="240" w:lineRule="auto"/>
      <w:contextualSpacing/>
    </w:pPr>
    <w:rPr>
      <w:rFonts w:ascii="Calibri" w:eastAsia="Calibri" w:hAnsi="Calibri" w:cs="Calibri"/>
      <w:b/>
      <w:sz w:val="36"/>
      <w:szCs w:val="36"/>
    </w:rPr>
  </w:style>
  <w:style w:type="paragraph" w:customStyle="1" w:styleId="Ttulo3">
    <w:name w:val="Título 3"/>
    <w:basedOn w:val="Ttulo"/>
    <w:next w:val="Normal"/>
    <w:pPr>
      <w:keepLines/>
      <w:spacing w:before="280" w:after="80" w:line="240" w:lineRule="auto"/>
      <w:contextualSpacing/>
    </w:pPr>
    <w:rPr>
      <w:rFonts w:ascii="Calibri" w:eastAsia="Calibri" w:hAnsi="Calibri" w:cs="Calibri"/>
      <w:b/>
    </w:rPr>
  </w:style>
  <w:style w:type="paragraph" w:customStyle="1" w:styleId="Ttulo4">
    <w:name w:val="Título 4"/>
    <w:basedOn w:val="Ttulo"/>
    <w:next w:val="Normal"/>
    <w:pPr>
      <w:keepLines/>
      <w:spacing w:after="40" w:line="240" w:lineRule="auto"/>
      <w:contextualSpacing/>
    </w:pPr>
    <w:rPr>
      <w:rFonts w:ascii="Calibri" w:eastAsia="Calibri" w:hAnsi="Calibri" w:cs="Calibri"/>
      <w:b/>
      <w:sz w:val="24"/>
      <w:szCs w:val="24"/>
    </w:rPr>
  </w:style>
  <w:style w:type="paragraph" w:customStyle="1" w:styleId="Ttulo5">
    <w:name w:val="Título 5"/>
    <w:basedOn w:val="Ttulo"/>
    <w:next w:val="Normal"/>
    <w:pPr>
      <w:keepLines/>
      <w:spacing w:before="220" w:after="40" w:line="240" w:lineRule="auto"/>
      <w:contextualSpacing/>
    </w:pPr>
    <w:rPr>
      <w:rFonts w:ascii="Calibri" w:eastAsia="Calibri" w:hAnsi="Calibri" w:cs="Calibri"/>
      <w:b/>
      <w:sz w:val="22"/>
      <w:szCs w:val="22"/>
    </w:rPr>
  </w:style>
  <w:style w:type="paragraph" w:customStyle="1" w:styleId="Ttulo6">
    <w:name w:val="Título 6"/>
    <w:basedOn w:val="Ttulo"/>
    <w:next w:val="Normal"/>
    <w:pPr>
      <w:keepLines/>
      <w:spacing w:before="200" w:after="40" w:line="240" w:lineRule="auto"/>
      <w:contextualSpacing/>
    </w:pPr>
    <w:rPr>
      <w:rFonts w:ascii="Calibri" w:eastAsia="Calibri" w:hAnsi="Calibri" w:cs="Calibri"/>
      <w:b/>
      <w:sz w:val="20"/>
      <w:szCs w:val="20"/>
    </w:rPr>
  </w:style>
  <w:style w:type="character" w:customStyle="1" w:styleId="ListLabel1">
    <w:name w:val="ListLabel 1"/>
    <w:qFormat/>
    <w:rPr>
      <w:rFonts w:ascii="Times New Roman" w:eastAsia="Arial" w:hAnsi="Times New Roman" w:cs="Arial"/>
      <w:b w:val="0"/>
      <w:sz w:val="24"/>
      <w:szCs w:val="24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6">
    <w:name w:val="ListLabel 6"/>
    <w:qFormat/>
    <w:rPr>
      <w:rFonts w:cs="Arial"/>
    </w:rPr>
  </w:style>
  <w:style w:type="character" w:customStyle="1" w:styleId="ListLabel7">
    <w:name w:val="ListLabel 7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10">
    <w:name w:val="ListLabel 10"/>
    <w:qFormat/>
    <w:rPr>
      <w:rFonts w:cs="Arial"/>
    </w:rPr>
  </w:style>
  <w:style w:type="character" w:customStyle="1" w:styleId="ListLabel11">
    <w:name w:val="ListLabel 11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14">
    <w:name w:val="ListLabel 14"/>
    <w:qFormat/>
    <w:rPr>
      <w:rFonts w:cs="Arial"/>
    </w:rPr>
  </w:style>
  <w:style w:type="character" w:customStyle="1" w:styleId="ListLabel15">
    <w:name w:val="ListLabel 15"/>
    <w:qFormat/>
    <w:rPr>
      <w:rFonts w:ascii="Times New Roman" w:hAnsi="Times New Roman" w:cs="Arial"/>
      <w:b w:val="0"/>
      <w:sz w:val="24"/>
      <w:szCs w:val="24"/>
    </w:rPr>
  </w:style>
  <w:style w:type="character" w:customStyle="1" w:styleId="ListLabel16">
    <w:name w:val="ListLabel 16"/>
    <w:qFormat/>
    <w:rPr>
      <w:rFonts w:cs="Arial"/>
    </w:rPr>
  </w:style>
  <w:style w:type="paragraph" w:customStyle="1" w:styleId="Ttulo">
    <w:name w:val="Título"/>
    <w:basedOn w:val="Normal"/>
    <w:next w:val="Corpodotexto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Ari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keepNext/>
      <w:suppressAutoHyphens/>
      <w:spacing w:after="200"/>
    </w:pPr>
    <w:rPr>
      <w:sz w:val="22"/>
    </w:rPr>
  </w:style>
  <w:style w:type="paragraph" w:customStyle="1" w:styleId="Ttulododocumento">
    <w:name w:val="Título do documento"/>
    <w:basedOn w:val="LO-normal"/>
    <w:next w:val="Normal"/>
    <w:link w:val="TitleChar"/>
    <w:uiPriority w:val="10"/>
    <w:qFormat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customStyle="1" w:styleId="Subttulo">
    <w:name w:val="Subtítulo"/>
    <w:basedOn w:val="LO-normal"/>
    <w:next w:val="Normal"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">
    <w:name w:val="Cabeçalho"/>
    <w:basedOn w:val="Normal"/>
    <w:uiPriority w:val="99"/>
  </w:style>
  <w:style w:type="paragraph" w:customStyle="1" w:styleId="Rodap">
    <w:name w:val="Rodapé"/>
    <w:basedOn w:val="Normal"/>
  </w:style>
  <w:style w:type="paragraph" w:customStyle="1" w:styleId="Citaes">
    <w:name w:val="Citações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D67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7D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13D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C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D8"/>
    <w:rPr>
      <w:sz w:val="22"/>
    </w:rPr>
  </w:style>
  <w:style w:type="table" w:styleId="TableGrid">
    <w:name w:val="Table Grid"/>
    <w:basedOn w:val="TableNormal"/>
    <w:uiPriority w:val="39"/>
    <w:rsid w:val="00AC13D8"/>
    <w:pPr>
      <w:spacing w:line="240" w:lineRule="auto"/>
    </w:pPr>
    <w:rPr>
      <w:rFonts w:asciiTheme="minorHAnsi" w:eastAsiaTheme="minorHAnsi" w:hAnsiTheme="minorHAnsi" w:cstheme="minorBidi"/>
      <w:color w:val="auto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C13D8"/>
    <w:pPr>
      <w:keepNext/>
      <w:suppressAutoHyphens/>
      <w:spacing w:line="240" w:lineRule="auto"/>
    </w:pPr>
    <w:rPr>
      <w:sz w:val="22"/>
    </w:rPr>
  </w:style>
  <w:style w:type="character" w:customStyle="1" w:styleId="TitleChar">
    <w:name w:val="Title Char"/>
    <w:basedOn w:val="DefaultParagraphFont"/>
    <w:link w:val="Ttulododocumento"/>
    <w:uiPriority w:val="10"/>
    <w:qFormat/>
    <w:rsid w:val="004E1B2C"/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22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2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3633D"/>
    <w:pPr>
      <w:suppressAutoHyphens w:val="0"/>
      <w:outlineLvl w:val="9"/>
    </w:pPr>
    <w:rPr>
      <w:color w:val="365F91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633D"/>
    <w:pPr>
      <w:spacing w:before="120" w:after="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33633D"/>
    <w:pPr>
      <w:spacing w:after="0"/>
      <w:ind w:left="220"/>
    </w:pPr>
    <w:rPr>
      <w:rFonts w:asciiTheme="minorHAnsi" w:hAnsiTheme="minorHAnsi"/>
      <w:i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633D"/>
    <w:pPr>
      <w:spacing w:after="0"/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33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33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33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33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33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33D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B77FA0-BE97-0A45-9FA8-934A90C6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38</Pages>
  <Words>6323</Words>
  <Characters>36045</Characters>
  <Application>Microsoft Macintosh Word</Application>
  <DocSecurity>0</DocSecurity>
  <Lines>300</Lines>
  <Paragraphs>84</Paragraphs>
  <ScaleCrop>false</ScaleCrop>
  <Company>Home</Company>
  <LinksUpToDate>false</LinksUpToDate>
  <CharactersWithSpaces>42284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Tassio Vale</cp:lastModifiedBy>
  <cp:revision>57</cp:revision>
  <dcterms:created xsi:type="dcterms:W3CDTF">2015-10-01T13:06:00Z</dcterms:created>
  <dcterms:modified xsi:type="dcterms:W3CDTF">2015-10-01T17:27:00Z</dcterms:modified>
  <dc:language>pt-BR</dc:language>
</cp:coreProperties>
</file>