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C2BC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Chat-App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Project Documentation</w:t>
      </w:r>
    </w:p>
    <w:p w14:paraId="4C41D8C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B46CB9C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A) INTRODUCTION</w:t>
      </w:r>
    </w:p>
    <w:p w14:paraId="6F97049F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many small-scale environments or local workstations, users need a way to log notes or "chat" style logs that persist across sessions without requiring a complex database or internet connection. This project solves the probl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em of local message persistence by providing a lightweight, graphical interface to store and retrieve user-based messages.</w:t>
      </w:r>
    </w:p>
    <w:p w14:paraId="28D88E2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4E6108A6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B) FEATURES</w:t>
      </w:r>
    </w:p>
    <w:p w14:paraId="5A3D0F3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Persistent Storage:</w:t>
      </w:r>
      <w:r>
        <w:rPr>
          <w:rFonts w:hint="default" w:ascii="Times New Roman" w:hAnsi="Times New Roman" w:cs="Times New Roman"/>
          <w:sz w:val="22"/>
          <w:szCs w:val="22"/>
        </w:rPr>
        <w:t xml:space="preserve"> Messages are saved to a .txt file and reload automatically upon startup.</w:t>
      </w:r>
    </w:p>
    <w:p w14:paraId="3B35706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User Identification:</w:t>
      </w:r>
      <w:r>
        <w:rPr>
          <w:rFonts w:hint="default" w:ascii="Times New Roman" w:hAnsi="Times New Roman" w:cs="Times New Roman"/>
          <w:sz w:val="22"/>
          <w:szCs w:val="22"/>
        </w:rPr>
        <w:t xml:space="preserve"> Each message is associated with a specific username.</w:t>
      </w:r>
    </w:p>
    <w:p w14:paraId="743D378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Scrollable History:</w:t>
      </w:r>
      <w:r>
        <w:rPr>
          <w:rFonts w:hint="default" w:ascii="Times New Roman" w:hAnsi="Times New Roman" w:cs="Times New Roman"/>
          <w:sz w:val="22"/>
          <w:szCs w:val="22"/>
        </w:rPr>
        <w:t xml:space="preserve"> A GUI Listbox allows users to scroll through long conversations.</w:t>
      </w:r>
    </w:p>
    <w:p w14:paraId="5AE206D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Data Integrity:</w:t>
      </w:r>
      <w:r>
        <w:rPr>
          <w:rFonts w:hint="default" w:ascii="Times New Roman" w:hAnsi="Times New Roman" w:cs="Times New Roman"/>
          <w:sz w:val="22"/>
          <w:szCs w:val="22"/>
        </w:rPr>
        <w:t xml:space="preserve"> Uses a list of dictionaries to manage data internally before saving.</w:t>
      </w:r>
    </w:p>
    <w:p w14:paraId="3840794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Clearance System:</w:t>
      </w:r>
      <w:r>
        <w:rPr>
          <w:rFonts w:hint="default" w:ascii="Times New Roman" w:hAnsi="Times New Roman" w:cs="Times New Roman"/>
          <w:sz w:val="22"/>
          <w:szCs w:val="22"/>
        </w:rPr>
        <w:t xml:space="preserve"> Ability to wipe chat history through the GUI.</w:t>
      </w:r>
    </w:p>
    <w:p w14:paraId="5ABDDE3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66C48891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C) CODE DEMONSTRATION</w:t>
      </w:r>
    </w:p>
    <w:p w14:paraId="51A6EC4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The core logic relies on the relationship between a List of Dictionaries and a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File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</w:t>
      </w:r>
    </w:p>
    <w:p w14:paraId="4C27D28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D66A393">
      <w:pPr>
        <w:spacing w:line="360" w:lineRule="auto"/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  <w:t># Data is kept in this format internally:</w:t>
      </w:r>
    </w:p>
    <w:p w14:paraId="364F9D0C">
      <w:pPr>
        <w:spacing w:line="360" w:lineRule="auto"/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  <w:t>messages = [{"user": "Alice", "message": "Hello!"}]</w:t>
      </w:r>
    </w:p>
    <w:p w14:paraId="75648D46">
      <w:pPr>
        <w:spacing w:line="360" w:lineRule="auto"/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7C3B6F25">
      <w:pPr>
        <w:spacing w:line="360" w:lineRule="auto"/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  <w:t># Data is stored in the file like this:</w:t>
      </w:r>
    </w:p>
    <w:p w14:paraId="5C560EB4">
      <w:pPr>
        <w:spacing w:line="360" w:lineRule="auto"/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  <w:t># Alice:Hello!</w:t>
      </w:r>
    </w:p>
    <w:p w14:paraId="5CAA644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E64023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When the "Send" button is clicked, the add_message() function performs three tasks:</w:t>
      </w:r>
    </w:p>
    <w:p w14:paraId="04CC4C19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Updates the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messages </w:t>
      </w:r>
      <w:r>
        <w:rPr>
          <w:rFonts w:hint="default" w:ascii="Times New Roman" w:hAnsi="Times New Roman" w:cs="Times New Roman"/>
          <w:sz w:val="22"/>
          <w:szCs w:val="22"/>
        </w:rPr>
        <w:t>list.</w:t>
      </w:r>
    </w:p>
    <w:p w14:paraId="334E5A56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Updates the GUI listbox.</w:t>
      </w:r>
    </w:p>
    <w:p w14:paraId="190E6312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Calls save_data() to overwrite the text file with the updated list.</w:t>
      </w:r>
    </w:p>
    <w:p w14:paraId="5080FFE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5D62EEA9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CHALLENGES &amp; SOLUTIONS</w:t>
      </w:r>
    </w:p>
    <w:p w14:paraId="39505C7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Challenge:</w:t>
      </w:r>
      <w:r>
        <w:rPr>
          <w:rFonts w:hint="default" w:ascii="Times New Roman" w:hAnsi="Times New Roman" w:cs="Times New Roman"/>
          <w:sz w:val="22"/>
          <w:szCs w:val="22"/>
        </w:rPr>
        <w:t xml:space="preserve"> How to separate the username from the message when reading from a text file?</w:t>
      </w:r>
    </w:p>
    <w:p w14:paraId="344BB285"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Solution: </w:t>
      </w:r>
      <w:r>
        <w:rPr>
          <w:rFonts w:hint="default" w:ascii="Times New Roman" w:hAnsi="Times New Roman" w:cs="Times New Roman"/>
          <w:sz w:val="22"/>
          <w:szCs w:val="22"/>
        </w:rPr>
        <w:t>Used the .split(":", 1) method. The 1 ensures that if a user types a colon in their message, the program only splits at the first colon (the one separating the username).</w:t>
      </w:r>
    </w:p>
    <w:p w14:paraId="24766E6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Challenge:</w:t>
      </w:r>
      <w:r>
        <w:rPr>
          <w:rFonts w:hint="default" w:ascii="Times New Roman" w:hAnsi="Times New Roman" w:cs="Times New Roman"/>
          <w:sz w:val="22"/>
          <w:szCs w:val="22"/>
        </w:rPr>
        <w:t xml:space="preserve"> Keeping the GUI updated after a file load.</w:t>
      </w:r>
    </w:p>
    <w:p w14:paraId="38711AD8"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Solution:</w:t>
      </w:r>
      <w:r>
        <w:rPr>
          <w:rFonts w:hint="default" w:ascii="Times New Roman" w:hAnsi="Times New Roman" w:cs="Times New Roman"/>
          <w:sz w:val="22"/>
          <w:szCs w:val="22"/>
        </w:rPr>
        <w:t xml:space="preserve"> Created a loop at the end of the script that iterates through the loaded dictionary list and uses listbox.insert() to populate the screen.</w:t>
      </w:r>
    </w:p>
    <w:p w14:paraId="57078946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323E7B86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FUTURE IMPROVEMENTS</w:t>
      </w:r>
    </w:p>
    <w:p w14:paraId="34A5C13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Timestamps: Add datetime to each dictionary entry to show when messages were sent.</w:t>
      </w:r>
    </w:p>
    <w:p w14:paraId="0C09A46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Search Function: A search bar to filter messages by keyword or user.</w:t>
      </w:r>
    </w:p>
    <w:p w14:paraId="0A65B3F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Message Deletion: Add a right-click menu to delete specific messages rather than clearing the whole chat.</w:t>
      </w:r>
    </w:p>
    <w:p w14:paraId="79B6724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3C630F2F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SETUP AND RUN GUIDE</w:t>
      </w:r>
    </w:p>
    <w:p w14:paraId="1BA8ECA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Dependencies</w:t>
      </w:r>
    </w:p>
    <w:p w14:paraId="11067A5E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 3.x: The project uses standard libraries only.</w:t>
      </w:r>
    </w:p>
    <w:p w14:paraId="74758281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Tkinter: Usually comes pre-installed with Python. (On Linux, you may need sudo apt-get install python3-tk).</w:t>
      </w:r>
    </w:p>
    <w:p w14:paraId="03CFBB5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Installation</w:t>
      </w:r>
    </w:p>
    <w:p w14:paraId="436EFE93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Ensure you have write permissions in the folder (to allow the creation of chat_history.txt).</w:t>
      </w:r>
    </w:p>
    <w:p w14:paraId="0B5F5305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Run the project</w:t>
      </w:r>
    </w:p>
    <w:p w14:paraId="12CA721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2BD974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Running the Project</w:t>
      </w:r>
    </w:p>
    <w:p w14:paraId="6DE0A9F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Open your terminal or command prompt and run:</w:t>
      </w:r>
    </w:p>
    <w:p w14:paraId="133D60A6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  <w:t>python chat_app.py</w:t>
      </w:r>
    </w:p>
    <w:p w14:paraId="1AD3E19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FFFFFF" w:themeColor="background1"/>
          <w:sz w:val="22"/>
          <w:szCs w:val="22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5BCC68A3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USER GUIDE</w:t>
      </w:r>
    </w:p>
    <w:p w14:paraId="37648D2F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Enter Name: Type your name in the "Your Name" text box.</w:t>
      </w:r>
    </w:p>
    <w:p w14:paraId="3A9DCED2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Type Message: Type your text in the "Your Message" box.</w:t>
      </w:r>
    </w:p>
    <w:p w14:paraId="6417968B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Send: Click "Send Message". The message will appear in the top window.</w:t>
      </w:r>
    </w:p>
    <w:p w14:paraId="739C1FD3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View History: Use the scrollbar on the right to look through older messages.</w:t>
      </w:r>
    </w:p>
    <w:p w14:paraId="2C461E2F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Persistence: You can close the app. When you reopen it, your messages will still be there.</w:t>
      </w:r>
    </w:p>
    <w:p w14:paraId="398B4B9A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Reset: Click "Clear All" to permanently delete all history from the screen and the file.</w:t>
      </w:r>
    </w:p>
    <w:p w14:paraId="6CA168B2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</w:p>
    <w:p w14:paraId="07C8E1BC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</w:p>
    <w:p w14:paraId="0BD4CAD8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</w:p>
    <w:p w14:paraId="66FBDF11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</w:p>
    <w:p w14:paraId="032ABEFE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MANUAL INTEGRATION TEST PLAN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3024"/>
        <w:gridCol w:w="4866"/>
      </w:tblGrid>
      <w:tr w14:paraId="21053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</w:tcPr>
          <w:p w14:paraId="79C686C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2"/>
                <w:szCs w:val="22"/>
                <w:vertAlign w:val="baseline"/>
                <w:lang w:val="en-US"/>
              </w:rPr>
              <w:t>Step</w:t>
            </w:r>
          </w:p>
        </w:tc>
        <w:tc>
          <w:tcPr>
            <w:tcW w:w="3032" w:type="dxa"/>
          </w:tcPr>
          <w:p w14:paraId="3DA71C7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2"/>
                <w:szCs w:val="22"/>
                <w:vertAlign w:val="baseline"/>
                <w:lang w:val="en-US"/>
              </w:rPr>
              <w:t>Action</w:t>
            </w:r>
          </w:p>
        </w:tc>
        <w:tc>
          <w:tcPr>
            <w:tcW w:w="4882" w:type="dxa"/>
          </w:tcPr>
          <w:p w14:paraId="238373D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2"/>
                <w:szCs w:val="22"/>
                <w:vertAlign w:val="baseline"/>
                <w:lang w:val="en-US"/>
              </w:rPr>
              <w:t>Expected Result</w:t>
            </w:r>
          </w:p>
        </w:tc>
      </w:tr>
      <w:tr w14:paraId="4F0C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</w:tcPr>
          <w:p w14:paraId="5625E6B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3032" w:type="dxa"/>
          </w:tcPr>
          <w:p w14:paraId="1A74516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Run chat_app.py</w:t>
            </w:r>
          </w:p>
        </w:tc>
        <w:tc>
          <w:tcPr>
            <w:tcW w:w="4882" w:type="dxa"/>
          </w:tcPr>
          <w:p w14:paraId="44A2A83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Window opens, listbox is empty (if first run).</w:t>
            </w:r>
          </w:p>
        </w:tc>
      </w:tr>
      <w:tr w14:paraId="7A14C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</w:tcPr>
          <w:p w14:paraId="6E3064E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3032" w:type="dxa"/>
          </w:tcPr>
          <w:p w14:paraId="341AAA9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Enter "User1" and "Hello", click Send</w:t>
            </w:r>
          </w:p>
        </w:tc>
        <w:tc>
          <w:tcPr>
            <w:tcW w:w="4882" w:type="dxa"/>
          </w:tcPr>
          <w:p w14:paraId="09A7DF3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Message appears as "User1: Hello".</w:t>
            </w:r>
          </w:p>
        </w:tc>
      </w:tr>
      <w:tr w14:paraId="46FEF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</w:tcPr>
          <w:p w14:paraId="44BA4E3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3032" w:type="dxa"/>
          </w:tcPr>
          <w:p w14:paraId="20E714D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Close App and check folder</w:t>
            </w:r>
          </w:p>
        </w:tc>
        <w:tc>
          <w:tcPr>
            <w:tcW w:w="4882" w:type="dxa"/>
          </w:tcPr>
          <w:p w14:paraId="32C5F07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chat_history.txt should exist and contain "User1:Hello".</w:t>
            </w:r>
          </w:p>
        </w:tc>
      </w:tr>
      <w:tr w14:paraId="5A96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</w:tcPr>
          <w:p w14:paraId="3E50C8C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3032" w:type="dxa"/>
          </w:tcPr>
          <w:p w14:paraId="657646B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Re-run chat_app.py</w:t>
            </w:r>
          </w:p>
        </w:tc>
        <w:tc>
          <w:tcPr>
            <w:tcW w:w="4882" w:type="dxa"/>
          </w:tcPr>
          <w:p w14:paraId="3D1E478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"User1: Hello" should be visible immediately in the listbox.</w:t>
            </w:r>
          </w:p>
        </w:tc>
      </w:tr>
      <w:tr w14:paraId="61B4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</w:tcPr>
          <w:p w14:paraId="1F0D1CC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3032" w:type="dxa"/>
          </w:tcPr>
          <w:p w14:paraId="4853CAA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Click "Clear All"</w:t>
            </w:r>
          </w:p>
        </w:tc>
        <w:tc>
          <w:tcPr>
            <w:tcW w:w="4882" w:type="dxa"/>
          </w:tcPr>
          <w:p w14:paraId="6842346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</w:rPr>
              <w:t>Listbox becomes empty and file becomes empty.</w:t>
            </w:r>
          </w:p>
        </w:tc>
      </w:tr>
    </w:tbl>
    <w:p w14:paraId="602FE925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62E2C"/>
    <w:multiLevelType w:val="singleLevel"/>
    <w:tmpl w:val="8FF62E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BE1D5E"/>
    <w:multiLevelType w:val="singleLevel"/>
    <w:tmpl w:val="EFBE1D5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1E12362B"/>
    <w:multiLevelType w:val="singleLevel"/>
    <w:tmpl w:val="1E1236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A251C15"/>
    <w:multiLevelType w:val="singleLevel"/>
    <w:tmpl w:val="2A251C15"/>
    <w:lvl w:ilvl="0" w:tentative="0">
      <w:start w:val="4"/>
      <w:numFmt w:val="upperLetter"/>
      <w:suff w:val="space"/>
      <w:lvlText w:val="%1)"/>
      <w:lvlJc w:val="left"/>
    </w:lvl>
  </w:abstractNum>
  <w:abstractNum w:abstractNumId="4">
    <w:nsid w:val="534FBE37"/>
    <w:multiLevelType w:val="multilevel"/>
    <w:tmpl w:val="534FBE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85B6C"/>
    <w:rsid w:val="001F1C1E"/>
    <w:rsid w:val="40E85B6C"/>
    <w:rsid w:val="5FF4730D"/>
    <w:rsid w:val="76421E08"/>
    <w:rsid w:val="76B1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2026-04-02T06:37:00Z</dcterms:created>
  <dc:creator>tsion moges</dc:creator>
  <cp:lastModifiedBy>tsion moges</cp:lastModifiedBy>
  <dcterms:modified xsi:type="dcterms:W3CDTF">2026-04-03T06:21:57Z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DC9F06931B9D417BABE6A525B1A46373_11</vt:lpwstr>
  </property>
</Properties>
</file>