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157D4">
      <w:p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መጋቤ ስብሃት አለሙ አጋ</w:t>
      </w:r>
    </w:p>
    <w:p w14:paraId="5E736991">
      <w:pPr>
        <w:numPr>
          <w:ilvl w:val="0"/>
          <w:numId w:val="1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ሥነፍጥረት</w:t>
      </w:r>
    </w:p>
    <w:p w14:paraId="5A85797C">
      <w:pPr>
        <w:numPr>
          <w:ilvl w:val="0"/>
          <w:numId w:val="1"/>
        </w:numPr>
        <w:ind w:left="0" w:leftChars="0" w:firstLine="0" w:firstLine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ዳግም ምጽዓት</w:t>
      </w:r>
    </w:p>
    <w:p w14:paraId="31953839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11.json - ማን ይመራመር</w:t>
      </w:r>
    </w:p>
    <w:p w14:paraId="4FDB9649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12.json - ማን ይመራመር 2</w:t>
      </w:r>
    </w:p>
    <w:p w14:paraId="27B8ADC9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14.json - ዋኔን</w:t>
      </w:r>
    </w:p>
    <w:p w14:paraId="78F5B2D6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15.json - ይበላሃላ - not found</w:t>
      </w:r>
    </w:p>
    <w:p w14:paraId="2B3722B7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17.json - እስመ አንተ - not found</w:t>
      </w:r>
    </w:p>
    <w:p w14:paraId="074FDE93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0432313C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ደምሴ ደስታ</w:t>
      </w:r>
    </w:p>
    <w:p w14:paraId="077BDA70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1.json - ጻድቅ ኢትዮጵያ 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not found</w:t>
      </w:r>
    </w:p>
    <w:p w14:paraId="1A22F979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2.json - ወላዲተ አምላክ 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not found</w:t>
      </w:r>
    </w:p>
    <w:p w14:paraId="0A50872A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3.json - ተውኩት 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not found</w:t>
      </w:r>
    </w:p>
    <w:p w14:paraId="74684B18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4.json - አይቀርም ሞቱ - not found</w:t>
      </w:r>
    </w:p>
    <w:p w14:paraId="4449864F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5.json - ድጓ ጾመ ድጓ - not correct so not found</w:t>
      </w:r>
    </w:p>
    <w:p w14:paraId="6D081C3D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6.json - መልካም ቤተልሄም - not found</w:t>
      </w:r>
    </w:p>
    <w:p w14:paraId="727C43AC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7.json - በዚህ ጊዜ - not found </w:t>
      </w:r>
    </w:p>
    <w:p w14:paraId="72B39049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8.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json - አዳም በበደለ - not found </w:t>
      </w:r>
    </w:p>
    <w:p w14:paraId="344A393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9.json - ይበላሃላ - not found </w:t>
      </w:r>
    </w:p>
    <w:p w14:paraId="6D1371F3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10.json - ዋ…እኔን - not found </w:t>
      </w:r>
    </w:p>
    <w:p w14:paraId="11805D22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6079BFF3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አቤል ተስፋዬ</w:t>
      </w:r>
    </w:p>
    <w:p w14:paraId="40FFF9C9">
      <w:pPr>
        <w:numPr>
          <w:ilvl w:val="0"/>
          <w:numId w:val="1"/>
        </w:numPr>
        <w:ind w:left="0" w:leftChars="0" w:firstLine="0" w:firstLine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ሥላሴ - not correct - አልገባም</w:t>
      </w:r>
      <w:bookmarkStart w:id="0" w:name="_GoBack"/>
      <w:bookmarkEnd w:id="0"/>
    </w:p>
    <w:p w14:paraId="24F77CAC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15.json - ስለኔ ለሞተ - may need some cleaning but not necessary</w:t>
      </w:r>
    </w:p>
    <w:p w14:paraId="550ADAE6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70C649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 not found in the catalog but found in the docs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7E7E1B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"የተከፈለልኝ ውለታ"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2F39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5D9F40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FD24B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6CA8316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"በቀራንዮ የተከፈለልኝ ውለታ (2x)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በምን አንደበት ይነገራል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የአምላኬ ፍቅሩ ይደንቃል"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9908E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01E946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1F4924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294C6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"እንደ ወንጀለኛ በሸንጎፊት ቆመ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ደዌአችንን ወስዶ ህማም ተሸከመ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በሸላቾቹ ፊት እንደ በግ ተቆጥሮ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ህያዋን አረገን ሞትን በሞት ሽሮ 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19381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4A1890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80491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0C5478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"አዝ...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በደል የሌለበት በመስቀል ላይ ዋለ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በጽድቅ የሚፈርደው ወንበዴ ተባለ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በቀራንዮ አምባ ታየ እርቃኑን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የተራቆጥነውን ጽድቅ ሊያለብሰን፡፡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አዝ..."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C1ECE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62121F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5137BF9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E36FC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"እንዴት ይገለጣል ነገረ መስቀሉ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መድኃኒት የሆነ ለአለሙ ሁሉ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መተኪያ የለው ስቃይ ግርፋቱ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ኤልሻዳዩ ጌታ ለባርያው መሞቱ፡፡"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F2B482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183FD05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9C00C6E">
      <w:pPr>
        <w:numPr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Noto Sans Ethiopic">
    <w:panose1 w:val="020B0502040504020204"/>
    <w:charset w:val="00"/>
    <w:family w:val="auto"/>
    <w:pitch w:val="default"/>
    <w:sig w:usb0="80000043" w:usb1="00002040" w:usb2="000008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54788"/>
    <w:multiLevelType w:val="singleLevel"/>
    <w:tmpl w:val="83554788"/>
    <w:lvl w:ilvl="0" w:tentative="0">
      <w:start w:val="8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255414"/>
    <w:rsid w:val="08E64005"/>
    <w:rsid w:val="2C9C482D"/>
    <w:rsid w:val="32255414"/>
    <w:rsid w:val="460E227E"/>
    <w:rsid w:val="7CB7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2026-05-10T15:56:00Z</dcterms:created>
  <dc:creator>tsion moges</dc:creator>
  <cp:lastModifiedBy>tsion moges</cp:lastModifiedBy>
  <dcterms:modified xsi:type="dcterms:W3CDTF">2026-05-10T17:37:05Z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C9178CBA932E40D98D296949B51F2E67_11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