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D157D4">
      <w:pPr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መጋቤ ስብሃት አለሙ አጋ</w:t>
      </w:r>
    </w:p>
    <w:p w14:paraId="5E736991">
      <w:pPr>
        <w:numPr>
          <w:ilvl w:val="0"/>
          <w:numId w:val="1"/>
        </w:numPr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ስለ ሥነፍጥረት</w:t>
      </w:r>
    </w:p>
    <w:p w14:paraId="5A85797C">
      <w:pPr>
        <w:numPr>
          <w:ilvl w:val="0"/>
          <w:numId w:val="1"/>
        </w:numPr>
        <w:ind w:left="0" w:leftChars="0" w:firstLine="0" w:firstLine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ስለ ዳግም ምጽዓት</w:t>
      </w:r>
    </w:p>
    <w:p w14:paraId="31953839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11.json - ማን ይመራመር</w:t>
      </w:r>
    </w:p>
    <w:p w14:paraId="2B3722B7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12.json - ማን ይመራመር 2</w:t>
      </w:r>
    </w:p>
    <w:p w14:paraId="074FDE93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0432313C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ደምሴ ደስታ</w:t>
      </w:r>
    </w:p>
    <w:p w14:paraId="077BDA70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1.json - ጻድቅ ኢትዮጵያ - not found</w:t>
      </w:r>
    </w:p>
    <w:p w14:paraId="1A22F979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2.json - ወላዲተ አምላክ - not found</w:t>
      </w:r>
    </w:p>
    <w:p w14:paraId="0A50872A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3.json - ተውኩት - not found</w:t>
      </w:r>
    </w:p>
    <w:p w14:paraId="74684B18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4.json - አይቀርም ሞቱ - not found</w:t>
      </w:r>
    </w:p>
    <w:p w14:paraId="4449864F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5.json - ድጓ ጾመ ድጓ - not correct so not found</w:t>
      </w:r>
    </w:p>
    <w:p w14:paraId="6D081C3D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6.json - መልካም ቤተልሄም - not found</w:t>
      </w:r>
    </w:p>
    <w:p w14:paraId="727C43AC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7.json - በዚህ ጊዜ - not found </w:t>
      </w:r>
    </w:p>
    <w:p w14:paraId="72B39049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8.json - አዳም በበደለ - not found </w:t>
      </w:r>
    </w:p>
    <w:p w14:paraId="344A393F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9.json - ይበላሃላ - not found </w:t>
      </w:r>
    </w:p>
    <w:p w14:paraId="6D1371F3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10.json - ዋ…እኔን - not found </w:t>
      </w:r>
    </w:p>
    <w:p w14:paraId="11805D22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6079BFF3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አቤል ተስፋዬ</w:t>
      </w:r>
    </w:p>
    <w:p w14:paraId="24F77CAC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ሥላሴ - not correct - አልገባም</w:t>
      </w:r>
    </w:p>
    <w:p w14:paraId="550ADAE6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70C649C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-  not found in the catalog but found in the docs</w:t>
      </w:r>
      <w:r>
        <w:rPr>
          <w:rFonts w:hint="default" w:ascii="Noto Sans Ethiopic" w:hAnsi="Noto Sans Ethiopic" w:cs="Noto Sans Ethiopic"/>
          <w:sz w:val="22"/>
          <w:szCs w:val="22"/>
          <w:lang w:val="en-US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{</w:t>
      </w:r>
    </w:p>
    <w:p w14:paraId="7E7E1BC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"የተከፈለልኝ ውለታ"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0E2F39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</w:p>
    <w:p w14:paraId="5D9F40E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0FD24B9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6CA8316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"በቀራንዮ የተከፈለልኝ ውለታ (2x)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በምን አንደበት ይነገራል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የአምላኬ ፍቅሩ ይደንቃል"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59908E5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</w:p>
    <w:p w14:paraId="01E9463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1F4924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3294C66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"እንደ ወንጀለኛ በሸንጎፊት ቆመ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ደዌአችንን ወስዶ ህማም ተሸከመ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በሸላቾቹ ፊት እንደ በግ ተቆጥሮ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ህያዋን አረገን ሞትን በሞት ሽሮ ፡፡"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3193816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24</w:t>
      </w:r>
    </w:p>
    <w:p w14:paraId="4A1890A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080491E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0C54782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"አዝ...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በደል የሌለበት በመስቀል ላይ ዋለ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በጽድቅ የሚፈርደው ወንበዴ ተባለ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በቀራንዮ አምባ ታየ እርቃኑን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የተራቆጥነውን ጽድቅ ሊያለብሰን፡፡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አዝ..."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1C1ECE1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</w:p>
    <w:p w14:paraId="62121FE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},</w:t>
      </w:r>
    </w:p>
    <w:p w14:paraId="5137BF9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5E36FC2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"እንዴት ይገለጣል ነገረ መስቀሉ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መድኃኒት የሆነ ለአለሙ ሁሉ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መተኪያ የለው ስቃይ ግርፋቱ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ኤልሻዳዩ ጌታ ለባርያው መሞቱ፡፡"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</w:t>
      </w:r>
    </w:p>
    <w:p w14:paraId="1F2B482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"indent"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24</w:t>
      </w:r>
    </w:p>
    <w:p w14:paraId="183FD05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29C00C6E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47A0F588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ታፈሰ ተስፋዬ</w:t>
      </w:r>
    </w:p>
    <w:p w14:paraId="17D90011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 xml:space="preserve">3.json - ማን ይመራመር - </w:t>
      </w:r>
    </w:p>
    <w:p w14:paraId="1B054D7D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11F9551A">
      <w:pPr>
        <w:numPr>
          <w:ilvl w:val="0"/>
          <w:numId w:val="0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ይልማ</w:t>
      </w:r>
    </w:p>
    <w:p w14:paraId="35A1E249">
      <w:pPr>
        <w:numPr>
          <w:ilvl w:val="0"/>
          <w:numId w:val="2"/>
        </w:numPr>
        <w:ind w:leftChars="0"/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json - ኪርያላይሶን - not found</w:t>
      </w:r>
    </w:p>
    <w:p w14:paraId="11FA3205">
      <w:pPr>
        <w:numPr>
          <w:numId w:val="0"/>
        </w:numPr>
        <w:rPr>
          <w:rFonts w:hint="default" w:ascii="Noto Sans Ethiopic" w:hAnsi="Noto Sans Ethiopic" w:cs="Noto Sans Ethiopic"/>
          <w:sz w:val="22"/>
          <w:szCs w:val="22"/>
          <w:lang w:val="en-US"/>
        </w:rPr>
      </w:pPr>
    </w:p>
    <w:p w14:paraId="47E093DE">
      <w:pPr>
        <w:numPr>
          <w:numId w:val="0"/>
        </w:numPr>
        <w:rPr>
          <w:rFonts w:hint="default" w:ascii="Noto Sans Ethiopic" w:hAnsi="Noto Sans Ethiopic" w:cs="Noto Sans Ethiopic"/>
          <w:sz w:val="22"/>
          <w:szCs w:val="22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ሶስና</w:t>
      </w:r>
    </w:p>
    <w:p w14:paraId="773F1B89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2"/>
          <w:szCs w:val="22"/>
          <w:lang w:val="en-US"/>
        </w:rPr>
        <w:t>2.json - ዋኔን</w:t>
      </w:r>
      <w:r>
        <w:rPr>
          <w:rFonts w:hint="default" w:ascii="Noto Sans Ethiopic" w:hAnsi="Noto Sans Ethiopic" w:cs="Noto Sans Ethiopic"/>
          <w:sz w:val="20"/>
          <w:szCs w:val="20"/>
          <w:lang w:val="en-US"/>
        </w:rPr>
        <w:t xml:space="preserve"> - </w:t>
      </w:r>
    </w:p>
    <w:p w14:paraId="4817FDCC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3.json - ቸሩ መድኃኔዓለም</w:t>
      </w:r>
    </w:p>
    <w:p w14:paraId="4E951920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6.json - እመቤቴ</w:t>
      </w:r>
    </w:p>
    <w:p w14:paraId="76BB8800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p w14:paraId="535F99B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አለቃ ተሰማ - all - not found</w:t>
      </w:r>
    </w:p>
    <w:p w14:paraId="2001C8E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p w14:paraId="70284A50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አለማየሁ ፋንታ</w:t>
      </w:r>
    </w:p>
    <w:p w14:paraId="459F4B6C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3.json - በስመ አብ - not found</w:t>
      </w:r>
    </w:p>
    <w:p w14:paraId="4B14E257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4.json - እንኳን ነአኩተከ - not found</w:t>
      </w:r>
    </w:p>
    <w:p w14:paraId="0E384416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5.json - ማን ይመራመር - not found</w:t>
      </w:r>
    </w:p>
    <w:p w14:paraId="1A71E880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6.json - ያወጣሀን - not found</w:t>
      </w:r>
    </w:p>
    <w:p w14:paraId="696BF34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7.json - ከቶ አይቀርም ሞቱ - not found</w:t>
      </w:r>
    </w:p>
    <w:p w14:paraId="0E841FA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8.json - በእናቱ ነው እንጂ - not found</w:t>
      </w:r>
    </w:p>
    <w:p w14:paraId="5BC326E3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9.json - ቅዱስ - not found</w:t>
      </w:r>
    </w:p>
    <w:p w14:paraId="49B70A8D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10.json - ከዳዊት መዝሙር - not found</w:t>
      </w:r>
    </w:p>
    <w:p w14:paraId="6D51C469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11.json - ይስሐቅ በኩር ልጁን - not found</w:t>
      </w:r>
    </w:p>
    <w:p w14:paraId="7524A512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p w14:paraId="718061EE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ታደለ</w:t>
      </w:r>
      <w:bookmarkStart w:id="0" w:name="_GoBack"/>
      <w:bookmarkEnd w:id="0"/>
    </w:p>
    <w:p w14:paraId="7E6EA48C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15.json - ገዳመ ቆሮንጦስ - not found</w:t>
      </w:r>
    </w:p>
    <w:p w14:paraId="273B0549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16.json - ድንግል - not found</w:t>
      </w:r>
    </w:p>
    <w:p w14:paraId="32BDD0E7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20.json - ለኔ ጌታ ሆኜ - not found</w:t>
      </w:r>
    </w:p>
    <w:p w14:paraId="7F658DDA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21.json - እኔም ላንቺ ላልሆን - not found</w:t>
      </w:r>
    </w:p>
    <w:p w14:paraId="3F920507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22.json - እንዴት ነህ ዝዋይ - not found</w:t>
      </w:r>
    </w:p>
    <w:p w14:paraId="1EC77483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24.json - ሰአሊ ለነ ማርያም - not found</w:t>
      </w:r>
    </w:p>
    <w:p w14:paraId="32393105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25.json - አንተ ያልከው ይሁን - not found</w:t>
      </w:r>
    </w:p>
    <w:p w14:paraId="0D84FB2C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26.json - ያ ገበሬ - not found</w:t>
      </w:r>
    </w:p>
    <w:p w14:paraId="76F56A0A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27.json - ያገኘኝን አገኘሁት - not found</w:t>
      </w:r>
    </w:p>
    <w:p w14:paraId="31071D56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28.json - ይህ ያ ወራጅ ውኃ - not found</w:t>
      </w:r>
    </w:p>
    <w:p w14:paraId="2C818F2A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29.json - ድልድዩ አልከበደው - not found</w:t>
      </w:r>
    </w:p>
    <w:p w14:paraId="57253FE0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30.json - ሰማሁኝ በዝና - not found</w:t>
      </w:r>
    </w:p>
    <w:p w14:paraId="2FF99113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31.json - አምላኬ ነህ - not found</w:t>
      </w:r>
    </w:p>
    <w:p w14:paraId="45E72BFA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32.json - ያንተ ግን ይገርማል - not found</w:t>
      </w:r>
    </w:p>
    <w:p w14:paraId="03A6C5A4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33.json - ቀዳማዊት ሔዋን - not found</w:t>
      </w:r>
    </w:p>
    <w:p w14:paraId="042A91BA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34.json - በገዳዬ ምክር - not found</w:t>
      </w:r>
    </w:p>
    <w:p w14:paraId="050F77A8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35.json - የእኛ ጌታ - not found</w:t>
      </w:r>
    </w:p>
    <w:p w14:paraId="49C260B5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36.json - በዛ የብሶ - not found</w:t>
      </w:r>
    </w:p>
    <w:p w14:paraId="4007B410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37.json - ባሕር ብሻገርም - not found</w:t>
      </w:r>
    </w:p>
    <w:p w14:paraId="23A288A2">
      <w:pPr>
        <w:numPr>
          <w:ilvl w:val="0"/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38.json - ባሕር ብሻገርም2 - not found</w:t>
      </w:r>
    </w:p>
    <w:p w14:paraId="62982616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p w14:paraId="3970C74C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</w:p>
    <w:p w14:paraId="0D83391F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ዘርፉ</w:t>
      </w:r>
    </w:p>
    <w:p w14:paraId="5C11FB6C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8.json - የእመቤታችን ምስጋና</w:t>
      </w:r>
    </w:p>
    <w:p w14:paraId="7A510361">
      <w:pPr>
        <w:numPr>
          <w:numId w:val="0"/>
        </w:numPr>
        <w:rPr>
          <w:rFonts w:hint="default" w:ascii="Noto Sans Ethiopic" w:hAnsi="Noto Sans Ethiopic" w:cs="Noto Sans Ethiopic"/>
          <w:sz w:val="20"/>
          <w:szCs w:val="20"/>
          <w:lang w:val="en-US"/>
        </w:rPr>
      </w:pPr>
      <w:r>
        <w:rPr>
          <w:rFonts w:hint="default" w:ascii="Noto Sans Ethiopic" w:hAnsi="Noto Sans Ethiopic" w:cs="Noto Sans Ethiopic"/>
          <w:sz w:val="20"/>
          <w:szCs w:val="20"/>
          <w:lang w:val="en-US"/>
        </w:rPr>
        <w:t>9. teweledeln - may need some edit on the gtm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Noto Sans Ethiopic">
    <w:panose1 w:val="020B0502040504020204"/>
    <w:charset w:val="00"/>
    <w:family w:val="auto"/>
    <w:pitch w:val="default"/>
    <w:sig w:usb0="80000043" w:usb1="00002040" w:usb2="000008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554788"/>
    <w:multiLevelType w:val="singleLevel"/>
    <w:tmpl w:val="83554788"/>
    <w:lvl w:ilvl="0" w:tentative="0">
      <w:start w:val="8"/>
      <w:numFmt w:val="decimal"/>
      <w:suff w:val="space"/>
      <w:lvlText w:val="%1."/>
      <w:lvlJc w:val="left"/>
    </w:lvl>
  </w:abstractNum>
  <w:abstractNum w:abstractNumId="1">
    <w:nsid w:val="6BBA86D6"/>
    <w:multiLevelType w:val="singleLevel"/>
    <w:tmpl w:val="6BBA86D6"/>
    <w:lvl w:ilvl="0" w:tentative="0">
      <w:start w:val="19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255414"/>
    <w:rsid w:val="089B4921"/>
    <w:rsid w:val="08E64005"/>
    <w:rsid w:val="096079E5"/>
    <w:rsid w:val="113373E5"/>
    <w:rsid w:val="11FE7283"/>
    <w:rsid w:val="12905D41"/>
    <w:rsid w:val="220C6482"/>
    <w:rsid w:val="235E7559"/>
    <w:rsid w:val="25021151"/>
    <w:rsid w:val="25307487"/>
    <w:rsid w:val="28B4586C"/>
    <w:rsid w:val="2C9C482D"/>
    <w:rsid w:val="30CD0D26"/>
    <w:rsid w:val="32255414"/>
    <w:rsid w:val="35003F3A"/>
    <w:rsid w:val="363444E1"/>
    <w:rsid w:val="3A782C46"/>
    <w:rsid w:val="44C9538F"/>
    <w:rsid w:val="459C4008"/>
    <w:rsid w:val="460E227E"/>
    <w:rsid w:val="47D14729"/>
    <w:rsid w:val="4D3B0DF4"/>
    <w:rsid w:val="549A1E80"/>
    <w:rsid w:val="55A01EB5"/>
    <w:rsid w:val="5AAB75B9"/>
    <w:rsid w:val="5E4E54AA"/>
    <w:rsid w:val="61120392"/>
    <w:rsid w:val="682B39B6"/>
    <w:rsid w:val="7536481C"/>
    <w:rsid w:val="79B3567F"/>
    <w:rsid w:val="7BA23C69"/>
    <w:rsid w:val="7C7C44BA"/>
    <w:rsid w:val="7CB71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link w:val="5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54A1" w:themeColor="accent1" w:themeShade="BF"/>
      <w:sz w:val="26"/>
      <w:szCs w:val="26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2 Char"/>
    <w:basedOn w:val="3"/>
    <w:link w:val="2"/>
    <w:qFormat/>
    <w:uiPriority w:val="9"/>
    <w:rPr>
      <w:rFonts w:asciiTheme="majorHAnsi" w:hAnsiTheme="majorHAnsi" w:eastAsiaTheme="majorEastAsia" w:cstheme="majorBidi"/>
      <w:color w:val="2E54A1" w:themeColor="accent1" w:themeShade="BF"/>
      <w:sz w:val="26"/>
      <w:szCs w:val="26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209</Words>
  <Characters>836</Characters>
  <Lines>0</Lines>
  <Paragraphs>0</Paragraphs>
  <TotalTime>2</TotalTime>
  <ScaleCrop>false</ScaleCrop>
  <LinksUpToDate>false</LinksUpToDate>
  <CharactersWithSpaces>1104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2026-05-10T15:56:00Z</dcterms:created>
  <dc:creator>tsion moges</dc:creator>
  <cp:lastModifiedBy>tsion moges</cp:lastModifiedBy>
  <dcterms:modified xsi:type="dcterms:W3CDTF">2026-05-11T14:17:52Z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C9178CBA932E40D98D296949B51F2E67_11</vt:lpwstr>
  </property>
  <property fmtid="{D5CDD505-2E9C-101B-9397-08002B2CF9AE}" pid="4" name="KSOTemplateDocerSaveRecord">
    <vt:lpwstr>eyJoZGlkIjoiMDJmNzE0Yjc4YWZkODFlZGM2NDQ4NWI0YWUzMmE0ZmEiLCJ1c2VySWQiOiIxNDMxMTIzMTczMTM0MCJ9</vt:lpwstr>
  </property>
</Properties>
</file>