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8BEB" w14:textId="394EAED2" w:rsidR="00124D16" w:rsidRDefault="008D4455">
      <w:pPr>
        <w:rPr>
          <w:sz w:val="44"/>
          <w:szCs w:val="52"/>
        </w:rPr>
      </w:pPr>
      <w:r>
        <w:rPr>
          <w:sz w:val="44"/>
          <w:szCs w:val="52"/>
        </w:rPr>
        <w:t>Servlet/JSP</w:t>
      </w:r>
      <w:r w:rsidR="00124D16" w:rsidRPr="00124D16">
        <w:rPr>
          <w:sz w:val="44"/>
          <w:szCs w:val="52"/>
        </w:rPr>
        <w:t xml:space="preserve"> Exercise</w:t>
      </w:r>
    </w:p>
    <w:p w14:paraId="33D8E60E" w14:textId="77777777" w:rsidR="00634C2A" w:rsidRPr="00124D16" w:rsidRDefault="00634C2A">
      <w:pPr>
        <w:rPr>
          <w:sz w:val="44"/>
          <w:szCs w:val="52"/>
        </w:rPr>
      </w:pPr>
    </w:p>
    <w:p w14:paraId="575D9324" w14:textId="351962A8" w:rsidR="00124D16" w:rsidRDefault="00124D16">
      <w:pPr>
        <w:rPr>
          <w:sz w:val="32"/>
          <w:szCs w:val="40"/>
        </w:rPr>
      </w:pPr>
      <w:r>
        <w:rPr>
          <w:sz w:val="32"/>
          <w:szCs w:val="40"/>
        </w:rPr>
        <w:t>This exercise objective on using</w:t>
      </w:r>
      <w:r w:rsidR="009D5D69">
        <w:rPr>
          <w:sz w:val="32"/>
          <w:szCs w:val="40"/>
        </w:rPr>
        <w:t xml:space="preserve"> Servlet/JSP including with</w:t>
      </w:r>
      <w:r>
        <w:rPr>
          <w:sz w:val="32"/>
          <w:szCs w:val="40"/>
        </w:rPr>
        <w:t xml:space="preserve"> </w:t>
      </w:r>
      <w:r w:rsidR="003D515D">
        <w:rPr>
          <w:sz w:val="32"/>
          <w:szCs w:val="40"/>
        </w:rPr>
        <w:t>JDBC</w:t>
      </w:r>
      <w:r>
        <w:rPr>
          <w:sz w:val="32"/>
          <w:szCs w:val="40"/>
        </w:rPr>
        <w:t xml:space="preserve"> </w:t>
      </w:r>
      <w:r w:rsidR="003D515D">
        <w:rPr>
          <w:sz w:val="32"/>
          <w:szCs w:val="40"/>
        </w:rPr>
        <w:t xml:space="preserve">connect database </w:t>
      </w:r>
      <w:r>
        <w:rPr>
          <w:sz w:val="32"/>
          <w:szCs w:val="40"/>
        </w:rPr>
        <w:t xml:space="preserve">and manipulate </w:t>
      </w:r>
      <w:r w:rsidR="003D515D">
        <w:rPr>
          <w:sz w:val="32"/>
          <w:szCs w:val="40"/>
        </w:rPr>
        <w:t>data with CRUD.</w:t>
      </w:r>
    </w:p>
    <w:p w14:paraId="6AF1C6E6" w14:textId="5F32C1D4" w:rsidR="00634C2A" w:rsidRDefault="003D515D">
      <w:pPr>
        <w:rPr>
          <w:sz w:val="32"/>
          <w:szCs w:val="40"/>
        </w:rPr>
      </w:pPr>
      <w:r w:rsidRPr="003D515D">
        <w:rPr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4207F12" wp14:editId="4BF2654F">
                <wp:simplePos x="0" y="0"/>
                <wp:positionH relativeFrom="page">
                  <wp:posOffset>1066800</wp:posOffset>
                </wp:positionH>
                <wp:positionV relativeFrom="paragraph">
                  <wp:posOffset>527050</wp:posOffset>
                </wp:positionV>
                <wp:extent cx="5859780" cy="39395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93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EDF82" w14:textId="448C5AA7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ttransaction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52B13500" w14:textId="7B826DA6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'UUID'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34B125F" w14:textId="55B57F47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userid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'tuser.userid'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20CB8C8" w14:textId="2EE097F1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D198448" w14:textId="7931C786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'tjournal.journalid'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6F49DC4" w14:textId="05C04AC2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transno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'sequence number'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1553959" w14:textId="3D009752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amount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DECIMAL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D8600AC" w14:textId="5AB9EA06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remark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8D48B32" w14:textId="2953BBBA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CECC64B" w14:textId="0C55965B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editdate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2800FE0" w14:textId="4A75D4FC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edittime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5EDDC0A" w14:textId="6A736990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411F5967" w14:textId="376A13B2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UNIQUE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INDEX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userid_trxdate_journalid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userid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transdate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F6D545" w14:textId="5F37F2AC" w:rsidR="003D515D" w:rsidRDefault="003D515D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658CF3" w14:textId="52DCFF4C" w:rsidR="005112F7" w:rsidRDefault="005112F7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6FA56A01" w14:textId="7BB87B13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tjournal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37E0ACC3" w14:textId="027E27CC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'UUID'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1508D2E" w14:textId="3CC96D83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A44FD78" w14:textId="167B2179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'0'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COMMENT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'0=Payment,1=Receive'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3BCC3AD" w14:textId="0CBFD223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amount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DECIMAL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80008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'0.0000'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BABB0F2" w14:textId="35ED3E84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editdate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4AFF95F" w14:textId="69841176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edittime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DFE99F5" w14:textId="097666D9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journalid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B65649" w14:textId="46533DFF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18F986" w14:textId="77777777" w:rsidR="005112F7" w:rsidRDefault="005112F7" w:rsidP="005112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33AE938" w14:textId="77777777" w:rsidR="005112F7" w:rsidRPr="003D515D" w:rsidRDefault="005112F7" w:rsidP="003D5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07F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pt;margin-top:41.5pt;width:461.4pt;height:310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">
                <v:textbox>
                  <w:txbxContent>
                    <w:p w14:paraId="005EDF82" w14:textId="448C5AA7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ttransaction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</w:p>
                    <w:p w14:paraId="52B13500" w14:textId="7B826DA6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'UUID'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734B125F" w14:textId="55B57F47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userid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'tuser.userid'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220CB8C8" w14:textId="2EE097F1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5D198448" w14:textId="7931C786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'tjournal.journalid'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36F49DC4" w14:textId="05C04AC2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transno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'sequence number'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61553959" w14:textId="3D009752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amount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DECIMAL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1D8600AC" w14:textId="5AB9EA06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remark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38D48B32" w14:textId="2953BBBA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4CECC64B" w14:textId="0C55965B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editdate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32800FE0" w14:textId="4A75D4FC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edittime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75EDDC0A" w14:textId="6A736990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),</w:t>
                      </w:r>
                    </w:p>
                    <w:p w14:paraId="411F5967" w14:textId="376A13B2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UNIQUE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INDEX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userid_trxdate_journalid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userid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transdate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68F6D545" w14:textId="5F37F2AC" w:rsidR="003D515D" w:rsidRDefault="003D515D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  <w:p w14:paraId="00658CF3" w14:textId="52DCFF4C" w:rsidR="005112F7" w:rsidRDefault="005112F7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6FA56A01" w14:textId="7BB87B13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tjournal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</w:p>
                    <w:p w14:paraId="37E0ACC3" w14:textId="027E27CC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'UUID'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41508D2E" w14:textId="3CC96D83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4A44FD78" w14:textId="167B2179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'0'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COMMENT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'0=Payment,1=Receive'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53BCC3AD" w14:textId="0CBFD223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amount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DECIMAL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80008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'0.0000'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0BABB0F2" w14:textId="35ED3E84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editdate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54AFF95F" w14:textId="69841176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edittime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,</w:t>
                      </w:r>
                    </w:p>
                    <w:p w14:paraId="7DFE99F5" w14:textId="097666D9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  <w:t>journalid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2AB65649" w14:textId="46533DFF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);</w:t>
                      </w:r>
                    </w:p>
                    <w:p w14:paraId="3018F986" w14:textId="77777777" w:rsidR="005112F7" w:rsidRDefault="005112F7" w:rsidP="005112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33AE938" w14:textId="77777777" w:rsidR="005112F7" w:rsidRPr="003D515D" w:rsidRDefault="005112F7" w:rsidP="003D5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32"/>
          <w:szCs w:val="40"/>
        </w:rPr>
        <w:t>Table schema</w:t>
      </w:r>
    </w:p>
    <w:p w14:paraId="20CEFD94" w14:textId="400A4866" w:rsidR="005112F7" w:rsidRDefault="005112F7">
      <w:pPr>
        <w:rPr>
          <w:sz w:val="32"/>
          <w:szCs w:val="40"/>
        </w:rPr>
      </w:pPr>
      <w:r>
        <w:rPr>
          <w:sz w:val="32"/>
          <w:szCs w:val="40"/>
        </w:rPr>
        <w:br w:type="page"/>
      </w:r>
    </w:p>
    <w:p w14:paraId="058EDFE1" w14:textId="2D25735F" w:rsidR="003D515D" w:rsidRDefault="008A69ED">
      <w:pPr>
        <w:rPr>
          <w:sz w:val="32"/>
          <w:szCs w:val="40"/>
        </w:rPr>
      </w:pPr>
      <w:r>
        <w:rPr>
          <w:sz w:val="32"/>
          <w:szCs w:val="40"/>
        </w:rPr>
        <w:lastRenderedPageBreak/>
        <w:t>Specification</w:t>
      </w:r>
    </w:p>
    <w:p w14:paraId="10C7DE07" w14:textId="77777777" w:rsidR="005112F7" w:rsidRDefault="005112F7">
      <w:pPr>
        <w:rPr>
          <w:sz w:val="32"/>
          <w:szCs w:val="40"/>
        </w:rPr>
      </w:pPr>
    </w:p>
    <w:p w14:paraId="14D94629" w14:textId="6C63ADC1" w:rsidR="00F86F24" w:rsidRDefault="00F86F24" w:rsidP="005F52E7">
      <w:pPr>
        <w:pStyle w:val="ListParagraph"/>
        <w:numPr>
          <w:ilvl w:val="0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Create HTML &amp; Java Script with AJAX to handle GUI like below</w:t>
      </w:r>
    </w:p>
    <w:p w14:paraId="3244F7BB" w14:textId="425E0AC1" w:rsidR="00F86F24" w:rsidRDefault="00BF2CAB" w:rsidP="00F86F24">
      <w:pPr>
        <w:ind w:left="360"/>
        <w:rPr>
          <w:sz w:val="32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F5C7D" wp14:editId="0BC52632">
                <wp:simplePos x="0" y="0"/>
                <wp:positionH relativeFrom="column">
                  <wp:posOffset>4396740</wp:posOffset>
                </wp:positionH>
                <wp:positionV relativeFrom="paragraph">
                  <wp:posOffset>1261745</wp:posOffset>
                </wp:positionV>
                <wp:extent cx="350520" cy="3581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8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90645" w14:textId="703BE2AB" w:rsidR="00BF2CAB" w:rsidRPr="00BF2CAB" w:rsidRDefault="00BF2CAB" w:rsidP="00BF2C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F5C7D" id="Oval 4" o:spid="_x0000_s1027" style="position:absolute;left:0;text-align:left;margin-left:346.2pt;margin-top:99.35pt;width:27.6pt;height:28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" filled="f" strokecolor="red" strokeweight="2pt">
                <v:stroke joinstyle="miter"/>
                <v:textbox>
                  <w:txbxContent>
                    <w:p w14:paraId="6DA90645" w14:textId="703BE2AB" w:rsidR="00BF2CAB" w:rsidRPr="00BF2CAB" w:rsidRDefault="00BF2CAB" w:rsidP="00BF2C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619E01" wp14:editId="4F8AD7A6">
                <wp:simplePos x="0" y="0"/>
                <wp:positionH relativeFrom="column">
                  <wp:posOffset>2979420</wp:posOffset>
                </wp:positionH>
                <wp:positionV relativeFrom="paragraph">
                  <wp:posOffset>1025525</wp:posOffset>
                </wp:positionV>
                <wp:extent cx="350520" cy="358140"/>
                <wp:effectExtent l="0" t="0" r="1143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8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40CDB" w14:textId="136F4137" w:rsidR="00BF2CAB" w:rsidRPr="00BF2CAB" w:rsidRDefault="00BF2CAB" w:rsidP="00BF2C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19E01" id="Oval 3" o:spid="_x0000_s1028" style="position:absolute;left:0;text-align:left;margin-left:234.6pt;margin-top:80.75pt;width:27.6pt;height:28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" filled="f" strokecolor="red" strokeweight="2pt">
                <v:stroke joinstyle="miter"/>
                <v:textbox>
                  <w:txbxContent>
                    <w:p w14:paraId="79340CDB" w14:textId="136F4137" w:rsidR="00BF2CAB" w:rsidRPr="00BF2CAB" w:rsidRDefault="00BF2CAB" w:rsidP="00BF2C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C92184" wp14:editId="250FE43A">
                <wp:simplePos x="0" y="0"/>
                <wp:positionH relativeFrom="column">
                  <wp:posOffset>2209800</wp:posOffset>
                </wp:positionH>
                <wp:positionV relativeFrom="paragraph">
                  <wp:posOffset>735965</wp:posOffset>
                </wp:positionV>
                <wp:extent cx="350520" cy="358140"/>
                <wp:effectExtent l="0" t="0" r="1143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814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221F8" w14:textId="3159C2AF" w:rsidR="00BF2CAB" w:rsidRPr="00BF2CAB" w:rsidRDefault="00BF2CAB" w:rsidP="00BF2C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F2CA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92184" id="Oval 2" o:spid="_x0000_s1029" style="position:absolute;left:0;text-align:left;margin-left:174pt;margin-top:57.95pt;width:27.6pt;height:28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" filled="f" strokecolor="red" strokeweight="2pt">
                <v:stroke joinstyle="miter"/>
                <v:textbox>
                  <w:txbxContent>
                    <w:p w14:paraId="5CC221F8" w14:textId="3159C2AF" w:rsidR="00BF2CAB" w:rsidRPr="00BF2CAB" w:rsidRDefault="00BF2CAB" w:rsidP="00BF2CA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BF2CA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86F24">
        <w:rPr>
          <w:noProof/>
        </w:rPr>
        <w:drawing>
          <wp:inline distT="0" distB="0" distL="0" distR="0" wp14:anchorId="46E4DDA4" wp14:editId="444BDB91">
            <wp:extent cx="5798820" cy="21843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445" cy="219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990B" w14:textId="72C25E6E" w:rsidR="00F86F24" w:rsidRDefault="00F86F24" w:rsidP="00F86F24">
      <w:pPr>
        <w:ind w:left="360"/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Example : screen insert</w:t>
      </w:r>
    </w:p>
    <w:p w14:paraId="3DEA12AA" w14:textId="4F556A5D" w:rsidR="00F86F24" w:rsidRDefault="00FD7247" w:rsidP="00FD724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Transaction </w:t>
      </w:r>
      <w:r w:rsidR="009A6224">
        <w:rPr>
          <w:sz w:val="32"/>
          <w:szCs w:val="40"/>
        </w:rPr>
        <w:t xml:space="preserve">come </w:t>
      </w:r>
      <w:r>
        <w:rPr>
          <w:sz w:val="32"/>
          <w:szCs w:val="40"/>
        </w:rPr>
        <w:t>from table tjournal with option value = tjournal.journalid and caption = tjournal.journalname</w:t>
      </w:r>
    </w:p>
    <w:p w14:paraId="5E9F6E22" w14:textId="376C6ADE" w:rsidR="00FD7247" w:rsidRDefault="00FD7247" w:rsidP="00FD724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Try to default Amount with tjournal.amount after selection changed</w:t>
      </w:r>
    </w:p>
    <w:p w14:paraId="554CA97A" w14:textId="77777777" w:rsidR="00FD7247" w:rsidRPr="00FD7247" w:rsidRDefault="00FD7247" w:rsidP="00FD7247">
      <w:pPr>
        <w:pStyle w:val="ListParagraph"/>
        <w:ind w:left="1440"/>
        <w:rPr>
          <w:sz w:val="32"/>
          <w:szCs w:val="40"/>
        </w:rPr>
      </w:pPr>
    </w:p>
    <w:p w14:paraId="72706419" w14:textId="16C168AC" w:rsidR="005F52E7" w:rsidRDefault="005F52E7" w:rsidP="005F52E7">
      <w:pPr>
        <w:pStyle w:val="ListParagraph"/>
        <w:numPr>
          <w:ilvl w:val="0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CRUD</w:t>
      </w:r>
    </w:p>
    <w:p w14:paraId="67ED4227" w14:textId="53739EB2" w:rsidR="005F52E7" w:rsidRDefault="005F52E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create </w:t>
      </w:r>
      <w:r w:rsidR="00F86F24">
        <w:rPr>
          <w:sz w:val="32"/>
          <w:szCs w:val="40"/>
        </w:rPr>
        <w:t>: try to insert new record with</w:t>
      </w:r>
      <w:r w:rsidR="00E41937">
        <w:rPr>
          <w:sz w:val="32"/>
          <w:szCs w:val="40"/>
        </w:rPr>
        <w:t xml:space="preserve"> input </w:t>
      </w:r>
      <w:r w:rsidR="00F86F24">
        <w:rPr>
          <w:sz w:val="32"/>
          <w:szCs w:val="40"/>
        </w:rPr>
        <w:t xml:space="preserve"> </w:t>
      </w:r>
    </w:p>
    <w:p w14:paraId="23089585" w14:textId="56A4FBEC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transid = UUID if not specified</w:t>
      </w:r>
    </w:p>
    <w:p w14:paraId="12616D9F" w14:textId="61873C93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transdate = current date if not specified</w:t>
      </w:r>
    </w:p>
    <w:p w14:paraId="1C2BB7A9" w14:textId="598FC096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userid = </w:t>
      </w:r>
      <w:r w:rsidR="00E41937">
        <w:rPr>
          <w:sz w:val="32"/>
          <w:szCs w:val="40"/>
        </w:rPr>
        <w:t>‘tester’</w:t>
      </w:r>
      <w:r w:rsidR="001F4806">
        <w:rPr>
          <w:sz w:val="32"/>
          <w:szCs w:val="40"/>
        </w:rPr>
        <w:t xml:space="preserve"> </w:t>
      </w:r>
    </w:p>
    <w:p w14:paraId="7582FCFF" w14:textId="0E055E67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journalid = </w:t>
      </w:r>
      <w:r w:rsidR="00E41937">
        <w:rPr>
          <w:sz w:val="32"/>
          <w:szCs w:val="40"/>
        </w:rPr>
        <w:t>Transaction from 1</w:t>
      </w:r>
    </w:p>
    <w:p w14:paraId="478E7F75" w14:textId="371A9682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transno = </w:t>
      </w:r>
      <w:r w:rsidR="00E41937">
        <w:rPr>
          <w:sz w:val="32"/>
          <w:szCs w:val="40"/>
        </w:rPr>
        <w:t>1</w:t>
      </w:r>
    </w:p>
    <w:p w14:paraId="4D9E66B1" w14:textId="6F049AEA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amount = </w:t>
      </w:r>
      <w:r w:rsidR="00E41937">
        <w:rPr>
          <w:sz w:val="32"/>
          <w:szCs w:val="40"/>
        </w:rPr>
        <w:t>Amount from 2</w:t>
      </w:r>
    </w:p>
    <w:p w14:paraId="1ACD2443" w14:textId="714E778B" w:rsidR="007254B5" w:rsidRDefault="007254B5" w:rsidP="007254B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remark = </w:t>
      </w:r>
      <w:r w:rsidR="00E41937">
        <w:rPr>
          <w:sz w:val="32"/>
          <w:szCs w:val="40"/>
        </w:rPr>
        <w:t>Remark from 3</w:t>
      </w:r>
    </w:p>
    <w:p w14:paraId="794862EC" w14:textId="23B0DCCC" w:rsidR="00023926" w:rsidRDefault="00023926" w:rsidP="00023926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transtime = current timestamp</w:t>
      </w:r>
    </w:p>
    <w:p w14:paraId="56BB319C" w14:textId="1C0082E8" w:rsidR="00023926" w:rsidRDefault="00023926" w:rsidP="00023926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editdate = current date</w:t>
      </w:r>
    </w:p>
    <w:p w14:paraId="51E0925D" w14:textId="46CAA4BC" w:rsidR="00023926" w:rsidRDefault="00023926" w:rsidP="00023926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edittime = current time</w:t>
      </w:r>
    </w:p>
    <w:p w14:paraId="1BCC256B" w14:textId="2CE9BB3A" w:rsidR="00E41937" w:rsidRDefault="005F52E7" w:rsidP="00E4193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retrieve </w:t>
      </w:r>
      <w:r w:rsidR="00E41937">
        <w:rPr>
          <w:sz w:val="32"/>
          <w:szCs w:val="40"/>
        </w:rPr>
        <w:t xml:space="preserve">: with query statement </w:t>
      </w:r>
    </w:p>
    <w:p w14:paraId="22EA481A" w14:textId="77777777" w:rsidR="00E41937" w:rsidRPr="00E41937" w:rsidRDefault="00E41937" w:rsidP="00E41937">
      <w:pPr>
        <w:ind w:left="2160"/>
        <w:rPr>
          <w:sz w:val="32"/>
          <w:szCs w:val="40"/>
        </w:rPr>
      </w:pPr>
      <w:r w:rsidRPr="00E41937">
        <w:rPr>
          <w:sz w:val="32"/>
          <w:szCs w:val="40"/>
        </w:rPr>
        <w:t xml:space="preserve">select ttransaction.*,tjournal.journalname </w:t>
      </w:r>
    </w:p>
    <w:p w14:paraId="10DCC86B" w14:textId="77777777" w:rsidR="00E41937" w:rsidRPr="00E41937" w:rsidRDefault="00E41937" w:rsidP="00E41937">
      <w:pPr>
        <w:ind w:left="2160"/>
        <w:rPr>
          <w:sz w:val="32"/>
          <w:szCs w:val="40"/>
        </w:rPr>
      </w:pPr>
      <w:r w:rsidRPr="00E41937">
        <w:rPr>
          <w:sz w:val="32"/>
          <w:szCs w:val="40"/>
        </w:rPr>
        <w:t xml:space="preserve">from ttransaction,tjournal </w:t>
      </w:r>
    </w:p>
    <w:p w14:paraId="0101627A" w14:textId="77777777" w:rsidR="00E41937" w:rsidRPr="00E41937" w:rsidRDefault="00E41937" w:rsidP="00E41937">
      <w:pPr>
        <w:ind w:left="2160"/>
        <w:rPr>
          <w:sz w:val="32"/>
          <w:szCs w:val="40"/>
        </w:rPr>
      </w:pPr>
      <w:r w:rsidRPr="00E41937">
        <w:rPr>
          <w:sz w:val="32"/>
          <w:szCs w:val="40"/>
        </w:rPr>
        <w:t xml:space="preserve">where ttransaction.transid = ? </w:t>
      </w:r>
    </w:p>
    <w:p w14:paraId="0080EFC6" w14:textId="1443A2EC" w:rsidR="00E41937" w:rsidRPr="00E41937" w:rsidRDefault="00E41937" w:rsidP="00E41937">
      <w:pPr>
        <w:ind w:left="2160"/>
        <w:rPr>
          <w:sz w:val="32"/>
          <w:szCs w:val="40"/>
        </w:rPr>
      </w:pPr>
      <w:r w:rsidRPr="00E41937">
        <w:rPr>
          <w:sz w:val="32"/>
          <w:szCs w:val="40"/>
        </w:rPr>
        <w:t>and ttransaction.journalid = tjournal.journalid</w:t>
      </w:r>
    </w:p>
    <w:p w14:paraId="3A1FCFF4" w14:textId="0B79753B" w:rsidR="005F52E7" w:rsidRDefault="005F52E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update </w:t>
      </w:r>
      <w:r w:rsidR="00E41937">
        <w:rPr>
          <w:sz w:val="32"/>
          <w:szCs w:val="40"/>
        </w:rPr>
        <w:t>: with query statement</w:t>
      </w:r>
    </w:p>
    <w:p w14:paraId="4D930B29" w14:textId="26835D62" w:rsidR="00E41937" w:rsidRDefault="00E41937" w:rsidP="00E41937">
      <w:pPr>
        <w:pStyle w:val="ListParagraph"/>
        <w:ind w:left="1980"/>
        <w:rPr>
          <w:sz w:val="32"/>
          <w:szCs w:val="40"/>
        </w:rPr>
      </w:pPr>
      <w:r w:rsidRPr="00E41937">
        <w:rPr>
          <w:sz w:val="32"/>
          <w:szCs w:val="40"/>
        </w:rPr>
        <w:t>update ttransaction set amount=?, remark=? where transid=?</w:t>
      </w:r>
    </w:p>
    <w:p w14:paraId="57433662" w14:textId="4E21E623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transid = </w:t>
      </w:r>
      <w:r w:rsidR="00E41937">
        <w:rPr>
          <w:sz w:val="32"/>
          <w:szCs w:val="40"/>
        </w:rPr>
        <w:t>from retrieve</w:t>
      </w:r>
    </w:p>
    <w:p w14:paraId="3277B244" w14:textId="726BB680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amount = </w:t>
      </w:r>
      <w:r w:rsidR="00E41937">
        <w:rPr>
          <w:sz w:val="32"/>
          <w:szCs w:val="40"/>
        </w:rPr>
        <w:t>from input</w:t>
      </w:r>
    </w:p>
    <w:p w14:paraId="7835A7CF" w14:textId="2A8D92C0" w:rsidR="00501BC5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remark = </w:t>
      </w:r>
      <w:r w:rsidR="00E41937">
        <w:rPr>
          <w:sz w:val="32"/>
          <w:szCs w:val="40"/>
        </w:rPr>
        <w:t>from input</w:t>
      </w:r>
    </w:p>
    <w:p w14:paraId="2BC4C96F" w14:textId="79C12FA9" w:rsidR="00EC4BAD" w:rsidRDefault="00EC4BAD" w:rsidP="00EC4BAD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editdate = current date</w:t>
      </w:r>
    </w:p>
    <w:p w14:paraId="309E512F" w14:textId="62B554E2" w:rsidR="00EC4BAD" w:rsidRDefault="00EC4BAD" w:rsidP="00EC4BAD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>edittime = current time</w:t>
      </w:r>
    </w:p>
    <w:p w14:paraId="57722CC6" w14:textId="28384F75" w:rsidR="005F52E7" w:rsidRDefault="005F52E7" w:rsidP="005F52E7">
      <w:pPr>
        <w:pStyle w:val="ListParagraph"/>
        <w:numPr>
          <w:ilvl w:val="1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delete </w:t>
      </w:r>
      <w:r w:rsidR="00E41937">
        <w:rPr>
          <w:sz w:val="32"/>
          <w:szCs w:val="40"/>
        </w:rPr>
        <w:t>: with query statement</w:t>
      </w:r>
    </w:p>
    <w:p w14:paraId="134D1559" w14:textId="26E36652" w:rsidR="00E41937" w:rsidRDefault="00E41937" w:rsidP="00E41937">
      <w:pPr>
        <w:pStyle w:val="ListParagraph"/>
        <w:ind w:left="1980"/>
        <w:rPr>
          <w:sz w:val="32"/>
          <w:szCs w:val="40"/>
        </w:rPr>
      </w:pPr>
      <w:r w:rsidRPr="00E41937">
        <w:rPr>
          <w:sz w:val="32"/>
          <w:szCs w:val="40"/>
        </w:rPr>
        <w:t>delete from ttransaction where transid=?</w:t>
      </w:r>
    </w:p>
    <w:p w14:paraId="22E76EB9" w14:textId="09A9A82F" w:rsidR="00501BC5" w:rsidRPr="003D515D" w:rsidRDefault="00501BC5" w:rsidP="00501BC5">
      <w:pPr>
        <w:pStyle w:val="ListParagraph"/>
        <w:numPr>
          <w:ilvl w:val="2"/>
          <w:numId w:val="9"/>
        </w:numPr>
        <w:rPr>
          <w:sz w:val="32"/>
          <w:szCs w:val="40"/>
        </w:rPr>
      </w:pPr>
      <w:r>
        <w:rPr>
          <w:sz w:val="32"/>
          <w:szCs w:val="40"/>
        </w:rPr>
        <w:t xml:space="preserve">transid = </w:t>
      </w:r>
      <w:r w:rsidR="00E41937">
        <w:rPr>
          <w:sz w:val="32"/>
          <w:szCs w:val="40"/>
        </w:rPr>
        <w:t>from retrieve</w:t>
      </w:r>
    </w:p>
    <w:p w14:paraId="4FFE2B4F" w14:textId="4A7ACCF1" w:rsidR="003D515D" w:rsidRDefault="005F52E7">
      <w:pPr>
        <w:rPr>
          <w:sz w:val="32"/>
          <w:szCs w:val="40"/>
        </w:rPr>
      </w:pPr>
      <w:r>
        <w:rPr>
          <w:sz w:val="32"/>
          <w:szCs w:val="40"/>
        </w:rPr>
        <w:t xml:space="preserve"> </w:t>
      </w:r>
    </w:p>
    <w:p w14:paraId="64383DC7" w14:textId="16BCE4F6" w:rsidR="003D515D" w:rsidRDefault="003D515D">
      <w:pPr>
        <w:rPr>
          <w:sz w:val="32"/>
          <w:szCs w:val="40"/>
        </w:rPr>
      </w:pPr>
    </w:p>
    <w:sectPr w:rsidR="003D515D" w:rsidSect="00124D16">
      <w:pgSz w:w="12240" w:h="15840"/>
      <w:pgMar w:top="1080" w:right="90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177"/>
    <w:multiLevelType w:val="hybridMultilevel"/>
    <w:tmpl w:val="53EAB570"/>
    <w:lvl w:ilvl="0" w:tplc="4878A8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41CF"/>
    <w:multiLevelType w:val="hybridMultilevel"/>
    <w:tmpl w:val="8216E8F8"/>
    <w:lvl w:ilvl="0" w:tplc="45D8BC32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4A18D1"/>
    <w:multiLevelType w:val="multilevel"/>
    <w:tmpl w:val="00DE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B4F765E"/>
    <w:multiLevelType w:val="hybridMultilevel"/>
    <w:tmpl w:val="8506A602"/>
    <w:lvl w:ilvl="0" w:tplc="3C785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55DB"/>
    <w:multiLevelType w:val="multilevel"/>
    <w:tmpl w:val="168EB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E0161DC"/>
    <w:multiLevelType w:val="hybridMultilevel"/>
    <w:tmpl w:val="1FC2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100DE"/>
    <w:multiLevelType w:val="hybridMultilevel"/>
    <w:tmpl w:val="4296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33F79"/>
    <w:multiLevelType w:val="hybridMultilevel"/>
    <w:tmpl w:val="171AACC4"/>
    <w:lvl w:ilvl="0" w:tplc="BFCECF0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822B7C"/>
    <w:multiLevelType w:val="hybridMultilevel"/>
    <w:tmpl w:val="8EA82754"/>
    <w:lvl w:ilvl="0" w:tplc="A46433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0288000">
    <w:abstractNumId w:val="1"/>
  </w:num>
  <w:num w:numId="2" w16cid:durableId="1669669303">
    <w:abstractNumId w:val="3"/>
  </w:num>
  <w:num w:numId="3" w16cid:durableId="1998880101">
    <w:abstractNumId w:val="2"/>
  </w:num>
  <w:num w:numId="4" w16cid:durableId="1406033254">
    <w:abstractNumId w:val="8"/>
  </w:num>
  <w:num w:numId="5" w16cid:durableId="1317494375">
    <w:abstractNumId w:val="7"/>
  </w:num>
  <w:num w:numId="6" w16cid:durableId="505243378">
    <w:abstractNumId w:val="6"/>
  </w:num>
  <w:num w:numId="7" w16cid:durableId="574095581">
    <w:abstractNumId w:val="4"/>
  </w:num>
  <w:num w:numId="8" w16cid:durableId="1643580837">
    <w:abstractNumId w:val="0"/>
  </w:num>
  <w:num w:numId="9" w16cid:durableId="1779179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16"/>
    <w:rsid w:val="00023926"/>
    <w:rsid w:val="00090779"/>
    <w:rsid w:val="000B1302"/>
    <w:rsid w:val="00124D16"/>
    <w:rsid w:val="001F4806"/>
    <w:rsid w:val="00242213"/>
    <w:rsid w:val="00253485"/>
    <w:rsid w:val="0025767C"/>
    <w:rsid w:val="00290FC8"/>
    <w:rsid w:val="00297A0B"/>
    <w:rsid w:val="003B3EBF"/>
    <w:rsid w:val="003D515D"/>
    <w:rsid w:val="003E0504"/>
    <w:rsid w:val="003F605C"/>
    <w:rsid w:val="00405E47"/>
    <w:rsid w:val="004A5636"/>
    <w:rsid w:val="004C73D0"/>
    <w:rsid w:val="00501BC5"/>
    <w:rsid w:val="005112F7"/>
    <w:rsid w:val="00537745"/>
    <w:rsid w:val="00560B7E"/>
    <w:rsid w:val="005C033E"/>
    <w:rsid w:val="005D18AE"/>
    <w:rsid w:val="005D4328"/>
    <w:rsid w:val="005E067E"/>
    <w:rsid w:val="005F52E7"/>
    <w:rsid w:val="006101FB"/>
    <w:rsid w:val="00634C2A"/>
    <w:rsid w:val="00696E3F"/>
    <w:rsid w:val="007254B5"/>
    <w:rsid w:val="00736B7C"/>
    <w:rsid w:val="00750EE3"/>
    <w:rsid w:val="00790B26"/>
    <w:rsid w:val="007B5387"/>
    <w:rsid w:val="00811EAC"/>
    <w:rsid w:val="00814ACB"/>
    <w:rsid w:val="00822B6D"/>
    <w:rsid w:val="00891BBF"/>
    <w:rsid w:val="008A69ED"/>
    <w:rsid w:val="008D4455"/>
    <w:rsid w:val="008E4223"/>
    <w:rsid w:val="009A56A1"/>
    <w:rsid w:val="009A6224"/>
    <w:rsid w:val="009D5D69"/>
    <w:rsid w:val="00A34832"/>
    <w:rsid w:val="00A50397"/>
    <w:rsid w:val="00AC79F9"/>
    <w:rsid w:val="00AD7119"/>
    <w:rsid w:val="00AE2ACD"/>
    <w:rsid w:val="00B03D47"/>
    <w:rsid w:val="00B53F5B"/>
    <w:rsid w:val="00B635E3"/>
    <w:rsid w:val="00BA34C7"/>
    <w:rsid w:val="00BF2CAB"/>
    <w:rsid w:val="00C278AC"/>
    <w:rsid w:val="00C60E3B"/>
    <w:rsid w:val="00CD2DAC"/>
    <w:rsid w:val="00D3445D"/>
    <w:rsid w:val="00E41937"/>
    <w:rsid w:val="00E514EA"/>
    <w:rsid w:val="00E550C3"/>
    <w:rsid w:val="00EC4BAD"/>
    <w:rsid w:val="00EF3143"/>
    <w:rsid w:val="00F277FC"/>
    <w:rsid w:val="00F46719"/>
    <w:rsid w:val="00F74AD8"/>
    <w:rsid w:val="00F86F24"/>
    <w:rsid w:val="00FC7029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50F9"/>
  <w15:chartTrackingRefBased/>
  <w15:docId w15:val="{5275A9C2-1D42-458B-8DDF-799F45B3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Tassun Oros</dc:creator>
  <cp:keywords/>
  <dc:description/>
  <cp:lastModifiedBy>Tassun Oros</cp:lastModifiedBy>
  <cp:revision>70</cp:revision>
  <dcterms:created xsi:type="dcterms:W3CDTF">2023-02-02T06:15:00Z</dcterms:created>
  <dcterms:modified xsi:type="dcterms:W3CDTF">2023-02-16T09:40:00Z</dcterms:modified>
</cp:coreProperties>
</file>