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4D7A2" w14:textId="77777777" w:rsidR="0064699F" w:rsidRDefault="0064699F" w:rsidP="00D066C3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Installation Guide</w:t>
      </w:r>
    </w:p>
    <w:p w14:paraId="004149DB" w14:textId="77777777" w:rsidR="00D066C3" w:rsidRDefault="0064699F" w:rsidP="00D066C3">
      <w:r>
        <w:t>Software Requirement</w:t>
      </w:r>
    </w:p>
    <w:p w14:paraId="1A294530" w14:textId="27933867" w:rsidR="0034395A" w:rsidRDefault="0034395A" w:rsidP="009C7A7D">
      <w:pPr>
        <w:numPr>
          <w:ilvl w:val="0"/>
          <w:numId w:val="1"/>
        </w:numPr>
      </w:pPr>
      <w:r>
        <w:t>JDK</w:t>
      </w:r>
      <w:r w:rsidR="003C5CC4">
        <w:t xml:space="preserve"> </w:t>
      </w:r>
      <w:r>
        <w:t>1.</w:t>
      </w:r>
      <w:r w:rsidR="00C05277">
        <w:t>8</w:t>
      </w:r>
    </w:p>
    <w:p w14:paraId="3C4FF2C4" w14:textId="05BC5E92" w:rsidR="0064699F" w:rsidRDefault="0064699F" w:rsidP="009C7A7D">
      <w:pPr>
        <w:numPr>
          <w:ilvl w:val="0"/>
          <w:numId w:val="1"/>
        </w:numPr>
      </w:pPr>
      <w:r>
        <w:t>Tomcat</w:t>
      </w:r>
      <w:r w:rsidR="00C05277">
        <w:t xml:space="preserve"> 9</w:t>
      </w:r>
    </w:p>
    <w:p w14:paraId="6221291C" w14:textId="6615EA63" w:rsidR="0064699F" w:rsidRDefault="0064699F" w:rsidP="009C7A7D">
      <w:pPr>
        <w:numPr>
          <w:ilvl w:val="0"/>
          <w:numId w:val="1"/>
        </w:numPr>
      </w:pPr>
      <w:r>
        <w:t>Editor</w:t>
      </w:r>
      <w:r w:rsidR="00C05277">
        <w:t xml:space="preserve"> ex. Notepad++, Visual Studio Code, Eclipse</w:t>
      </w:r>
    </w:p>
    <w:p w14:paraId="139C3D67" w14:textId="67ACABC3" w:rsidR="007B0561" w:rsidRDefault="007B0561" w:rsidP="009C7A7D">
      <w:pPr>
        <w:numPr>
          <w:ilvl w:val="0"/>
          <w:numId w:val="1"/>
        </w:numPr>
      </w:pPr>
      <w:r>
        <w:t>MySQL (JDBC connect database)</w:t>
      </w:r>
    </w:p>
    <w:p w14:paraId="2D330432" w14:textId="77777777" w:rsidR="0064699F" w:rsidRDefault="0064699F" w:rsidP="0064699F"/>
    <w:p w14:paraId="1934B0A8" w14:textId="77777777" w:rsidR="0064699F" w:rsidRDefault="0064699F" w:rsidP="0064699F">
      <w:r>
        <w:t>Setup Step</w:t>
      </w:r>
    </w:p>
    <w:p w14:paraId="4D392885" w14:textId="669C8CE3" w:rsidR="00C05277" w:rsidRDefault="00C05277" w:rsidP="00777D63">
      <w:pPr>
        <w:numPr>
          <w:ilvl w:val="0"/>
          <w:numId w:val="2"/>
        </w:numPr>
      </w:pPr>
      <w:r>
        <w:t xml:space="preserve">Go to </w:t>
      </w:r>
      <w:hyperlink r:id="rId5" w:history="1">
        <w:r w:rsidRPr="00337D52">
          <w:rPr>
            <w:rStyle w:val="Hyperlink"/>
          </w:rPr>
          <w:t>https://www.oracle.com/java/technologies/javase/javase8-archive-downloads.html</w:t>
        </w:r>
      </w:hyperlink>
      <w:r>
        <w:t xml:space="preserve">  download </w:t>
      </w:r>
      <w:r w:rsidR="007B0561">
        <w:t xml:space="preserve">&amp; install </w:t>
      </w:r>
      <w:r>
        <w:t>JDK depending on OS platform</w:t>
      </w:r>
    </w:p>
    <w:p w14:paraId="792472DC" w14:textId="065766A0" w:rsidR="00C05277" w:rsidRDefault="00C05277" w:rsidP="00C05277"/>
    <w:p w14:paraId="6208AF9C" w14:textId="4E8A42EC" w:rsidR="00C05277" w:rsidRDefault="00C05277" w:rsidP="00C05277">
      <w:pPr>
        <w:ind w:firstLine="360"/>
      </w:pPr>
      <w:r w:rsidRPr="00445F77">
        <w:rPr>
          <w:noProof/>
        </w:rPr>
        <w:drawing>
          <wp:inline distT="0" distB="0" distL="0" distR="0" wp14:anchorId="025CEE15" wp14:editId="56C9D6FF">
            <wp:extent cx="6172200" cy="3558540"/>
            <wp:effectExtent l="0" t="0" r="0" b="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63266" w14:textId="20131104" w:rsidR="00C27F72" w:rsidRDefault="00C27F72" w:rsidP="00C05277">
      <w:pPr>
        <w:ind w:firstLine="360"/>
      </w:pPr>
      <w:r>
        <w:tab/>
        <w:t>We recommend to install under drive c: with short path ex. c:\jdk180</w:t>
      </w:r>
    </w:p>
    <w:p w14:paraId="78C951A7" w14:textId="35A9DA0F" w:rsidR="007B0561" w:rsidRDefault="00C27F72" w:rsidP="00C05277">
      <w:pPr>
        <w:ind w:firstLine="360"/>
      </w:pPr>
      <w:r>
        <w:rPr>
          <w:noProof/>
        </w:rPr>
        <w:lastRenderedPageBreak/>
        <w:drawing>
          <wp:inline distT="0" distB="0" distL="0" distR="0" wp14:anchorId="501F3389" wp14:editId="0E743DD3">
            <wp:extent cx="6629400" cy="4256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22B" w14:textId="1C7482D9" w:rsidR="00C27F72" w:rsidRDefault="00C27F72" w:rsidP="00777D63">
      <w:pPr>
        <w:numPr>
          <w:ilvl w:val="0"/>
          <w:numId w:val="2"/>
        </w:numPr>
      </w:pPr>
      <w:r>
        <w:t>Try to examine that JDK is already work</w:t>
      </w:r>
    </w:p>
    <w:p w14:paraId="3CCC8557" w14:textId="77777777" w:rsidR="00C27F72" w:rsidRDefault="00C27F72" w:rsidP="00C27F72">
      <w:pPr>
        <w:ind w:left="720"/>
      </w:pPr>
    </w:p>
    <w:p w14:paraId="11933DB8" w14:textId="41C74A26" w:rsidR="00C27F72" w:rsidRDefault="00C27F72" w:rsidP="00C27F72">
      <w:pPr>
        <w:ind w:left="360"/>
      </w:pPr>
      <w:r>
        <w:rPr>
          <w:noProof/>
        </w:rPr>
        <w:drawing>
          <wp:inline distT="0" distB="0" distL="0" distR="0" wp14:anchorId="68E09412" wp14:editId="6DC53676">
            <wp:extent cx="6629400" cy="26784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6242" w14:textId="53422D91" w:rsidR="00C27F72" w:rsidRDefault="00C27F72" w:rsidP="00C27F72">
      <w:pPr>
        <w:ind w:left="360"/>
      </w:pPr>
      <w:r>
        <w:tab/>
        <w:t>If not work</w:t>
      </w:r>
      <w:r w:rsidR="00920F89">
        <w:t xml:space="preserve"> try to set PATH environment point to bin directory of JDK</w:t>
      </w:r>
    </w:p>
    <w:p w14:paraId="2CDAED37" w14:textId="147B2909" w:rsidR="00920F89" w:rsidRDefault="00920F89" w:rsidP="00C27F72">
      <w:pPr>
        <w:ind w:left="360"/>
      </w:pPr>
      <w:r>
        <w:tab/>
        <w:t>Settings -&gt; System -&gt; About -&gt; Advanced system settings -&gt; Advanced -&gt; Environment Variables</w:t>
      </w:r>
    </w:p>
    <w:p w14:paraId="24A69067" w14:textId="5D7B4D25" w:rsidR="00920F89" w:rsidRDefault="00920F89" w:rsidP="00C27F72">
      <w:pPr>
        <w:ind w:left="360"/>
      </w:pPr>
      <w:r>
        <w:rPr>
          <w:noProof/>
        </w:rPr>
        <w:lastRenderedPageBreak/>
        <w:drawing>
          <wp:inline distT="0" distB="0" distL="0" distR="0" wp14:anchorId="189509C9" wp14:editId="28A51BEB">
            <wp:extent cx="5200650" cy="5448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5BF5" w14:textId="77777777" w:rsidR="00920F89" w:rsidRDefault="00920F89" w:rsidP="00C27F72">
      <w:pPr>
        <w:ind w:left="360"/>
      </w:pPr>
    </w:p>
    <w:p w14:paraId="3DB9EB8C" w14:textId="61210322" w:rsidR="00C27F72" w:rsidRDefault="00920F89" w:rsidP="00C27F72">
      <w:pPr>
        <w:ind w:left="360"/>
      </w:pPr>
      <w:r>
        <w:rPr>
          <w:noProof/>
        </w:rPr>
        <w:lastRenderedPageBreak/>
        <w:drawing>
          <wp:inline distT="0" distB="0" distL="0" distR="0" wp14:anchorId="3896219E" wp14:editId="42CA16D7">
            <wp:extent cx="6286679" cy="69189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8222" cy="69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0BE3" w14:textId="342FC1B5" w:rsidR="00920F89" w:rsidRDefault="00920F89" w:rsidP="00C27F72">
      <w:pPr>
        <w:ind w:left="360"/>
      </w:pPr>
      <w:r>
        <w:rPr>
          <w:noProof/>
        </w:rPr>
        <w:lastRenderedPageBreak/>
        <w:drawing>
          <wp:inline distT="0" distB="0" distL="0" distR="0" wp14:anchorId="581377DE" wp14:editId="7DEA6ADE">
            <wp:extent cx="5734050" cy="6324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0F1A" w14:textId="77FECA02" w:rsidR="00F43194" w:rsidRDefault="00F43194" w:rsidP="00C27F72">
      <w:pPr>
        <w:ind w:left="360"/>
      </w:pPr>
      <w:r>
        <w:tab/>
        <w:t xml:space="preserve">This </w:t>
      </w:r>
      <w:proofErr w:type="gramStart"/>
      <w:r>
        <w:t>make</w:t>
      </w:r>
      <w:proofErr w:type="gramEnd"/>
      <w:r>
        <w:t xml:space="preserve"> </w:t>
      </w:r>
      <w:r w:rsidR="00C8693E">
        <w:t xml:space="preserve">PATH environment point to </w:t>
      </w:r>
      <w:r>
        <w:t xml:space="preserve">bin directory where java.exe and javac.exe </w:t>
      </w:r>
      <w:r w:rsidR="00C8693E">
        <w:t>existed.</w:t>
      </w:r>
    </w:p>
    <w:p w14:paraId="7F9DBB22" w14:textId="07875E46" w:rsidR="00920F89" w:rsidRDefault="00920F89" w:rsidP="00C27F72">
      <w:pPr>
        <w:ind w:left="360"/>
      </w:pPr>
    </w:p>
    <w:p w14:paraId="6F3869C9" w14:textId="623F335C" w:rsidR="004E7411" w:rsidRDefault="004E7411">
      <w:r>
        <w:br w:type="page"/>
      </w:r>
    </w:p>
    <w:p w14:paraId="2DA24DA1" w14:textId="77777777" w:rsidR="004E7411" w:rsidRDefault="004E7411" w:rsidP="00C27F72">
      <w:pPr>
        <w:ind w:left="360"/>
      </w:pPr>
    </w:p>
    <w:p w14:paraId="2FC13CCE" w14:textId="16807955" w:rsidR="007B0561" w:rsidRDefault="007B0561" w:rsidP="00777D63">
      <w:pPr>
        <w:numPr>
          <w:ilvl w:val="0"/>
          <w:numId w:val="2"/>
        </w:numPr>
      </w:pPr>
      <w:r>
        <w:t xml:space="preserve">Go to </w:t>
      </w:r>
      <w:hyperlink r:id="rId12" w:history="1">
        <w:r w:rsidRPr="003A364A">
          <w:rPr>
            <w:rStyle w:val="Hyperlink"/>
          </w:rPr>
          <w:t>https://tomcat.apache.org/download-90.cgi</w:t>
        </w:r>
      </w:hyperlink>
      <w:r>
        <w:t xml:space="preserve"> download &amp; install</w:t>
      </w:r>
    </w:p>
    <w:p w14:paraId="4B0B0021" w14:textId="6D4C1510" w:rsidR="007B0561" w:rsidRDefault="007B0561" w:rsidP="007B0561">
      <w:pPr>
        <w:ind w:left="360"/>
      </w:pPr>
      <w:r>
        <w:rPr>
          <w:noProof/>
        </w:rPr>
        <w:drawing>
          <wp:inline distT="0" distB="0" distL="0" distR="0" wp14:anchorId="511AA738" wp14:editId="7EFCAB79">
            <wp:extent cx="66294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F46F" w14:textId="77777777" w:rsidR="007B0561" w:rsidRDefault="007B0561" w:rsidP="007B0561">
      <w:pPr>
        <w:ind w:left="360"/>
      </w:pPr>
    </w:p>
    <w:p w14:paraId="667D25BF" w14:textId="48C1E9D0" w:rsidR="007B0561" w:rsidRDefault="007B0561" w:rsidP="007B0561">
      <w:pPr>
        <w:ind w:left="360"/>
      </w:pPr>
      <w:r>
        <w:tab/>
        <w:t>We recommend to download zip file</w:t>
      </w:r>
      <w:r w:rsidR="00C27F72">
        <w:t xml:space="preserve"> ex. </w:t>
      </w:r>
      <w:r w:rsidR="00C27F72" w:rsidRPr="00C27F72">
        <w:t>apache-tomcat-9.0.71.zip</w:t>
      </w:r>
    </w:p>
    <w:p w14:paraId="31E94E00" w14:textId="77777777" w:rsidR="007B0561" w:rsidRDefault="007B0561" w:rsidP="007B0561">
      <w:pPr>
        <w:ind w:left="360"/>
      </w:pPr>
    </w:p>
    <w:p w14:paraId="1D9CE1D4" w14:textId="1A1AAC77" w:rsidR="007B0561" w:rsidRDefault="007B0561" w:rsidP="007B0561">
      <w:pPr>
        <w:ind w:left="360"/>
      </w:pPr>
      <w:r>
        <w:rPr>
          <w:noProof/>
        </w:rPr>
        <w:drawing>
          <wp:inline distT="0" distB="0" distL="0" distR="0" wp14:anchorId="0C5710B3" wp14:editId="10D8EEC1">
            <wp:extent cx="6629400" cy="38576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E33E" w14:textId="5B18C66F" w:rsidR="00777D63" w:rsidRDefault="00C27F72" w:rsidP="00777D63">
      <w:pPr>
        <w:numPr>
          <w:ilvl w:val="0"/>
          <w:numId w:val="2"/>
        </w:numPr>
      </w:pPr>
      <w:r>
        <w:t>Try to extract or unzip tomcat zip file to your working directory ex. c:</w:t>
      </w:r>
    </w:p>
    <w:p w14:paraId="608188E2" w14:textId="1BB155D9" w:rsidR="00C27F72" w:rsidRDefault="00C27F72" w:rsidP="00C27F72">
      <w:pPr>
        <w:ind w:left="360"/>
      </w:pPr>
      <w:r>
        <w:rPr>
          <w:noProof/>
        </w:rPr>
        <w:lastRenderedPageBreak/>
        <w:drawing>
          <wp:inline distT="0" distB="0" distL="0" distR="0" wp14:anchorId="7D37145C" wp14:editId="2315A996">
            <wp:extent cx="6629400" cy="44570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E7D1" w14:textId="77680476" w:rsidR="00C27F72" w:rsidRDefault="00F43194" w:rsidP="00777D63">
      <w:pPr>
        <w:numPr>
          <w:ilvl w:val="0"/>
          <w:numId w:val="2"/>
        </w:numPr>
      </w:pPr>
      <w:r>
        <w:t>Go to bin directory of tomcat and launch startup.bat</w:t>
      </w:r>
    </w:p>
    <w:p w14:paraId="6C8014FB" w14:textId="00DC127D" w:rsidR="00F43194" w:rsidRDefault="00F43194" w:rsidP="00F43194">
      <w:pPr>
        <w:ind w:left="360"/>
      </w:pPr>
      <w:r>
        <w:rPr>
          <w:noProof/>
        </w:rPr>
        <w:drawing>
          <wp:inline distT="0" distB="0" distL="0" distR="0" wp14:anchorId="21AF1857" wp14:editId="051AA5E8">
            <wp:extent cx="6629400" cy="44570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F9DD" w14:textId="77777777" w:rsidR="00F43194" w:rsidRDefault="00F43194" w:rsidP="00F43194">
      <w:pPr>
        <w:ind w:left="360"/>
      </w:pPr>
    </w:p>
    <w:p w14:paraId="79B94A72" w14:textId="270A0501" w:rsidR="00F43194" w:rsidRDefault="00F43194" w:rsidP="00F43194">
      <w:pPr>
        <w:ind w:left="360"/>
      </w:pPr>
      <w:r>
        <w:lastRenderedPageBreak/>
        <w:tab/>
        <w:t>You will see console application running</w:t>
      </w:r>
    </w:p>
    <w:p w14:paraId="31E0ECBD" w14:textId="77777777" w:rsidR="00F43194" w:rsidRDefault="00F43194" w:rsidP="00F43194">
      <w:pPr>
        <w:ind w:left="360"/>
      </w:pPr>
    </w:p>
    <w:p w14:paraId="50DCDFFE" w14:textId="4D432595" w:rsidR="00F43194" w:rsidRDefault="00F43194" w:rsidP="00F43194">
      <w:pPr>
        <w:ind w:left="360"/>
      </w:pPr>
      <w:r>
        <w:rPr>
          <w:noProof/>
        </w:rPr>
        <w:drawing>
          <wp:inline distT="0" distB="0" distL="0" distR="0" wp14:anchorId="7D6F8823" wp14:editId="0E25195A">
            <wp:extent cx="6629400" cy="34639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A6C3" w14:textId="77777777" w:rsidR="00127CE8" w:rsidRDefault="00127CE8" w:rsidP="00F43194">
      <w:pPr>
        <w:ind w:left="360"/>
      </w:pPr>
    </w:p>
    <w:p w14:paraId="7C43DB0A" w14:textId="2EFE1E0E" w:rsidR="00F43194" w:rsidRDefault="00F43194" w:rsidP="00F43194">
      <w:pPr>
        <w:ind w:left="360"/>
      </w:pPr>
      <w:r>
        <w:tab/>
        <w:t xml:space="preserve">This may not work </w:t>
      </w:r>
      <w:proofErr w:type="gramStart"/>
      <w:r>
        <w:t>cause</w:t>
      </w:r>
      <w:proofErr w:type="gramEnd"/>
      <w:r>
        <w:t xml:space="preserve"> it required JAVA_HOME environment variables setting, then repeat step 2 with variable name JAVA_HOME=c:\jdk180</w:t>
      </w:r>
    </w:p>
    <w:p w14:paraId="65D3D208" w14:textId="4A27282C" w:rsidR="00127CE8" w:rsidRDefault="00127CE8" w:rsidP="00F43194">
      <w:pPr>
        <w:ind w:left="360"/>
      </w:pPr>
      <w:r>
        <w:rPr>
          <w:noProof/>
        </w:rPr>
        <w:lastRenderedPageBreak/>
        <w:drawing>
          <wp:inline distT="0" distB="0" distL="0" distR="0" wp14:anchorId="154D7CAA" wp14:editId="64090C3B">
            <wp:extent cx="6629400" cy="72961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F9AC" w14:textId="77777777" w:rsidR="00127CE8" w:rsidRDefault="00127CE8" w:rsidP="00F43194">
      <w:pPr>
        <w:ind w:left="360"/>
      </w:pPr>
    </w:p>
    <w:p w14:paraId="04A6EB93" w14:textId="5567C28B" w:rsidR="00C27F72" w:rsidRDefault="00127CE8" w:rsidP="00777D63">
      <w:pPr>
        <w:numPr>
          <w:ilvl w:val="0"/>
          <w:numId w:val="2"/>
        </w:numPr>
      </w:pPr>
      <w:r>
        <w:t>Try to examine tomcat is already work</w:t>
      </w:r>
      <w:r w:rsidR="00F250E6">
        <w:t xml:space="preserve">. Go to </w:t>
      </w:r>
      <w:r w:rsidR="00F250E6" w:rsidRPr="00F250E6">
        <w:t>http://localhost:8080/</w:t>
      </w:r>
    </w:p>
    <w:p w14:paraId="1FC952AE" w14:textId="296D72D7" w:rsidR="00127CE8" w:rsidRDefault="00F250E6" w:rsidP="00127CE8">
      <w:pPr>
        <w:ind w:left="360"/>
      </w:pPr>
      <w:r>
        <w:rPr>
          <w:noProof/>
        </w:rPr>
        <w:lastRenderedPageBreak/>
        <w:drawing>
          <wp:inline distT="0" distB="0" distL="0" distR="0" wp14:anchorId="7B884D6F" wp14:editId="0933F5E8">
            <wp:extent cx="6629400" cy="37693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665D" w14:textId="77777777" w:rsidR="00F250E6" w:rsidRDefault="00F250E6" w:rsidP="00127CE8">
      <w:pPr>
        <w:ind w:left="360"/>
      </w:pPr>
    </w:p>
    <w:p w14:paraId="540734A7" w14:textId="2EF71BDE" w:rsidR="00C27F72" w:rsidRDefault="008D4B46" w:rsidP="00777D63">
      <w:pPr>
        <w:numPr>
          <w:ilvl w:val="0"/>
          <w:numId w:val="2"/>
        </w:numPr>
      </w:pPr>
      <w:r>
        <w:t xml:space="preserve">Extract material JSP.zip under tomcat webapps folder </w:t>
      </w:r>
    </w:p>
    <w:p w14:paraId="58F4D9A1" w14:textId="1A9E3AC8" w:rsidR="008D4B46" w:rsidRDefault="008D4B46" w:rsidP="008D4B46">
      <w:pPr>
        <w:ind w:left="360"/>
      </w:pPr>
      <w:r>
        <w:rPr>
          <w:noProof/>
        </w:rPr>
        <w:drawing>
          <wp:inline distT="0" distB="0" distL="0" distR="0" wp14:anchorId="1AABF7A3" wp14:editId="6F43E467">
            <wp:extent cx="6629400" cy="445706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CBC5" w14:textId="77777777" w:rsidR="008D4B46" w:rsidRDefault="008D4B46" w:rsidP="008D4B46">
      <w:pPr>
        <w:ind w:left="360"/>
      </w:pPr>
    </w:p>
    <w:p w14:paraId="30DAA21F" w14:textId="5CBA63CC" w:rsidR="00C27F72" w:rsidRDefault="008D4B46" w:rsidP="00777D63">
      <w:pPr>
        <w:numPr>
          <w:ilvl w:val="0"/>
          <w:numId w:val="2"/>
        </w:numPr>
      </w:pPr>
      <w:r>
        <w:t xml:space="preserve">Try to restart tomcat service by close startup.bat console application and launch again. Then go to </w:t>
      </w:r>
      <w:hyperlink r:id="rId21" w:history="1">
        <w:r w:rsidRPr="00BE509F">
          <w:rPr>
            <w:rStyle w:val="Hyperlink"/>
          </w:rPr>
          <w:t>http://localhost:8080/JSP/</w:t>
        </w:r>
      </w:hyperlink>
    </w:p>
    <w:p w14:paraId="70E30019" w14:textId="708FE6D1" w:rsidR="008D4B46" w:rsidRDefault="008D4B46" w:rsidP="008D4B46">
      <w:pPr>
        <w:ind w:left="360"/>
      </w:pPr>
      <w:r>
        <w:rPr>
          <w:noProof/>
        </w:rPr>
        <w:lastRenderedPageBreak/>
        <w:drawing>
          <wp:inline distT="0" distB="0" distL="0" distR="0" wp14:anchorId="5B96C980" wp14:editId="179BD825">
            <wp:extent cx="6629400" cy="30854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F4F0" w14:textId="77777777" w:rsidR="008D4B46" w:rsidRDefault="008D4B46" w:rsidP="008D4B46">
      <w:pPr>
        <w:ind w:left="720"/>
      </w:pPr>
    </w:p>
    <w:p w14:paraId="5570301F" w14:textId="7B111ABC" w:rsidR="002D20AD" w:rsidRDefault="002D20AD" w:rsidP="002D20AD">
      <w:pPr>
        <w:numPr>
          <w:ilvl w:val="0"/>
          <w:numId w:val="2"/>
        </w:numPr>
      </w:pPr>
      <w:r>
        <w:t>For editor or IDE</w:t>
      </w:r>
    </w:p>
    <w:p w14:paraId="0E2F879B" w14:textId="773C8F9D" w:rsidR="002D20AD" w:rsidRDefault="002D20AD" w:rsidP="002D20AD">
      <w:pPr>
        <w:numPr>
          <w:ilvl w:val="1"/>
          <w:numId w:val="2"/>
        </w:numPr>
      </w:pPr>
      <w:r>
        <w:t xml:space="preserve">Visual studio </w:t>
      </w:r>
      <w:proofErr w:type="gramStart"/>
      <w:r>
        <w:t>code ,</w:t>
      </w:r>
      <w:proofErr w:type="gramEnd"/>
      <w:r>
        <w:t xml:space="preserve"> go to  </w:t>
      </w:r>
      <w:hyperlink r:id="rId23" w:history="1">
        <w:r w:rsidRPr="00BE509F">
          <w:rPr>
            <w:rStyle w:val="Hyperlink"/>
          </w:rPr>
          <w:t>https://code.visualstudio.com/download</w:t>
        </w:r>
      </w:hyperlink>
    </w:p>
    <w:p w14:paraId="77AA4CC6" w14:textId="3F52E1AD" w:rsidR="00121358" w:rsidRDefault="002D20AD" w:rsidP="002D20AD">
      <w:pPr>
        <w:numPr>
          <w:ilvl w:val="1"/>
          <w:numId w:val="2"/>
        </w:numPr>
      </w:pPr>
      <w:r>
        <w:rPr>
          <w:noProof/>
        </w:rPr>
        <w:t xml:space="preserve">Notepad++, go to </w:t>
      </w:r>
      <w:hyperlink r:id="rId24" w:history="1">
        <w:r w:rsidRPr="00BE509F">
          <w:rPr>
            <w:rStyle w:val="Hyperlink"/>
            <w:noProof/>
          </w:rPr>
          <w:t>https://notepad-plus-plus.org/downloads/</w:t>
        </w:r>
      </w:hyperlink>
    </w:p>
    <w:p w14:paraId="4B021B61" w14:textId="0390D7CC" w:rsidR="002D20AD" w:rsidRDefault="002D20AD" w:rsidP="002D20AD">
      <w:pPr>
        <w:numPr>
          <w:ilvl w:val="1"/>
          <w:numId w:val="2"/>
        </w:numPr>
      </w:pPr>
      <w:r>
        <w:t xml:space="preserve">Eclipse, go to </w:t>
      </w:r>
      <w:hyperlink r:id="rId25" w:history="1">
        <w:r w:rsidRPr="00BE509F">
          <w:rPr>
            <w:rStyle w:val="Hyperlink"/>
          </w:rPr>
          <w:t>https://www.eclipse.org/downloads/</w:t>
        </w:r>
      </w:hyperlink>
    </w:p>
    <w:p w14:paraId="2081D730" w14:textId="77777777" w:rsidR="002D20AD" w:rsidRDefault="002D20AD" w:rsidP="002D20AD">
      <w:pPr>
        <w:ind w:left="1440"/>
      </w:pPr>
    </w:p>
    <w:p w14:paraId="28EE2915" w14:textId="6F945721" w:rsidR="00777D63" w:rsidRDefault="000F2DAC" w:rsidP="000F2DAC">
      <w:pPr>
        <w:numPr>
          <w:ilvl w:val="0"/>
          <w:numId w:val="2"/>
        </w:numPr>
      </w:pPr>
      <w:r>
        <w:t xml:space="preserve">For Database MySQL, go to </w:t>
      </w:r>
      <w:hyperlink r:id="rId26" w:history="1">
        <w:r w:rsidRPr="00BE509F">
          <w:rPr>
            <w:rStyle w:val="Hyperlink"/>
          </w:rPr>
          <w:t>https://dev.mysql.com/downloads/installer/</w:t>
        </w:r>
      </w:hyperlink>
    </w:p>
    <w:p w14:paraId="7B933769" w14:textId="1CE5BA2E" w:rsidR="004843B1" w:rsidRDefault="004843B1" w:rsidP="004843B1">
      <w:pPr>
        <w:ind w:firstLine="720"/>
      </w:pPr>
      <w:r>
        <w:t xml:space="preserve">You may need </w:t>
      </w:r>
      <w:proofErr w:type="spellStart"/>
      <w:r>
        <w:t>mysql</w:t>
      </w:r>
      <w:proofErr w:type="spellEnd"/>
      <w:r>
        <w:t xml:space="preserve"> client administrator tool we </w:t>
      </w:r>
      <w:proofErr w:type="gramStart"/>
      <w:r>
        <w:t xml:space="preserve">recommend </w:t>
      </w:r>
      <w:r w:rsidR="00B246C3">
        <w:t xml:space="preserve"> </w:t>
      </w:r>
      <w:proofErr w:type="spellStart"/>
      <w:r w:rsidR="00B246C3">
        <w:t>HeidiSQL</w:t>
      </w:r>
      <w:proofErr w:type="spellEnd"/>
      <w:proofErr w:type="gramEnd"/>
    </w:p>
    <w:p w14:paraId="548B308B" w14:textId="7B88402C" w:rsidR="000F2DAC" w:rsidRDefault="004843B1" w:rsidP="004843B1">
      <w:pPr>
        <w:ind w:firstLine="720"/>
      </w:pPr>
      <w:hyperlink r:id="rId27" w:history="1">
        <w:r w:rsidRPr="00BE509F">
          <w:rPr>
            <w:rStyle w:val="Hyperlink"/>
          </w:rPr>
          <w:t>https://www.heidisql.com/download.php</w:t>
        </w:r>
      </w:hyperlink>
    </w:p>
    <w:p w14:paraId="7A4D4ACB" w14:textId="77777777" w:rsidR="004843B1" w:rsidRDefault="004843B1" w:rsidP="004843B1">
      <w:pPr>
        <w:ind w:left="1440"/>
      </w:pPr>
    </w:p>
    <w:p w14:paraId="0613479A" w14:textId="77777777" w:rsidR="008A3C32" w:rsidRDefault="008A3C32"/>
    <w:sectPr w:rsidR="008A3C32" w:rsidSect="00C05277">
      <w:pgSz w:w="11906" w:h="16838"/>
      <w:pgMar w:top="899" w:right="566" w:bottom="1078" w:left="9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3921"/>
    <w:multiLevelType w:val="hybridMultilevel"/>
    <w:tmpl w:val="D73A4F8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934102"/>
    <w:multiLevelType w:val="hybridMultilevel"/>
    <w:tmpl w:val="37A41A2C"/>
    <w:lvl w:ilvl="0" w:tplc="8FECEFC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58880668">
    <w:abstractNumId w:val="1"/>
  </w:num>
  <w:num w:numId="2" w16cid:durableId="1995990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C32"/>
    <w:rsid w:val="00024659"/>
    <w:rsid w:val="000F2DAC"/>
    <w:rsid w:val="00121358"/>
    <w:rsid w:val="00127CE8"/>
    <w:rsid w:val="00147CCD"/>
    <w:rsid w:val="0015097C"/>
    <w:rsid w:val="001876CB"/>
    <w:rsid w:val="00190685"/>
    <w:rsid w:val="002113B1"/>
    <w:rsid w:val="00242A6E"/>
    <w:rsid w:val="00246513"/>
    <w:rsid w:val="0025420F"/>
    <w:rsid w:val="002D20AD"/>
    <w:rsid w:val="002F2DEF"/>
    <w:rsid w:val="003313F6"/>
    <w:rsid w:val="0034395A"/>
    <w:rsid w:val="003C5CC4"/>
    <w:rsid w:val="004843B1"/>
    <w:rsid w:val="004E7411"/>
    <w:rsid w:val="004F58B5"/>
    <w:rsid w:val="00524B35"/>
    <w:rsid w:val="00532B6D"/>
    <w:rsid w:val="005373B8"/>
    <w:rsid w:val="0056390D"/>
    <w:rsid w:val="005731AF"/>
    <w:rsid w:val="005A2D80"/>
    <w:rsid w:val="005A3AB4"/>
    <w:rsid w:val="005A59E4"/>
    <w:rsid w:val="005C13ED"/>
    <w:rsid w:val="006377CF"/>
    <w:rsid w:val="0064699F"/>
    <w:rsid w:val="0065358C"/>
    <w:rsid w:val="0073102D"/>
    <w:rsid w:val="00741376"/>
    <w:rsid w:val="00777D63"/>
    <w:rsid w:val="007B0561"/>
    <w:rsid w:val="007C5AD8"/>
    <w:rsid w:val="00845273"/>
    <w:rsid w:val="00847F5C"/>
    <w:rsid w:val="008A3260"/>
    <w:rsid w:val="008A3C32"/>
    <w:rsid w:val="008B10D0"/>
    <w:rsid w:val="008D4B46"/>
    <w:rsid w:val="00920F89"/>
    <w:rsid w:val="00945938"/>
    <w:rsid w:val="009C7A7D"/>
    <w:rsid w:val="00A02A3B"/>
    <w:rsid w:val="00A11BF6"/>
    <w:rsid w:val="00B246C3"/>
    <w:rsid w:val="00B7664E"/>
    <w:rsid w:val="00C05277"/>
    <w:rsid w:val="00C27F72"/>
    <w:rsid w:val="00C4721C"/>
    <w:rsid w:val="00C8693E"/>
    <w:rsid w:val="00CF5084"/>
    <w:rsid w:val="00D042C4"/>
    <w:rsid w:val="00D06697"/>
    <w:rsid w:val="00D066C3"/>
    <w:rsid w:val="00D20367"/>
    <w:rsid w:val="00E63507"/>
    <w:rsid w:val="00EC01C7"/>
    <w:rsid w:val="00F103E6"/>
    <w:rsid w:val="00F250E6"/>
    <w:rsid w:val="00F424D5"/>
    <w:rsid w:val="00F43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16F4AB"/>
  <w15:chartTrackingRefBased/>
  <w15:docId w15:val="{21063BB9-1F94-4380-A1E1-E4684E215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C052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2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ev.mysql.com/downloads/installer/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localhost:8080/JSP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tomcat.apache.org/download-90.cgi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www.eclipse.org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notepad-plus-plus.org/downloads/" TargetMode="External"/><Relationship Id="rId5" Type="http://schemas.openxmlformats.org/officeDocument/2006/relationships/hyperlink" Target="https://www.oracle.com/java/technologies/javase/javase8-archive-downloads.html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code.visualstudio.com/download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yperlink" Target="https://www.heidisql.com/download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331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iLLUSiON</Company>
  <LinksUpToDate>false</LinksUpToDate>
  <CharactersWithSpaces>2214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Tassun Oros</dc:creator>
  <cp:keywords/>
  <dc:description/>
  <cp:lastModifiedBy>Tassun Oros</cp:lastModifiedBy>
  <cp:revision>19</cp:revision>
  <dcterms:created xsi:type="dcterms:W3CDTF">2023-02-12T06:34:00Z</dcterms:created>
  <dcterms:modified xsi:type="dcterms:W3CDTF">2023-02-12T07:34:00Z</dcterms:modified>
</cp:coreProperties>
</file>