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B6DDE8"/>
        <w:tblLook w:val="04A0" w:firstRow="1" w:lastRow="0" w:firstColumn="1" w:lastColumn="0" w:noHBand="0" w:noVBand="1"/>
      </w:tblPr>
      <w:tblGrid>
        <w:gridCol w:w="914"/>
        <w:gridCol w:w="1520"/>
        <w:gridCol w:w="2244"/>
        <w:gridCol w:w="5954"/>
      </w:tblGrid>
      <w:tr w:rsidR="003874DE" w:rsidRPr="007F2B03" w14:paraId="6E60E412" w14:textId="455C71D2" w:rsidTr="00C47069">
        <w:trPr>
          <w:trHeight w:val="152"/>
        </w:trPr>
        <w:tc>
          <w:tcPr>
            <w:tcW w:w="10632" w:type="dxa"/>
            <w:gridSpan w:val="4"/>
            <w:shd w:val="clear" w:color="auto" w:fill="B6DDE8"/>
          </w:tcPr>
          <w:p w14:paraId="06876859" w14:textId="60E8984D" w:rsidR="003874DE" w:rsidRDefault="003874DE" w:rsidP="00707187">
            <w:pPr>
              <w:pStyle w:val="Header"/>
              <w:spacing w:beforeLines="20" w:before="48" w:afterLines="20" w:after="48"/>
              <w:jc w:val="center"/>
              <w:rPr>
                <w:rFonts w:asciiTheme="minorHAnsi" w:hAnsiTheme="minorHAnsi" w:cs="Browallia New"/>
                <w:b/>
                <w:bCs/>
                <w:sz w:val="28"/>
                <w:szCs w:val="35"/>
                <w:lang w:bidi="th-TH"/>
              </w:rPr>
            </w:pPr>
            <w:r>
              <w:rPr>
                <w:rFonts w:asciiTheme="minorHAnsi" w:hAnsiTheme="minorHAnsi" w:cs="Browallia New"/>
                <w:b/>
                <w:bCs/>
                <w:sz w:val="28"/>
                <w:szCs w:val="35"/>
                <w:lang w:bidi="th-TH"/>
              </w:rPr>
              <w:t>Version History</w:t>
            </w:r>
          </w:p>
        </w:tc>
      </w:tr>
      <w:tr w:rsidR="003874DE" w:rsidRPr="007F2B03" w14:paraId="1D67F9E9" w14:textId="13BAD6C2" w:rsidTr="00C47069">
        <w:tblPrEx>
          <w:shd w:val="clear" w:color="auto" w:fill="auto"/>
        </w:tblPrEx>
        <w:trPr>
          <w:trHeight w:val="77"/>
        </w:trPr>
        <w:tc>
          <w:tcPr>
            <w:tcW w:w="914" w:type="dxa"/>
            <w:shd w:val="clear" w:color="auto" w:fill="FFFF99"/>
          </w:tcPr>
          <w:p w14:paraId="161A7789" w14:textId="46A38BE0" w:rsidR="003874DE" w:rsidRPr="007F2B03" w:rsidRDefault="003874DE" w:rsidP="00707187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Version</w:t>
            </w:r>
          </w:p>
        </w:tc>
        <w:tc>
          <w:tcPr>
            <w:tcW w:w="1520" w:type="dxa"/>
            <w:shd w:val="clear" w:color="auto" w:fill="FFFF99"/>
          </w:tcPr>
          <w:p w14:paraId="106872F4" w14:textId="466E94E9" w:rsidR="003874DE" w:rsidRPr="007F2B03" w:rsidRDefault="003874DE" w:rsidP="00707187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Version Date</w:t>
            </w:r>
          </w:p>
        </w:tc>
        <w:tc>
          <w:tcPr>
            <w:tcW w:w="2244" w:type="dxa"/>
            <w:shd w:val="clear" w:color="auto" w:fill="FFFF99"/>
          </w:tcPr>
          <w:p w14:paraId="570CB426" w14:textId="5F6F00F1" w:rsidR="003874DE" w:rsidRPr="007F2B03" w:rsidRDefault="003874DE" w:rsidP="003874DE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Author</w:t>
            </w:r>
          </w:p>
        </w:tc>
        <w:tc>
          <w:tcPr>
            <w:tcW w:w="5954" w:type="dxa"/>
            <w:shd w:val="clear" w:color="auto" w:fill="FFFF99"/>
          </w:tcPr>
          <w:p w14:paraId="01CD7B57" w14:textId="7F82C65D" w:rsidR="003874DE" w:rsidRPr="007F2B03" w:rsidRDefault="003874DE" w:rsidP="003874DE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Reason for Change</w:t>
            </w:r>
          </w:p>
        </w:tc>
      </w:tr>
      <w:tr w:rsidR="003874DE" w:rsidRPr="007F2B03" w14:paraId="3ECD98F5" w14:textId="4301682F" w:rsidTr="00C47069">
        <w:tblPrEx>
          <w:shd w:val="clear" w:color="auto" w:fill="auto"/>
        </w:tblPrEx>
        <w:tc>
          <w:tcPr>
            <w:tcW w:w="914" w:type="dxa"/>
          </w:tcPr>
          <w:p w14:paraId="38EB2CE5" w14:textId="2753CB73" w:rsidR="003874DE" w:rsidRPr="00254581" w:rsidRDefault="003D6D0A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520" w:type="dxa"/>
          </w:tcPr>
          <w:p w14:paraId="31263172" w14:textId="266F1729" w:rsidR="003874DE" w:rsidRPr="00254581" w:rsidRDefault="007F4C29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lang w:bidi="th-TH"/>
              </w:rPr>
            </w:pPr>
            <w:r>
              <w:rPr>
                <w:rFonts w:asciiTheme="minorHAnsi" w:hAnsiTheme="minorHAnsi" w:cstheme="minorHAnsi"/>
                <w:lang w:bidi="th-TH"/>
              </w:rPr>
              <w:t>28</w:t>
            </w:r>
            <w:r w:rsidR="00C47069">
              <w:rPr>
                <w:rFonts w:asciiTheme="minorHAnsi" w:hAnsiTheme="minorHAnsi" w:cstheme="minorHAnsi"/>
                <w:lang w:bidi="th-TH"/>
              </w:rPr>
              <w:t>-0</w:t>
            </w:r>
            <w:r w:rsidR="00FF09FD">
              <w:rPr>
                <w:rFonts w:asciiTheme="minorHAnsi" w:hAnsiTheme="minorHAnsi" w:cstheme="minorHAnsi"/>
                <w:lang w:bidi="th-TH"/>
              </w:rPr>
              <w:t>9</w:t>
            </w:r>
            <w:r w:rsidR="00C47069">
              <w:rPr>
                <w:rFonts w:asciiTheme="minorHAnsi" w:hAnsiTheme="minorHAnsi" w:cstheme="minorHAnsi"/>
                <w:lang w:bidi="th-TH"/>
              </w:rPr>
              <w:t>-2020</w:t>
            </w:r>
          </w:p>
        </w:tc>
        <w:tc>
          <w:tcPr>
            <w:tcW w:w="2244" w:type="dxa"/>
          </w:tcPr>
          <w:p w14:paraId="2143BD9B" w14:textId="5065C8A0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  <w:cs/>
                <w:lang w:bidi="th-TH"/>
              </w:rPr>
            </w:pPr>
            <w:r>
              <w:rPr>
                <w:rFonts w:asciiTheme="minorHAnsi" w:hAnsiTheme="minorHAnsi" w:cstheme="minorHAnsi"/>
              </w:rPr>
              <w:t>Kongsak Sae-Lim</w:t>
            </w:r>
          </w:p>
        </w:tc>
        <w:tc>
          <w:tcPr>
            <w:tcW w:w="5954" w:type="dxa"/>
          </w:tcPr>
          <w:p w14:paraId="2806BA08" w14:textId="20FA829A" w:rsidR="003874DE" w:rsidRPr="00254581" w:rsidRDefault="00C47069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Initial version</w:t>
            </w:r>
          </w:p>
        </w:tc>
      </w:tr>
      <w:tr w:rsidR="003874DE" w:rsidRPr="007F2B03" w14:paraId="73B56D3C" w14:textId="251B7F0D" w:rsidTr="00C47069">
        <w:tblPrEx>
          <w:shd w:val="clear" w:color="auto" w:fill="auto"/>
        </w:tblPrEx>
        <w:tc>
          <w:tcPr>
            <w:tcW w:w="914" w:type="dxa"/>
          </w:tcPr>
          <w:p w14:paraId="7071CAF0" w14:textId="6E120106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20" w:type="dxa"/>
          </w:tcPr>
          <w:p w14:paraId="58835485" w14:textId="01888990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4" w:type="dxa"/>
          </w:tcPr>
          <w:p w14:paraId="414E4B8E" w14:textId="5BEBD649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954" w:type="dxa"/>
          </w:tcPr>
          <w:p w14:paraId="2AE5EDC4" w14:textId="73D8B6DB" w:rsidR="007D19EF" w:rsidRPr="00254581" w:rsidRDefault="007D19EF" w:rsidP="00E049D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</w:tr>
      <w:tr w:rsidR="003874DE" w:rsidRPr="007F2B03" w14:paraId="690A28AC" w14:textId="51DF3C16" w:rsidTr="00C47069">
        <w:tblPrEx>
          <w:shd w:val="clear" w:color="auto" w:fill="auto"/>
        </w:tblPrEx>
        <w:tc>
          <w:tcPr>
            <w:tcW w:w="914" w:type="dxa"/>
          </w:tcPr>
          <w:p w14:paraId="122C9128" w14:textId="1514D284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20" w:type="dxa"/>
          </w:tcPr>
          <w:p w14:paraId="52C976D5" w14:textId="7A20451C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4" w:type="dxa"/>
          </w:tcPr>
          <w:p w14:paraId="15E0B847" w14:textId="203D4F79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954" w:type="dxa"/>
          </w:tcPr>
          <w:p w14:paraId="7C11078F" w14:textId="77777777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</w:tr>
      <w:tr w:rsidR="003874DE" w:rsidRPr="007F2B03" w14:paraId="593F641E" w14:textId="345BE48C" w:rsidTr="00C47069">
        <w:tblPrEx>
          <w:shd w:val="clear" w:color="auto" w:fill="auto"/>
        </w:tblPrEx>
        <w:tc>
          <w:tcPr>
            <w:tcW w:w="914" w:type="dxa"/>
          </w:tcPr>
          <w:p w14:paraId="45C7471E" w14:textId="5ADCD324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20" w:type="dxa"/>
          </w:tcPr>
          <w:p w14:paraId="67F17E1A" w14:textId="105822D7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4" w:type="dxa"/>
          </w:tcPr>
          <w:p w14:paraId="367FA08F" w14:textId="77777777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954" w:type="dxa"/>
          </w:tcPr>
          <w:p w14:paraId="445BA268" w14:textId="77777777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</w:tr>
      <w:tr w:rsidR="003874DE" w:rsidRPr="007F2B03" w14:paraId="0951179C" w14:textId="0A723791" w:rsidTr="00C47069">
        <w:tblPrEx>
          <w:shd w:val="clear" w:color="auto" w:fill="auto"/>
        </w:tblPrEx>
        <w:tc>
          <w:tcPr>
            <w:tcW w:w="914" w:type="dxa"/>
          </w:tcPr>
          <w:p w14:paraId="6FF0A864" w14:textId="649CE6F7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20" w:type="dxa"/>
          </w:tcPr>
          <w:p w14:paraId="7E78E7D4" w14:textId="77777777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4" w:type="dxa"/>
          </w:tcPr>
          <w:p w14:paraId="7F62B89B" w14:textId="5EE45A59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954" w:type="dxa"/>
          </w:tcPr>
          <w:p w14:paraId="5ACA699A" w14:textId="77777777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</w:tr>
      <w:tr w:rsidR="003874DE" w:rsidRPr="007F2B03" w14:paraId="79DCA5F0" w14:textId="22420E11" w:rsidTr="00C47069">
        <w:tblPrEx>
          <w:shd w:val="clear" w:color="auto" w:fill="auto"/>
        </w:tblPrEx>
        <w:trPr>
          <w:trHeight w:val="116"/>
        </w:trPr>
        <w:tc>
          <w:tcPr>
            <w:tcW w:w="914" w:type="dxa"/>
          </w:tcPr>
          <w:p w14:paraId="0703748C" w14:textId="7255783B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20" w:type="dxa"/>
          </w:tcPr>
          <w:p w14:paraId="2A9ACD2B" w14:textId="77777777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4" w:type="dxa"/>
          </w:tcPr>
          <w:p w14:paraId="0FBDA7D7" w14:textId="796AFCEB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954" w:type="dxa"/>
          </w:tcPr>
          <w:p w14:paraId="5B2262D6" w14:textId="77777777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</w:tr>
      <w:tr w:rsidR="003874DE" w:rsidRPr="007F2B03" w14:paraId="5F8F4D93" w14:textId="5136A294" w:rsidTr="00C47069">
        <w:tblPrEx>
          <w:shd w:val="clear" w:color="auto" w:fill="auto"/>
        </w:tblPrEx>
        <w:trPr>
          <w:trHeight w:val="116"/>
        </w:trPr>
        <w:tc>
          <w:tcPr>
            <w:tcW w:w="914" w:type="dxa"/>
          </w:tcPr>
          <w:p w14:paraId="207DD6C3" w14:textId="77777777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20" w:type="dxa"/>
          </w:tcPr>
          <w:p w14:paraId="16A4C18C" w14:textId="77777777" w:rsidR="003874DE" w:rsidRPr="00254581" w:rsidRDefault="003874DE" w:rsidP="00C47069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4" w:type="dxa"/>
          </w:tcPr>
          <w:p w14:paraId="49A1CF02" w14:textId="77777777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954" w:type="dxa"/>
          </w:tcPr>
          <w:p w14:paraId="3807E4C1" w14:textId="77777777" w:rsidR="003874DE" w:rsidRPr="00254581" w:rsidRDefault="003874DE" w:rsidP="00707187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769626AB" w14:textId="6EAEBE36" w:rsidR="00AC0857" w:rsidRDefault="00AC0857" w:rsidP="00D91DCD">
      <w:pPr>
        <w:spacing w:before="10" w:after="10"/>
        <w:rPr>
          <w:rFonts w:asciiTheme="minorHAnsi" w:hAnsiTheme="minorHAnsi" w:cs="Angsana New"/>
          <w:lang w:bidi="th-TH"/>
        </w:rPr>
      </w:pPr>
    </w:p>
    <w:p w14:paraId="40C422FD" w14:textId="3F7F2A0A" w:rsidR="003874DE" w:rsidRDefault="003874DE" w:rsidP="00D91DCD">
      <w:pPr>
        <w:spacing w:before="10" w:after="10"/>
        <w:rPr>
          <w:rFonts w:asciiTheme="minorHAnsi" w:hAnsiTheme="minorHAnsi" w:cs="Angsana New"/>
          <w:lang w:bidi="th-TH"/>
        </w:rPr>
      </w:pPr>
    </w:p>
    <w:p w14:paraId="0C7C8B37" w14:textId="20F57EB2" w:rsidR="003874DE" w:rsidRDefault="003874DE" w:rsidP="00D91DCD">
      <w:pPr>
        <w:spacing w:before="10" w:after="10"/>
        <w:rPr>
          <w:rFonts w:asciiTheme="minorHAnsi" w:hAnsiTheme="minorHAnsi" w:cs="Angsana New"/>
          <w:lang w:bidi="th-TH"/>
        </w:rPr>
      </w:pPr>
    </w:p>
    <w:p w14:paraId="050A319C" w14:textId="731DD0F6" w:rsidR="003874DE" w:rsidRDefault="003874DE" w:rsidP="00D91DCD">
      <w:pPr>
        <w:spacing w:before="10" w:after="10"/>
        <w:rPr>
          <w:rFonts w:asciiTheme="minorHAnsi" w:hAnsiTheme="minorHAnsi" w:cs="Angsana New"/>
          <w:lang w:bidi="th-TH"/>
        </w:rPr>
      </w:pPr>
    </w:p>
    <w:p w14:paraId="59E65C69" w14:textId="77777777" w:rsidR="003874DE" w:rsidRPr="007F2B03" w:rsidRDefault="003874DE" w:rsidP="00D91DCD">
      <w:pPr>
        <w:spacing w:before="10" w:after="10"/>
        <w:rPr>
          <w:rFonts w:asciiTheme="minorHAnsi" w:hAnsiTheme="minorHAnsi" w:cs="Arial"/>
        </w:rPr>
      </w:pPr>
    </w:p>
    <w:p w14:paraId="76962766" w14:textId="77777777" w:rsidR="00071299" w:rsidRPr="007F2B03" w:rsidRDefault="00071299" w:rsidP="00071299">
      <w:pPr>
        <w:spacing w:beforeLines="20" w:before="48" w:afterLines="20" w:after="48"/>
        <w:rPr>
          <w:rFonts w:asciiTheme="minorHAnsi" w:hAnsiTheme="minorHAnsi" w:cs="Arial"/>
        </w:rPr>
      </w:pPr>
    </w:p>
    <w:p w14:paraId="76962767" w14:textId="77777777" w:rsidR="00BA2A5A" w:rsidRPr="007F2B03" w:rsidRDefault="00BA2A5A" w:rsidP="004D48A0">
      <w:pPr>
        <w:spacing w:beforeLines="20" w:before="48" w:afterLines="20" w:after="48"/>
        <w:rPr>
          <w:rFonts w:asciiTheme="minorHAnsi" w:hAnsiTheme="minorHAnsi" w:cs="Arial"/>
        </w:rPr>
      </w:pPr>
    </w:p>
    <w:p w14:paraId="76962768" w14:textId="7E4D2579" w:rsidR="003C7163" w:rsidRDefault="003C7163" w:rsidP="004D48A0">
      <w:pPr>
        <w:spacing w:beforeLines="20" w:before="48" w:afterLines="20" w:after="48"/>
        <w:rPr>
          <w:rFonts w:asciiTheme="minorHAnsi" w:hAnsiTheme="minorHAnsi" w:cs="Arial"/>
        </w:rPr>
      </w:pPr>
    </w:p>
    <w:p w14:paraId="70A392DB" w14:textId="0AD19D5F" w:rsidR="00052F3C" w:rsidRDefault="00052F3C" w:rsidP="004D48A0">
      <w:pPr>
        <w:spacing w:beforeLines="20" w:before="48" w:afterLines="20" w:after="48"/>
        <w:rPr>
          <w:rFonts w:asciiTheme="minorHAnsi" w:hAnsiTheme="minorHAnsi" w:cs="Arial"/>
        </w:rPr>
      </w:pPr>
    </w:p>
    <w:p w14:paraId="268EF5B1" w14:textId="77777777" w:rsidR="00052F3C" w:rsidRPr="007F2B03" w:rsidRDefault="00052F3C" w:rsidP="004D48A0">
      <w:pPr>
        <w:spacing w:beforeLines="20" w:before="48" w:afterLines="20" w:after="48"/>
        <w:rPr>
          <w:rFonts w:asciiTheme="minorHAnsi" w:hAnsiTheme="minorHAnsi" w:cs="Arial"/>
        </w:rPr>
      </w:pPr>
    </w:p>
    <w:p w14:paraId="76962769" w14:textId="77777777" w:rsidR="003C7163" w:rsidRDefault="003C7163" w:rsidP="004D48A0">
      <w:pPr>
        <w:spacing w:beforeLines="20" w:before="48" w:afterLines="20" w:after="48"/>
        <w:rPr>
          <w:rFonts w:asciiTheme="minorHAnsi" w:hAnsiTheme="minorHAnsi" w:cs="Arial"/>
        </w:rPr>
      </w:pPr>
    </w:p>
    <w:p w14:paraId="7696276A" w14:textId="77777777" w:rsidR="002C4A26" w:rsidRDefault="002C4A26" w:rsidP="004D48A0">
      <w:pPr>
        <w:spacing w:beforeLines="20" w:before="48" w:afterLines="20" w:after="48"/>
        <w:rPr>
          <w:rFonts w:asciiTheme="minorHAnsi" w:hAnsiTheme="minorHAnsi" w:cs="Arial"/>
        </w:rPr>
      </w:pPr>
    </w:p>
    <w:p w14:paraId="7696276B" w14:textId="77777777" w:rsidR="003C7163" w:rsidRDefault="003C7163" w:rsidP="004D48A0">
      <w:pPr>
        <w:spacing w:beforeLines="20" w:before="48" w:afterLines="20" w:after="48"/>
        <w:rPr>
          <w:rFonts w:asciiTheme="minorHAnsi" w:hAnsiTheme="minorHAnsi" w:cs="Arial"/>
        </w:rPr>
      </w:pPr>
    </w:p>
    <w:p w14:paraId="309372EA" w14:textId="196EA8EC" w:rsidR="00D6382F" w:rsidRDefault="00D6382F">
      <w:p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6712C1DD" w14:textId="220FD510" w:rsidR="00825B04" w:rsidRDefault="00825B04" w:rsidP="004D48A0">
      <w:pPr>
        <w:spacing w:beforeLines="20" w:before="48" w:afterLines="20" w:after="48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lastRenderedPageBreak/>
        <w:t>Endpoint URL</w:t>
      </w:r>
    </w:p>
    <w:p w14:paraId="4F5CF09F" w14:textId="2DC48E8D" w:rsidR="00825B04" w:rsidRPr="005F5A8C" w:rsidRDefault="00F9101B" w:rsidP="004D48A0">
      <w:pPr>
        <w:spacing w:beforeLines="20" w:before="48" w:afterLines="20" w:after="48"/>
        <w:rPr>
          <w:rFonts w:asciiTheme="minorHAnsi" w:hAnsiTheme="minorHAnsi" w:cstheme="minorBidi"/>
          <w:szCs w:val="28"/>
          <w:lang w:bidi="th-TH"/>
        </w:rPr>
      </w:pPr>
      <w:r>
        <w:rPr>
          <w:rFonts w:asciiTheme="minorHAnsi" w:hAnsiTheme="minorHAnsi" w:cs="Arial"/>
          <w:b/>
          <w:bCs/>
        </w:rPr>
        <w:t>POST</w:t>
      </w:r>
      <w:r w:rsidR="00D97B33">
        <w:rPr>
          <w:rFonts w:asciiTheme="minorHAnsi" w:hAnsiTheme="minorHAnsi" w:cs="Arial"/>
        </w:rPr>
        <w:t xml:space="preserve"> </w:t>
      </w:r>
      <w:r w:rsidR="00D41CD2" w:rsidRPr="00D41CD2">
        <w:rPr>
          <w:rFonts w:asciiTheme="minorHAnsi" w:hAnsiTheme="minorHAnsi" w:cs="Arial"/>
        </w:rPr>
        <w:t>http://[API-HOST]</w:t>
      </w:r>
      <w:r w:rsidR="004904FB">
        <w:rPr>
          <w:rFonts w:asciiTheme="minorHAnsi" w:hAnsiTheme="minorHAnsi" w:cs="Arial"/>
        </w:rPr>
        <w:t>/</w:t>
      </w:r>
      <w:r w:rsidR="00BB3A19">
        <w:rPr>
          <w:rFonts w:asciiTheme="minorHAnsi" w:hAnsiTheme="minorHAnsi" w:cs="Arial"/>
        </w:rPr>
        <w:t>customer</w:t>
      </w:r>
      <w:r w:rsidR="00D41CD2" w:rsidRPr="00D41CD2">
        <w:rPr>
          <w:rFonts w:asciiTheme="minorHAnsi" w:hAnsiTheme="minorHAnsi" w:cs="Arial"/>
        </w:rPr>
        <w:t>-api/[version]/</w:t>
      </w:r>
      <w:r w:rsidR="00D27206">
        <w:rPr>
          <w:rFonts w:asciiTheme="minorHAnsi" w:hAnsiTheme="minorHAnsi" w:cs="Arial"/>
        </w:rPr>
        <w:t>contact</w:t>
      </w:r>
      <w:r w:rsidR="00BB3A19">
        <w:rPr>
          <w:rFonts w:asciiTheme="minorHAnsi" w:hAnsiTheme="minorHAnsi" w:cs="Arial"/>
        </w:rPr>
        <w:t>Postpone</w:t>
      </w:r>
    </w:p>
    <w:p w14:paraId="074CAB16" w14:textId="77777777" w:rsidR="00710121" w:rsidRDefault="00710121" w:rsidP="004D48A0">
      <w:pPr>
        <w:spacing w:beforeLines="20" w:before="48" w:afterLines="20" w:after="48"/>
        <w:rPr>
          <w:rFonts w:asciiTheme="minorHAnsi" w:hAnsiTheme="minorHAnsi" w:cstheme="minorBidi"/>
          <w:szCs w:val="28"/>
          <w:lang w:bidi="th-TH"/>
        </w:rPr>
      </w:pPr>
    </w:p>
    <w:p w14:paraId="755AED57" w14:textId="6D5A2EB0" w:rsidR="00710121" w:rsidRPr="00710121" w:rsidRDefault="00710121" w:rsidP="004D48A0">
      <w:pPr>
        <w:spacing w:beforeLines="20" w:before="48" w:afterLines="20" w:after="48"/>
        <w:rPr>
          <w:rFonts w:asciiTheme="minorHAnsi" w:hAnsiTheme="minorHAnsi" w:cstheme="minorBidi"/>
          <w:szCs w:val="28"/>
          <w:lang w:bidi="th-TH"/>
        </w:rPr>
      </w:pPr>
      <w:r w:rsidRPr="00710121">
        <w:rPr>
          <w:rFonts w:asciiTheme="minorHAnsi" w:hAnsiTheme="minorHAnsi" w:cstheme="minorBidi"/>
          <w:b/>
          <w:bCs/>
          <w:szCs w:val="28"/>
          <w:lang w:bidi="th-TH"/>
        </w:rPr>
        <w:t>Required Authentication -</w:t>
      </w:r>
      <w:r>
        <w:rPr>
          <w:rFonts w:asciiTheme="minorHAnsi" w:hAnsiTheme="minorHAnsi" w:cstheme="minorBidi"/>
          <w:szCs w:val="28"/>
          <w:lang w:bidi="th-TH"/>
        </w:rPr>
        <w:t xml:space="preserve"> </w:t>
      </w:r>
      <w:r w:rsidR="00E9395F">
        <w:rPr>
          <w:rFonts w:asciiTheme="minorHAnsi" w:hAnsiTheme="minorHAnsi" w:cstheme="minorBidi"/>
          <w:szCs w:val="28"/>
          <w:lang w:bidi="th-TH"/>
        </w:rPr>
        <w:t>YES</w:t>
      </w:r>
    </w:p>
    <w:p w14:paraId="26DF161D" w14:textId="77777777" w:rsidR="00825B04" w:rsidRDefault="00825B04" w:rsidP="004D48A0">
      <w:pPr>
        <w:spacing w:beforeLines="20" w:before="48" w:afterLines="20" w:after="48"/>
        <w:rPr>
          <w:rFonts w:asciiTheme="minorHAnsi" w:hAnsiTheme="minorHAnsi" w:cs="Arial"/>
          <w:b/>
          <w:bCs/>
        </w:rPr>
      </w:pPr>
    </w:p>
    <w:p w14:paraId="45532486" w14:textId="55833D9A" w:rsidR="00254581" w:rsidRDefault="00D6382F" w:rsidP="004D48A0">
      <w:pPr>
        <w:spacing w:beforeLines="20" w:before="48" w:afterLines="20" w:after="48"/>
        <w:rPr>
          <w:rFonts w:asciiTheme="minorHAnsi" w:hAnsiTheme="minorHAnsi" w:cs="Arial"/>
          <w:b/>
          <w:bCs/>
        </w:rPr>
      </w:pPr>
      <w:r w:rsidRPr="00D6382F">
        <w:rPr>
          <w:rFonts w:asciiTheme="minorHAnsi" w:hAnsiTheme="minorHAnsi" w:cs="Arial"/>
          <w:b/>
          <w:bCs/>
        </w:rPr>
        <w:t>Request</w:t>
      </w: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6"/>
        <w:gridCol w:w="1435"/>
        <w:gridCol w:w="1263"/>
        <w:gridCol w:w="2898"/>
      </w:tblGrid>
      <w:tr w:rsidR="00D6382F" w:rsidRPr="007F2B03" w14:paraId="6B57ABE7" w14:textId="77777777" w:rsidTr="00AF2D1B">
        <w:trPr>
          <w:trHeight w:val="77"/>
        </w:trPr>
        <w:tc>
          <w:tcPr>
            <w:tcW w:w="4078" w:type="dxa"/>
            <w:shd w:val="clear" w:color="auto" w:fill="B6DDE8" w:themeFill="accent5" w:themeFillTint="66"/>
          </w:tcPr>
          <w:p w14:paraId="2EA745E6" w14:textId="21EAB142" w:rsidR="00D6382F" w:rsidRPr="00F1491F" w:rsidRDefault="00D6382F" w:rsidP="00D6382F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1491F">
              <w:rPr>
                <w:rFonts w:asciiTheme="minorHAnsi" w:hAnsiTheme="minorHAnsi" w:cstheme="minorHAnsi"/>
                <w:b/>
                <w:bCs/>
              </w:rPr>
              <w:t>Attribute</w:t>
            </w:r>
          </w:p>
        </w:tc>
        <w:tc>
          <w:tcPr>
            <w:tcW w:w="1677" w:type="dxa"/>
            <w:shd w:val="clear" w:color="auto" w:fill="B6DDE8" w:themeFill="accent5" w:themeFillTint="66"/>
          </w:tcPr>
          <w:p w14:paraId="62315B20" w14:textId="7E0A0147" w:rsidR="00D6382F" w:rsidRPr="00F1491F" w:rsidRDefault="00D6382F" w:rsidP="00D6382F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1491F">
              <w:rPr>
                <w:rFonts w:asciiTheme="minorHAnsi" w:hAnsiTheme="minorHAnsi" w:cstheme="minorHAnsi"/>
                <w:b/>
                <w:bCs/>
              </w:rPr>
              <w:t>Type</w:t>
            </w:r>
          </w:p>
        </w:tc>
        <w:tc>
          <w:tcPr>
            <w:tcW w:w="1275" w:type="dxa"/>
            <w:shd w:val="clear" w:color="auto" w:fill="B6DDE8" w:themeFill="accent5" w:themeFillTint="66"/>
          </w:tcPr>
          <w:p w14:paraId="1A81BAE9" w14:textId="1E90FBDB" w:rsidR="00D6382F" w:rsidRPr="00F1491F" w:rsidRDefault="00D6382F" w:rsidP="00D6382F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1491F">
              <w:rPr>
                <w:rFonts w:asciiTheme="minorHAnsi" w:hAnsiTheme="minorHAnsi" w:cstheme="minorHAnsi"/>
                <w:b/>
                <w:bCs/>
              </w:rPr>
              <w:t>Mandatory</w:t>
            </w:r>
          </w:p>
        </w:tc>
        <w:tc>
          <w:tcPr>
            <w:tcW w:w="3602" w:type="dxa"/>
            <w:shd w:val="clear" w:color="auto" w:fill="B6DDE8" w:themeFill="accent5" w:themeFillTint="66"/>
          </w:tcPr>
          <w:p w14:paraId="7DEC3FC7" w14:textId="3FF9FB8D" w:rsidR="00D6382F" w:rsidRPr="00F1491F" w:rsidRDefault="00D6382F" w:rsidP="00D6382F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1491F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</w:tr>
      <w:tr w:rsidR="005F5A8C" w:rsidRPr="007F2B03" w14:paraId="18F5F321" w14:textId="77777777" w:rsidTr="00AF2D1B">
        <w:tc>
          <w:tcPr>
            <w:tcW w:w="4078" w:type="dxa"/>
          </w:tcPr>
          <w:p w14:paraId="1D6AAB71" w14:textId="5C52A19E" w:rsidR="005F5A8C" w:rsidRPr="00F1491F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F1491F">
              <w:rPr>
                <w:rFonts w:asciiTheme="minorHAnsi" w:hAnsiTheme="minorHAnsi" w:cstheme="minorHAnsi"/>
              </w:rPr>
              <w:t>buCode</w:t>
            </w:r>
            <w:proofErr w:type="spellEnd"/>
          </w:p>
        </w:tc>
        <w:tc>
          <w:tcPr>
            <w:tcW w:w="1677" w:type="dxa"/>
          </w:tcPr>
          <w:p w14:paraId="203FBE88" w14:textId="039D81BF" w:rsidR="005F5A8C" w:rsidRPr="00F1491F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  <w:lang w:bidi="th-TH"/>
              </w:rPr>
            </w:pPr>
            <w:r w:rsidRPr="00F1491F">
              <w:rPr>
                <w:rFonts w:asciiTheme="minorHAnsi" w:hAnsiTheme="minorHAnsi" w:cstheme="minorHAnsi"/>
                <w:lang w:bidi="th-TH"/>
              </w:rPr>
              <w:t>String</w:t>
            </w:r>
          </w:p>
        </w:tc>
        <w:tc>
          <w:tcPr>
            <w:tcW w:w="1275" w:type="dxa"/>
          </w:tcPr>
          <w:p w14:paraId="487D2EE3" w14:textId="777817A5" w:rsidR="005F5A8C" w:rsidRPr="00A4507F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Bidi"/>
                <w:lang w:bidi="th-TH"/>
              </w:rPr>
            </w:pPr>
            <w:r w:rsidRPr="00F1491F">
              <w:rPr>
                <w:rFonts w:asciiTheme="minorHAnsi" w:hAnsiTheme="minorHAnsi" w:cstheme="minorHAnsi"/>
                <w:lang w:bidi="th-TH"/>
              </w:rPr>
              <w:t>YES</w:t>
            </w:r>
          </w:p>
        </w:tc>
        <w:tc>
          <w:tcPr>
            <w:tcW w:w="3602" w:type="dxa"/>
          </w:tcPr>
          <w:p w14:paraId="057C9F3F" w14:textId="31AAB28D" w:rsidR="005F5A8C" w:rsidRPr="00B10E91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  <w:lang w:bidi="th-TH"/>
              </w:rPr>
            </w:pPr>
            <w:r w:rsidRPr="00B10E91">
              <w:rPr>
                <w:rFonts w:asciiTheme="minorHAnsi" w:hAnsiTheme="minorHAnsi" w:cstheme="minorHAnsi"/>
                <w:lang w:bidi="th-TH"/>
              </w:rPr>
              <w:t xml:space="preserve">BU Code </w:t>
            </w:r>
            <w:r w:rsidRPr="00B10E91">
              <w:rPr>
                <w:rFonts w:ascii="Browallia New" w:hAnsi="Browallia New" w:cs="Browallia New" w:hint="cs"/>
                <w:cs/>
                <w:lang w:bidi="th-TH"/>
              </w:rPr>
              <w:t>เช่น</w:t>
            </w:r>
            <w:r w:rsidRPr="00B10E91">
              <w:rPr>
                <w:rFonts w:asciiTheme="minorHAnsi" w:hAnsiTheme="minorHAnsi" w:cs="Angsana New"/>
                <w:cs/>
                <w:lang w:bidi="th-TH"/>
              </w:rPr>
              <w:t xml:space="preserve"> </w:t>
            </w:r>
            <w:r w:rsidRPr="00B10E91">
              <w:rPr>
                <w:rFonts w:asciiTheme="minorHAnsi" w:hAnsiTheme="minorHAnsi" w:cstheme="minorHAnsi"/>
                <w:lang w:bidi="th-TH"/>
              </w:rPr>
              <w:t>PWB</w:t>
            </w:r>
          </w:p>
        </w:tc>
      </w:tr>
      <w:tr w:rsidR="005F5A8C" w:rsidRPr="007F2B03" w14:paraId="53D87A6A" w14:textId="77777777" w:rsidTr="00AF2D1B">
        <w:tc>
          <w:tcPr>
            <w:tcW w:w="4078" w:type="dxa"/>
          </w:tcPr>
          <w:p w14:paraId="2E7CF827" w14:textId="4E09D51D" w:rsidR="005F5A8C" w:rsidRPr="00F1491F" w:rsidRDefault="00E5551A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place</w:t>
            </w:r>
            <w:r w:rsidR="005F5A8C">
              <w:rPr>
                <w:rFonts w:asciiTheme="minorHAnsi" w:hAnsiTheme="minorHAnsi" w:cstheme="minorHAnsi"/>
              </w:rPr>
              <w:t>Code</w:t>
            </w:r>
            <w:r>
              <w:rPr>
                <w:rFonts w:asciiTheme="minorHAnsi" w:hAnsiTheme="minorHAnsi" w:cstheme="minorHAnsi"/>
              </w:rPr>
              <w:t>Send</w:t>
            </w:r>
            <w:proofErr w:type="spellEnd"/>
          </w:p>
        </w:tc>
        <w:tc>
          <w:tcPr>
            <w:tcW w:w="1677" w:type="dxa"/>
          </w:tcPr>
          <w:p w14:paraId="0B48CEBB" w14:textId="4923F114" w:rsidR="005F5A8C" w:rsidRPr="00F1491F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</w:tcPr>
          <w:p w14:paraId="032F9841" w14:textId="0ECC2FE1" w:rsidR="005F5A8C" w:rsidRPr="00F1491F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53F0B18E" w14:textId="5086C23C" w:rsidR="005F5A8C" w:rsidRPr="00F80F96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Bidi"/>
                <w:szCs w:val="28"/>
                <w:cs/>
                <w:lang w:bidi="th-TH"/>
              </w:rPr>
            </w:pPr>
            <w:r>
              <w:rPr>
                <w:rFonts w:asciiTheme="minorHAnsi" w:hAnsiTheme="minorHAnsi" w:cstheme="minorHAnsi"/>
              </w:rPr>
              <w:t xml:space="preserve">TMS Sending </w:t>
            </w:r>
            <w:r w:rsidRPr="00F1491F">
              <w:rPr>
                <w:rFonts w:asciiTheme="minorHAnsi" w:hAnsiTheme="minorHAnsi" w:cstheme="minorHAnsi"/>
              </w:rPr>
              <w:t>Store Code</w:t>
            </w:r>
          </w:p>
        </w:tc>
      </w:tr>
      <w:tr w:rsidR="005F5A8C" w:rsidRPr="007F2B03" w14:paraId="3587B294" w14:textId="77777777" w:rsidTr="00AF2D1B">
        <w:tc>
          <w:tcPr>
            <w:tcW w:w="4078" w:type="dxa"/>
          </w:tcPr>
          <w:p w14:paraId="69165904" w14:textId="29FD7F11" w:rsidR="005F5A8C" w:rsidRDefault="00E5551A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place</w:t>
            </w:r>
            <w:r w:rsidR="005F5A8C">
              <w:rPr>
                <w:rFonts w:asciiTheme="minorHAnsi" w:hAnsiTheme="minorHAnsi" w:cstheme="minorHAnsi"/>
              </w:rPr>
              <w:t>Code</w:t>
            </w:r>
            <w:r>
              <w:rPr>
                <w:rFonts w:asciiTheme="minorHAnsi" w:hAnsiTheme="minorHAnsi" w:cstheme="minorHAnsi"/>
              </w:rPr>
              <w:t>Stock</w:t>
            </w:r>
            <w:proofErr w:type="spellEnd"/>
          </w:p>
        </w:tc>
        <w:tc>
          <w:tcPr>
            <w:tcW w:w="1677" w:type="dxa"/>
          </w:tcPr>
          <w:p w14:paraId="1961D628" w14:textId="6D7C3184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</w:tcPr>
          <w:p w14:paraId="59617EFE" w14:textId="055E7F1E" w:rsidR="005F5A8C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0C51B489" w14:textId="3A702D66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TMS Stock </w:t>
            </w:r>
            <w:r w:rsidRPr="00F1491F">
              <w:rPr>
                <w:rFonts w:asciiTheme="minorHAnsi" w:hAnsiTheme="minorHAnsi" w:cstheme="minorHAnsi"/>
              </w:rPr>
              <w:t>Store Code</w:t>
            </w:r>
          </w:p>
        </w:tc>
      </w:tr>
      <w:tr w:rsidR="005F5A8C" w:rsidRPr="007F2B03" w14:paraId="74ECD72D" w14:textId="77777777" w:rsidTr="00AF2D1B">
        <w:tc>
          <w:tcPr>
            <w:tcW w:w="4078" w:type="dxa"/>
          </w:tcPr>
          <w:p w14:paraId="791D2E65" w14:textId="4A75A211" w:rsidR="005F5A8C" w:rsidRDefault="00E5551A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place</w:t>
            </w:r>
            <w:r w:rsidR="005F5A8C" w:rsidRPr="00F1491F">
              <w:rPr>
                <w:rFonts w:asciiTheme="minorHAnsi" w:hAnsiTheme="minorHAnsi" w:cstheme="minorHAnsi"/>
              </w:rPr>
              <w:t>Code</w:t>
            </w:r>
            <w:r>
              <w:rPr>
                <w:rFonts w:asciiTheme="minorHAnsi" w:hAnsiTheme="minorHAnsi" w:cstheme="minorHAnsi"/>
              </w:rPr>
              <w:t>Sell</w:t>
            </w:r>
            <w:proofErr w:type="spellEnd"/>
          </w:p>
        </w:tc>
        <w:tc>
          <w:tcPr>
            <w:tcW w:w="1677" w:type="dxa"/>
          </w:tcPr>
          <w:p w14:paraId="6F89D1FF" w14:textId="441DD5DB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F1491F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</w:tcPr>
          <w:p w14:paraId="154A26D7" w14:textId="2FA86C62" w:rsidR="005F5A8C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1491F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58C0BBAE" w14:textId="5DF239D0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TMS Sell </w:t>
            </w:r>
            <w:r w:rsidRPr="00F1491F">
              <w:rPr>
                <w:rFonts w:asciiTheme="minorHAnsi" w:hAnsiTheme="minorHAnsi" w:cstheme="minorHAnsi"/>
              </w:rPr>
              <w:t>Store Code</w:t>
            </w:r>
          </w:p>
        </w:tc>
      </w:tr>
      <w:tr w:rsidR="005F5A8C" w:rsidRPr="007F2B03" w14:paraId="528FA6F9" w14:textId="77777777" w:rsidTr="00AF2D1B">
        <w:tc>
          <w:tcPr>
            <w:tcW w:w="4078" w:type="dxa"/>
          </w:tcPr>
          <w:p w14:paraId="01C4AEB8" w14:textId="22C53FF4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serviceCode</w:t>
            </w:r>
            <w:proofErr w:type="spellEnd"/>
          </w:p>
        </w:tc>
        <w:tc>
          <w:tcPr>
            <w:tcW w:w="1677" w:type="dxa"/>
          </w:tcPr>
          <w:p w14:paraId="716F7E57" w14:textId="39F4B59F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</w:tcPr>
          <w:p w14:paraId="5D4EC3F8" w14:textId="1F2CD884" w:rsidR="005F5A8C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1491F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31C0F54F" w14:textId="083AF938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Service Code</w:t>
            </w:r>
          </w:p>
        </w:tc>
      </w:tr>
      <w:tr w:rsidR="005F5A8C" w:rsidRPr="007F2B03" w14:paraId="557AFA4F" w14:textId="77777777" w:rsidTr="00AF2D1B">
        <w:tc>
          <w:tcPr>
            <w:tcW w:w="4078" w:type="dxa"/>
          </w:tcPr>
          <w:p w14:paraId="26BEEB4E" w14:textId="707059DA" w:rsidR="005F5A8C" w:rsidRP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="Browallia New"/>
                <w:szCs w:val="28"/>
                <w:lang w:bidi="th-TH"/>
              </w:rPr>
            </w:pPr>
            <w:proofErr w:type="spellStart"/>
            <w:r>
              <w:rPr>
                <w:rFonts w:asciiTheme="minorHAnsi" w:hAnsiTheme="minorHAnsi" w:cs="Browallia New"/>
                <w:szCs w:val="28"/>
                <w:lang w:bidi="th-TH"/>
              </w:rPr>
              <w:t>zoneCode</w:t>
            </w:r>
            <w:proofErr w:type="spellEnd"/>
          </w:p>
        </w:tc>
        <w:tc>
          <w:tcPr>
            <w:tcW w:w="1677" w:type="dxa"/>
          </w:tcPr>
          <w:p w14:paraId="0555CEE1" w14:textId="5B9E57BC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</w:tcPr>
          <w:p w14:paraId="47EE426A" w14:textId="6498A7BA" w:rsidR="005F5A8C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1A76AA96" w14:textId="685FF93E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  <w:szCs w:val="28"/>
                <w:lang w:bidi="th-TH"/>
              </w:rPr>
              <w:t>Zone</w:t>
            </w:r>
          </w:p>
        </w:tc>
      </w:tr>
      <w:tr w:rsidR="005F5A8C" w:rsidRPr="007F2B03" w14:paraId="3FC4FA74" w14:textId="77777777" w:rsidTr="00AF2D1B">
        <w:tc>
          <w:tcPr>
            <w:tcW w:w="4078" w:type="dxa"/>
          </w:tcPr>
          <w:p w14:paraId="62164EAF" w14:textId="50F34EBB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productCode</w:t>
            </w:r>
            <w:proofErr w:type="spellEnd"/>
          </w:p>
        </w:tc>
        <w:tc>
          <w:tcPr>
            <w:tcW w:w="1677" w:type="dxa"/>
          </w:tcPr>
          <w:p w14:paraId="0CD58CC8" w14:textId="21204B21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</w:tcPr>
          <w:p w14:paraId="77869C23" w14:textId="6EEEF9BE" w:rsidR="005F5A8C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0220CF7F" w14:textId="60EFD62C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  <w:szCs w:val="28"/>
                <w:lang w:bidi="th-TH"/>
              </w:rPr>
              <w:t>Product Code</w:t>
            </w:r>
          </w:p>
        </w:tc>
      </w:tr>
      <w:tr w:rsidR="005F5A8C" w:rsidRPr="007F2B03" w14:paraId="6289DE1E" w14:textId="77777777" w:rsidTr="00AF2D1B">
        <w:tc>
          <w:tcPr>
            <w:tcW w:w="4078" w:type="dxa"/>
          </w:tcPr>
          <w:p w14:paraId="38B21A1E" w14:textId="7E30E72B" w:rsidR="005F5A8C" w:rsidRDefault="00CC2B91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CC2B91">
              <w:rPr>
                <w:rFonts w:asciiTheme="minorHAnsi" w:hAnsiTheme="minorHAnsi" w:cstheme="minorHAnsi"/>
              </w:rPr>
              <w:t>deliveryOptionCode</w:t>
            </w:r>
            <w:proofErr w:type="spellEnd"/>
          </w:p>
        </w:tc>
        <w:tc>
          <w:tcPr>
            <w:tcW w:w="1677" w:type="dxa"/>
          </w:tcPr>
          <w:p w14:paraId="23A0C0B3" w14:textId="2E186341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</w:tcPr>
          <w:p w14:paraId="690D57A9" w14:textId="13AFD27B" w:rsidR="005F5A8C" w:rsidRDefault="00CC2B91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3FE8D6EB" w14:textId="5162AE72" w:rsidR="005F5A8C" w:rsidRDefault="00CC2B91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  <w:szCs w:val="28"/>
                <w:lang w:bidi="th-TH"/>
              </w:rPr>
              <w:t>Delivery Option Code</w:t>
            </w:r>
          </w:p>
        </w:tc>
      </w:tr>
      <w:tr w:rsidR="005F5A8C" w:rsidRPr="007F2B03" w14:paraId="541E84A6" w14:textId="77777777" w:rsidTr="00AF2D1B">
        <w:tc>
          <w:tcPr>
            <w:tcW w:w="4078" w:type="dxa"/>
          </w:tcPr>
          <w:p w14:paraId="1F4E7461" w14:textId="5358604A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bookingDate</w:t>
            </w:r>
            <w:proofErr w:type="spellEnd"/>
          </w:p>
        </w:tc>
        <w:tc>
          <w:tcPr>
            <w:tcW w:w="1677" w:type="dxa"/>
          </w:tcPr>
          <w:p w14:paraId="1FD38342" w14:textId="0072CCAE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1275" w:type="dxa"/>
          </w:tcPr>
          <w:p w14:paraId="105F4289" w14:textId="4F22E1DD" w:rsidR="005F5A8C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083FAD09" w14:textId="77777777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Bidi"/>
                <w:szCs w:val="28"/>
                <w:lang w:bidi="th-TH"/>
              </w:rPr>
            </w:pPr>
            <w:r>
              <w:rPr>
                <w:rFonts w:asciiTheme="minorHAnsi" w:hAnsiTheme="minorHAnsi" w:cstheme="minorBidi" w:hint="cs"/>
                <w:szCs w:val="28"/>
                <w:cs/>
                <w:lang w:bidi="th-TH"/>
              </w:rPr>
              <w:t>วันที่จอง</w:t>
            </w:r>
          </w:p>
          <w:p w14:paraId="31884728" w14:textId="0DDDF7BB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  <w:szCs w:val="28"/>
                <w:lang w:bidi="th-TH"/>
              </w:rPr>
              <w:t>Format: YYYY-MM-DD</w:t>
            </w:r>
          </w:p>
        </w:tc>
      </w:tr>
      <w:tr w:rsidR="005F5A8C" w:rsidRPr="007F2B03" w14:paraId="25AA7109" w14:textId="77777777" w:rsidTr="00AF2D1B">
        <w:tc>
          <w:tcPr>
            <w:tcW w:w="4078" w:type="dxa"/>
          </w:tcPr>
          <w:p w14:paraId="737DD04F" w14:textId="47EBEFA4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Bidi"/>
                <w:szCs w:val="28"/>
                <w:lang w:bidi="th-TH"/>
              </w:rPr>
              <w:t>slot</w:t>
            </w:r>
            <w:r w:rsidR="008F7066">
              <w:rPr>
                <w:rFonts w:asciiTheme="minorHAnsi" w:hAnsiTheme="minorHAnsi" w:cstheme="minorBidi"/>
                <w:szCs w:val="28"/>
                <w:lang w:bidi="th-TH"/>
              </w:rPr>
              <w:t>Sequence</w:t>
            </w:r>
            <w:proofErr w:type="spellEnd"/>
          </w:p>
        </w:tc>
        <w:tc>
          <w:tcPr>
            <w:tcW w:w="1677" w:type="dxa"/>
          </w:tcPr>
          <w:p w14:paraId="3CAD6D32" w14:textId="070C8DD6" w:rsidR="005F5A8C" w:rsidRDefault="008459B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Number</w:t>
            </w:r>
          </w:p>
        </w:tc>
        <w:tc>
          <w:tcPr>
            <w:tcW w:w="1275" w:type="dxa"/>
          </w:tcPr>
          <w:p w14:paraId="6442F2CD" w14:textId="5EF820FE" w:rsidR="005F5A8C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776981EE" w14:textId="7016A130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  <w:szCs w:val="28"/>
                <w:lang w:bidi="th-TH"/>
              </w:rPr>
              <w:t>Slot Code</w:t>
            </w:r>
          </w:p>
        </w:tc>
      </w:tr>
      <w:tr w:rsidR="005F5A8C" w:rsidRPr="007F2B03" w14:paraId="0BD210C8" w14:textId="77777777" w:rsidTr="00AF2D1B">
        <w:tc>
          <w:tcPr>
            <w:tcW w:w="4078" w:type="dxa"/>
          </w:tcPr>
          <w:p w14:paraId="75664F02" w14:textId="2F32A460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Bidi"/>
                <w:szCs w:val="28"/>
                <w:lang w:bidi="th-TH"/>
              </w:rPr>
              <w:t>userCode</w:t>
            </w:r>
            <w:proofErr w:type="spellEnd"/>
          </w:p>
        </w:tc>
        <w:tc>
          <w:tcPr>
            <w:tcW w:w="1677" w:type="dxa"/>
          </w:tcPr>
          <w:p w14:paraId="70F1FC1B" w14:textId="44D8CD1E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</w:tcPr>
          <w:p w14:paraId="0E6185BB" w14:textId="4C41D45C" w:rsidR="005F5A8C" w:rsidRDefault="005F5A8C" w:rsidP="005F5A8C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</w:tcPr>
          <w:p w14:paraId="4E541C64" w14:textId="147CACCF" w:rsidR="005F5A8C" w:rsidRDefault="005F5A8C" w:rsidP="005F5A8C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  <w:szCs w:val="28"/>
                <w:lang w:bidi="th-TH"/>
              </w:rPr>
              <w:t>User Code</w:t>
            </w:r>
          </w:p>
        </w:tc>
      </w:tr>
      <w:tr w:rsidR="00B24742" w:rsidRPr="007F2B03" w14:paraId="035F52D9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A3B3" w14:textId="3B24484B" w:rsidR="00B24742" w:rsidRDefault="00B24742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postponeCode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F70D" w14:textId="39088B18" w:rsidR="00B24742" w:rsidRDefault="00B24742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6C37" w14:textId="2C3C2E0C" w:rsidR="00B24742" w:rsidRDefault="00B24742" w:rsidP="004C65D6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4031" w14:textId="29B53539" w:rsidR="00B24742" w:rsidRPr="00E5551A" w:rsidRDefault="00B24742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Postpone Code (Common Code)</w:t>
            </w:r>
          </w:p>
        </w:tc>
      </w:tr>
      <w:tr w:rsidR="00B24742" w:rsidRPr="007F2B03" w14:paraId="61DB2A82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93C7" w14:textId="648474DE" w:rsidR="00B24742" w:rsidRDefault="00B24742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postponeRemark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2498" w14:textId="74927473" w:rsidR="00B24742" w:rsidRDefault="00B24742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92E3" w14:textId="23F2D8F8" w:rsidR="00B24742" w:rsidRDefault="00B24742" w:rsidP="004C65D6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0D18" w14:textId="3CCB178D" w:rsidR="00B24742" w:rsidRPr="00E5551A" w:rsidRDefault="00B24742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Postpone Remark</w:t>
            </w:r>
          </w:p>
        </w:tc>
      </w:tr>
      <w:tr w:rsidR="004C65D6" w:rsidRPr="007F2B03" w14:paraId="4DBA5B1D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81B9" w14:textId="5761ECD1" w:rsidR="004C65D6" w:rsidRDefault="004C65D6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refWebOrder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4C4F" w14:textId="62C6FE04" w:rsidR="004C65D6" w:rsidRDefault="004C65D6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2BB9" w14:textId="070BD578" w:rsidR="004C65D6" w:rsidRDefault="004C65D6" w:rsidP="004C65D6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1474" w14:textId="6C09134A" w:rsidR="004C65D6" w:rsidRDefault="004C65D6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Web Order Number</w:t>
            </w:r>
          </w:p>
        </w:tc>
      </w:tr>
      <w:tr w:rsidR="004C65D6" w:rsidRPr="00F1491F" w14:paraId="55DE34D2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4C52" w14:textId="3335EEA7" w:rsidR="004C65D6" w:rsidRPr="00F1491F" w:rsidRDefault="004C65D6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E5551A">
              <w:rPr>
                <w:rFonts w:asciiTheme="minorHAnsi" w:hAnsiTheme="minorHAnsi" w:cstheme="minorHAnsi"/>
              </w:rPr>
              <w:t>refTrackingNumber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8CFA" w14:textId="37113E62" w:rsidR="004C65D6" w:rsidRPr="00F1491F" w:rsidRDefault="004C65D6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2C96" w14:textId="2B92F48B" w:rsidR="004C65D6" w:rsidRPr="00F1491F" w:rsidRDefault="004C65D6" w:rsidP="004C65D6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4CB2" w14:textId="3FBC4227" w:rsidR="004C65D6" w:rsidRPr="00F1491F" w:rsidRDefault="004C65D6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Tracking Number</w:t>
            </w:r>
          </w:p>
        </w:tc>
      </w:tr>
      <w:tr w:rsidR="004C65D6" w:rsidRPr="00DD3926" w14:paraId="04FD5493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3665" w14:textId="7CB923CD" w:rsidR="004C65D6" w:rsidRPr="00DD3926" w:rsidRDefault="004C65D6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deliveryAddressID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19630" w14:textId="69C0C7F9" w:rsidR="004C65D6" w:rsidRPr="00DD3926" w:rsidRDefault="004C65D6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Number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6C94" w14:textId="5C86F6BB" w:rsidR="004C65D6" w:rsidRPr="00DD3926" w:rsidRDefault="004620F5" w:rsidP="004C65D6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14BFF" w14:textId="1777B420" w:rsidR="004C65D6" w:rsidRPr="00DD3926" w:rsidRDefault="004C65D6" w:rsidP="004C65D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Delivery Address ID</w:t>
            </w:r>
          </w:p>
        </w:tc>
      </w:tr>
      <w:tr w:rsidR="006E3539" w:rsidRPr="00DD3926" w14:paraId="5B01F4BD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50F4" w14:textId="1C6A420A" w:rsidR="006E3539" w:rsidRPr="00DD3926" w:rsidRDefault="006E3539" w:rsidP="004620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735C" w14:textId="24CDFC23" w:rsidR="006E3539" w:rsidRPr="00DD3926" w:rsidRDefault="006E3539" w:rsidP="004620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Object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7EA5" w14:textId="0D4E86A9" w:rsidR="006E3539" w:rsidRPr="00DD3926" w:rsidRDefault="006E3539" w:rsidP="004620F5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05230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43AD5" w14:textId="1890C0DD" w:rsidR="006E3539" w:rsidRPr="00DD3926" w:rsidRDefault="006E3539" w:rsidP="004620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Customer Data</w:t>
            </w:r>
          </w:p>
        </w:tc>
      </w:tr>
      <w:tr w:rsidR="00F935F1" w:rsidRPr="00DD3926" w14:paraId="191A982F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BE19" w14:textId="00A5F987" w:rsidR="00F935F1" w:rsidRDefault="00F935F1" w:rsidP="004620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customer\code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8DEA" w14:textId="61A2882C" w:rsidR="00F935F1" w:rsidRDefault="00F935F1" w:rsidP="004620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12C3" w14:textId="5955F673" w:rsidR="00F935F1" w:rsidRPr="00F05230" w:rsidRDefault="00F935F1" w:rsidP="004620F5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AAFE" w14:textId="256C997C" w:rsidR="00F935F1" w:rsidRDefault="00F935F1" w:rsidP="004620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Code</w:t>
            </w:r>
          </w:p>
        </w:tc>
      </w:tr>
      <w:tr w:rsidR="006E3539" w:rsidRPr="00DD3926" w14:paraId="53D6B6E0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DE0F" w14:textId="2E5E6179" w:rsidR="006E3539" w:rsidRPr="00DD3926" w:rsidRDefault="006E3539" w:rsidP="004620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customer\name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1D8C4" w14:textId="7F244CCB" w:rsidR="006E3539" w:rsidRPr="00DD3926" w:rsidRDefault="006E3539" w:rsidP="004620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9FA9" w14:textId="3DBFDAAF" w:rsidR="006E3539" w:rsidRPr="00DD3926" w:rsidRDefault="006E3539" w:rsidP="004620F5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05230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E2AC" w14:textId="07D2066C" w:rsidR="006E3539" w:rsidRPr="00DD3926" w:rsidRDefault="006E3539" w:rsidP="004620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Name</w:t>
            </w:r>
          </w:p>
        </w:tc>
      </w:tr>
      <w:tr w:rsidR="003524E3" w14:paraId="4F4BE30B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299C5" w14:textId="6833E28F" w:rsidR="003524E3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</w:t>
            </w:r>
            <w:proofErr w:type="spellStart"/>
            <w:r>
              <w:rPr>
                <w:rFonts w:asciiTheme="minorHAnsi" w:hAnsiTheme="minorHAnsi" w:cstheme="minorHAnsi"/>
              </w:rPr>
              <w:t>tel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21813" w14:textId="4B09E52F" w:rsidR="003524E3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4DF9" w14:textId="76FDFBDC" w:rsidR="003524E3" w:rsidRDefault="003524E3" w:rsidP="003524E3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05230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FE5D" w14:textId="02BDE368" w:rsidR="003524E3" w:rsidRPr="00E5551A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Telephone</w:t>
            </w:r>
          </w:p>
        </w:tc>
      </w:tr>
      <w:tr w:rsidR="003524E3" w14:paraId="0FD6990D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EBC0" w14:textId="5CD00AEA" w:rsidR="003524E3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8A4BE1">
              <w:rPr>
                <w:rFonts w:asciiTheme="minorHAnsi" w:hAnsiTheme="minorHAnsi" w:cstheme="minorHAnsi"/>
              </w:rPr>
              <w:t>customer</w:t>
            </w:r>
            <w:r>
              <w:rPr>
                <w:rFonts w:asciiTheme="minorHAnsi" w:hAnsiTheme="minorHAnsi" w:cstheme="minorHAnsi"/>
              </w:rPr>
              <w:t>\email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EB8F" w14:textId="08E80605" w:rsidR="003524E3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9961" w14:textId="32DB4997" w:rsidR="003524E3" w:rsidRPr="00F1491F" w:rsidRDefault="003524E3" w:rsidP="003524E3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05230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DC35" w14:textId="05889DB8" w:rsidR="003524E3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Email</w:t>
            </w:r>
          </w:p>
        </w:tc>
      </w:tr>
      <w:tr w:rsidR="003524E3" w14:paraId="57BA48BD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3940" w14:textId="01A6F1D8" w:rsidR="003524E3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8A4BE1">
              <w:rPr>
                <w:rFonts w:asciiTheme="minorHAnsi" w:hAnsiTheme="minorHAnsi" w:cstheme="minorHAnsi"/>
              </w:rPr>
              <w:t>customer\</w:t>
            </w:r>
            <w:proofErr w:type="spellStart"/>
            <w:r w:rsidR="002A65D5">
              <w:rPr>
                <w:rFonts w:asciiTheme="minorHAnsi" w:hAnsiTheme="minorHAnsi" w:cstheme="minorHAnsi"/>
              </w:rPr>
              <w:t>contactName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32890" w14:textId="1D34B62D" w:rsidR="003524E3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EDC2" w14:textId="79EDFEDA" w:rsidR="003524E3" w:rsidRPr="00F1491F" w:rsidRDefault="003524E3" w:rsidP="003524E3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05230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1653" w14:textId="383F8E7C" w:rsidR="003524E3" w:rsidRDefault="002A65D5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Contact Name</w:t>
            </w:r>
          </w:p>
        </w:tc>
      </w:tr>
      <w:tr w:rsidR="003524E3" w14:paraId="2251C04B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6BA7" w14:textId="462ABBF0" w:rsidR="003524E3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8A4BE1">
              <w:rPr>
                <w:rFonts w:asciiTheme="minorHAnsi" w:hAnsiTheme="minorHAnsi" w:cstheme="minorHAnsi"/>
              </w:rPr>
              <w:t>customer</w:t>
            </w:r>
            <w:r>
              <w:rPr>
                <w:rFonts w:asciiTheme="minorHAnsi" w:hAnsiTheme="minorHAnsi" w:cstheme="minorHAnsi"/>
              </w:rPr>
              <w:t>\</w:t>
            </w:r>
            <w:proofErr w:type="spellStart"/>
            <w:r w:rsidR="002A65D5">
              <w:rPr>
                <w:rFonts w:asciiTheme="minorHAnsi" w:hAnsiTheme="minorHAnsi" w:cstheme="minorHAnsi"/>
              </w:rPr>
              <w:t>contactTel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BC36" w14:textId="1AC46A67" w:rsidR="003524E3" w:rsidRDefault="003524E3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3596" w14:textId="3E17D4EC" w:rsidR="003524E3" w:rsidRPr="00F1491F" w:rsidRDefault="003524E3" w:rsidP="003524E3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05230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8B0C1" w14:textId="29660B41" w:rsidR="003524E3" w:rsidRDefault="002A65D5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Contact Tel</w:t>
            </w:r>
          </w:p>
        </w:tc>
      </w:tr>
      <w:tr w:rsidR="00283E1E" w14:paraId="73ABCF67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B54E" w14:textId="0572F806" w:rsidR="00283E1E" w:rsidRDefault="00283E1E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customer\address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6447" w14:textId="6E678905" w:rsidR="00283E1E" w:rsidRDefault="00283E1E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Object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C3B1" w14:textId="22631658" w:rsidR="00283E1E" w:rsidRDefault="00283E1E" w:rsidP="003524E3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5D93" w14:textId="25365460" w:rsidR="00283E1E" w:rsidRDefault="00283E1E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Address</w:t>
            </w:r>
          </w:p>
        </w:tc>
      </w:tr>
      <w:tr w:rsidR="000C2314" w14:paraId="7D2D4792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BA97" w14:textId="28C62B6A" w:rsidR="000C2314" w:rsidRDefault="000C2314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houseNumber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60B7E" w14:textId="289BD789" w:rsidR="000C2314" w:rsidRDefault="000C2314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DC68" w14:textId="31CA1B4A" w:rsidR="000C2314" w:rsidRDefault="000C2314" w:rsidP="003524E3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5088" w14:textId="603193AC" w:rsidR="000C2314" w:rsidRDefault="000C2314" w:rsidP="003524E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House Number</w:t>
            </w:r>
          </w:p>
        </w:tc>
      </w:tr>
      <w:tr w:rsidR="000C2314" w14:paraId="4F18641E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A7E5" w14:textId="68A98B6E" w:rsidR="000C2314" w:rsidRDefault="000C2314" w:rsidP="000C231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roomNumber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DFC5" w14:textId="0FD55939" w:rsidR="000C2314" w:rsidRDefault="000C2314" w:rsidP="000C231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71C5" w14:textId="3C484743" w:rsidR="000C2314" w:rsidRDefault="000C2314" w:rsidP="000C2314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46F1" w14:textId="384A7612" w:rsidR="000C2314" w:rsidRDefault="000C2314" w:rsidP="000C231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Room Number</w:t>
            </w:r>
          </w:p>
        </w:tc>
      </w:tr>
      <w:tr w:rsidR="000C2314" w14:paraId="4880E192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09E20" w14:textId="4C32B973" w:rsidR="000C2314" w:rsidRDefault="000C2314" w:rsidP="000C231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customer\address\floor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0745" w14:textId="25A67185" w:rsidR="000C2314" w:rsidRDefault="000C2314" w:rsidP="000C231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AD25" w14:textId="7D5DD381" w:rsidR="000C2314" w:rsidRDefault="000C2314" w:rsidP="000C2314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3E6F" w14:textId="5F5A698A" w:rsidR="000C2314" w:rsidRDefault="000D0F23" w:rsidP="000C231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Floor</w:t>
            </w:r>
          </w:p>
        </w:tc>
      </w:tr>
      <w:tr w:rsidR="000C2314" w14:paraId="572A1D96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A6F31" w14:textId="5CAAF473" w:rsidR="000C2314" w:rsidRDefault="000C2314" w:rsidP="000C231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customer\address\vill</w:t>
            </w:r>
            <w:r w:rsidR="000D0F23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>ge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8536A" w14:textId="5EF2C0EB" w:rsidR="000C2314" w:rsidRDefault="000C2314" w:rsidP="000C231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CE38" w14:textId="21DFEA3D" w:rsidR="000C2314" w:rsidRDefault="000C2314" w:rsidP="000C2314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0379" w14:textId="4C41EFFD" w:rsidR="000C2314" w:rsidRDefault="000D0F23" w:rsidP="000C231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Village</w:t>
            </w:r>
          </w:p>
        </w:tc>
      </w:tr>
      <w:tr w:rsidR="000D0F23" w14:paraId="6370047B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0E84" w14:textId="316F9F99" w:rsidR="000D0F23" w:rsidRDefault="000D0F23" w:rsidP="000D0F2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customer\address\moo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B58A" w14:textId="025238A0" w:rsidR="000D0F23" w:rsidRDefault="000D0F23" w:rsidP="000D0F2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27C4D" w14:textId="27531184" w:rsidR="000D0F23" w:rsidRDefault="000D0F23" w:rsidP="000D0F23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518B" w14:textId="6FC9C7B9" w:rsidR="000D0F23" w:rsidRDefault="000D0F23" w:rsidP="000D0F2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Moo</w:t>
            </w:r>
          </w:p>
        </w:tc>
      </w:tr>
      <w:tr w:rsidR="000D0F23" w14:paraId="30F93BF8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321" w14:textId="285774E9" w:rsidR="000D0F23" w:rsidRDefault="000D0F23" w:rsidP="000D0F2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soi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FD80" w14:textId="5CF2F025" w:rsidR="000D0F23" w:rsidRDefault="000D0F23" w:rsidP="000D0F2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02B8" w14:textId="6EF39787" w:rsidR="000D0F23" w:rsidRDefault="000D0F23" w:rsidP="000D0F23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4A47" w14:textId="6B7614C3" w:rsidR="000D0F23" w:rsidRDefault="000D0F23" w:rsidP="000D0F23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Soi</w:t>
            </w:r>
            <w:proofErr w:type="spellEnd"/>
          </w:p>
        </w:tc>
      </w:tr>
      <w:tr w:rsidR="004F0B0D" w14:paraId="303EC412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61FC" w14:textId="01C891D8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customer\address\road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BB84" w14:textId="7CED2360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8EEB" w14:textId="30732026" w:rsidR="004F0B0D" w:rsidRDefault="004F0B0D" w:rsidP="004F0B0D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DB0A7" w14:textId="2746D920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Road</w:t>
            </w:r>
          </w:p>
        </w:tc>
      </w:tr>
      <w:tr w:rsidR="004F0B0D" w14:paraId="5EF57CC7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B25D" w14:textId="123C1755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subdistrictCode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9318" w14:textId="2E6DBE6B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6DC8E" w14:textId="203645D4" w:rsidR="004F0B0D" w:rsidRDefault="004F0B0D" w:rsidP="004F0B0D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0F72" w14:textId="03398363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SubDistrict</w:t>
            </w:r>
            <w:proofErr w:type="spellEnd"/>
            <w:r>
              <w:rPr>
                <w:rFonts w:asciiTheme="minorHAnsi" w:hAnsiTheme="minorHAnsi" w:cstheme="minorHAnsi"/>
              </w:rPr>
              <w:t xml:space="preserve"> Code</w:t>
            </w:r>
          </w:p>
        </w:tc>
      </w:tr>
      <w:tr w:rsidR="004F0B0D" w14:paraId="67E70394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BB95" w14:textId="502C7D4C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subdistrictName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FC14" w14:textId="566333F7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408A" w14:textId="1D9BFA08" w:rsidR="004F0B0D" w:rsidRDefault="004F0B0D" w:rsidP="004F0B0D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CD98" w14:textId="1CA74B36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SubDistrict</w:t>
            </w:r>
            <w:proofErr w:type="spellEnd"/>
            <w:r>
              <w:rPr>
                <w:rFonts w:asciiTheme="minorHAnsi" w:hAnsiTheme="minorHAnsi" w:cstheme="minorHAnsi"/>
              </w:rPr>
              <w:t xml:space="preserve"> Name</w:t>
            </w:r>
          </w:p>
        </w:tc>
      </w:tr>
      <w:tr w:rsidR="004F0B0D" w14:paraId="443B59C2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5CB6A" w14:textId="402C36C7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districtCode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8C22" w14:textId="53F69981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BA09" w14:textId="5F342294" w:rsidR="004F0B0D" w:rsidRDefault="004F0B0D" w:rsidP="004F0B0D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C244" w14:textId="65513913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District Code</w:t>
            </w:r>
          </w:p>
        </w:tc>
      </w:tr>
      <w:tr w:rsidR="004F0B0D" w14:paraId="1CCFDD4C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EF77F" w14:textId="081B2E49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districtName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9D47" w14:textId="79974704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373F9" w14:textId="3B8C6435" w:rsidR="004F0B0D" w:rsidRDefault="004F0B0D" w:rsidP="004F0B0D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06B9" w14:textId="58FFEA15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District Name</w:t>
            </w:r>
          </w:p>
        </w:tc>
      </w:tr>
      <w:tr w:rsidR="004F0B0D" w14:paraId="58C3E702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6A46" w14:textId="206B410C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provinceCode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EC14" w14:textId="04FB95EB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7D6E" w14:textId="42B30C39" w:rsidR="004F0B0D" w:rsidRDefault="004F0B0D" w:rsidP="004F0B0D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A759" w14:textId="46F8CFDE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Province Code</w:t>
            </w:r>
          </w:p>
        </w:tc>
      </w:tr>
      <w:tr w:rsidR="004F0B0D" w14:paraId="74AF7F48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6AD48" w14:textId="4C4A2ADB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provinceName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8EFB" w14:textId="05468FDB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F558" w14:textId="7F097EB3" w:rsidR="004F0B0D" w:rsidRDefault="004F0B0D" w:rsidP="004F0B0D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19B8" w14:textId="4427AA28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Province Name</w:t>
            </w:r>
          </w:p>
        </w:tc>
      </w:tr>
      <w:tr w:rsidR="004F0B0D" w14:paraId="417E38E5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D20E3" w14:textId="5A651D48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customer\address\</w:t>
            </w:r>
            <w:proofErr w:type="spellStart"/>
            <w:r>
              <w:rPr>
                <w:rFonts w:asciiTheme="minorHAnsi" w:hAnsiTheme="minorHAnsi" w:cstheme="minorHAnsi"/>
              </w:rPr>
              <w:t>zipcode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5CF6" w14:textId="595C3426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218F" w14:textId="41498D64" w:rsidR="004F0B0D" w:rsidRDefault="004F0B0D" w:rsidP="004F0B0D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3CC5" w14:textId="22B952AF" w:rsidR="004F0B0D" w:rsidRDefault="004F0B0D" w:rsidP="004F0B0D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Zipcode</w:t>
            </w:r>
            <w:proofErr w:type="spellEnd"/>
          </w:p>
        </w:tc>
      </w:tr>
      <w:tr w:rsidR="0035429B" w14:paraId="69FB995C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1D74F" w14:textId="092BDBEC" w:rsidR="0035429B" w:rsidRDefault="0035429B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shipments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DDB20" w14:textId="1132AB71" w:rsidR="0035429B" w:rsidRDefault="0035429B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Object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23FB" w14:textId="14A9A93C" w:rsidR="0035429B" w:rsidRPr="00F05230" w:rsidRDefault="0035429B" w:rsidP="00F41801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275B" w14:textId="7229AD25" w:rsidR="0035429B" w:rsidRDefault="0035429B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Shipment Data</w:t>
            </w:r>
          </w:p>
        </w:tc>
      </w:tr>
      <w:tr w:rsidR="0035429B" w14:paraId="705788FA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9BFD" w14:textId="4FB90446" w:rsidR="0035429B" w:rsidRDefault="0035429B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proofErr w:type="spellStart"/>
            <w:r>
              <w:rPr>
                <w:rFonts w:asciiTheme="minorHAnsi" w:hAnsiTheme="minorHAnsi" w:cstheme="minorBidi"/>
              </w:rPr>
              <w:t>shipmentNumber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6DD66" w14:textId="13F5BBF3" w:rsidR="0035429B" w:rsidRDefault="0035429B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7D81" w14:textId="7CA24D5D" w:rsidR="0035429B" w:rsidRPr="00F05230" w:rsidRDefault="0035429B" w:rsidP="00F41801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379" w14:textId="2FE20CE6" w:rsidR="0035429B" w:rsidRDefault="0035429B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Shipment Number</w:t>
            </w:r>
          </w:p>
        </w:tc>
      </w:tr>
      <w:tr w:rsidR="00F41801" w14:paraId="74C358D1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7C4D" w14:textId="6F32CDE8" w:rsidR="00F41801" w:rsidRPr="00C64F54" w:rsidRDefault="0035429B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Bidi"/>
                <w:szCs w:val="28"/>
                <w:cs/>
                <w:lang w:bidi="th-TH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2A317E">
              <w:rPr>
                <w:rFonts w:asciiTheme="minorHAnsi" w:hAnsiTheme="minorHAnsi" w:cstheme="minorBidi"/>
              </w:rPr>
              <w:t>products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16938" w14:textId="55DDA9B6" w:rsidR="00F41801" w:rsidRDefault="00F41801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Array of Object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5B9D" w14:textId="33C49D02" w:rsidR="00F41801" w:rsidRDefault="00F41801" w:rsidP="00F41801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05230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80D0" w14:textId="5F5CDBCD" w:rsidR="00F41801" w:rsidRPr="00E5551A" w:rsidRDefault="002A317E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Shipment Product</w:t>
            </w:r>
            <w:r w:rsidR="00F41801" w:rsidRPr="00E5551A">
              <w:rPr>
                <w:rFonts w:asciiTheme="minorHAnsi" w:hAnsiTheme="minorHAnsi" w:cstheme="minorHAnsi"/>
              </w:rPr>
              <w:t xml:space="preserve"> Data</w:t>
            </w:r>
          </w:p>
        </w:tc>
      </w:tr>
      <w:tr w:rsidR="00F41801" w14:paraId="1CF6E84F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3F0B" w14:textId="63FFA2E2" w:rsidR="00F41801" w:rsidRPr="00E5551A" w:rsidRDefault="0035429B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2A317E" w:rsidRPr="00E5551A">
              <w:rPr>
                <w:rFonts w:asciiTheme="minorHAnsi" w:hAnsiTheme="minorHAnsi" w:cstheme="minorHAnsi"/>
              </w:rPr>
              <w:t>products\sequence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38E1" w14:textId="2663C553" w:rsidR="00F41801" w:rsidRDefault="002A317E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Number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C5D5" w14:textId="51B06EA8" w:rsidR="00F41801" w:rsidRDefault="002A317E" w:rsidP="00F41801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8221" w14:textId="4F8B4A05" w:rsidR="00F41801" w:rsidRPr="00E5551A" w:rsidRDefault="002A317E" w:rsidP="00F4180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Shipment Product Sequence</w:t>
            </w:r>
          </w:p>
        </w:tc>
      </w:tr>
      <w:tr w:rsidR="00E67152" w14:paraId="009F81E4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81704" w14:textId="6B9CF840" w:rsidR="00E67152" w:rsidRPr="00E5551A" w:rsidRDefault="0035429B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E67152" w:rsidRPr="00E5551A">
              <w:rPr>
                <w:rFonts w:asciiTheme="minorHAnsi" w:hAnsiTheme="minorHAnsi" w:cstheme="minorHAnsi"/>
              </w:rPr>
              <w:t>products\</w:t>
            </w:r>
            <w:proofErr w:type="spellStart"/>
            <w:r w:rsidR="00E67152">
              <w:rPr>
                <w:rFonts w:asciiTheme="minorHAnsi" w:hAnsiTheme="minorHAnsi" w:cstheme="minorHAnsi"/>
              </w:rPr>
              <w:t>isHasQuestionnaire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B92B" w14:textId="30A8210A" w:rsidR="00E67152" w:rsidRDefault="00E67152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Number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74963" w14:textId="3D084C95" w:rsidR="00E67152" w:rsidRPr="00F05230" w:rsidRDefault="00E67152" w:rsidP="00E67152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3F99" w14:textId="09790D6B" w:rsidR="00E67152" w:rsidRPr="00E5551A" w:rsidRDefault="00E67152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 xml:space="preserve">Flag for </w:t>
            </w:r>
            <w:r w:rsidR="00E720E0">
              <w:rPr>
                <w:rFonts w:asciiTheme="minorHAnsi" w:hAnsiTheme="minorHAnsi" w:cstheme="minorHAnsi"/>
              </w:rPr>
              <w:t>Questionnaire</w:t>
            </w:r>
          </w:p>
        </w:tc>
      </w:tr>
      <w:tr w:rsidR="00EB47A4" w14:paraId="0F681C77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6A8E0" w14:textId="2A1D3A76" w:rsidR="00EB47A4" w:rsidRPr="00E5551A" w:rsidRDefault="0035429B" w:rsidP="00EB47A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EB47A4" w:rsidRPr="00E5551A">
              <w:rPr>
                <w:rFonts w:asciiTheme="minorHAnsi" w:hAnsiTheme="minorHAnsi" w:cstheme="minorHAnsi"/>
              </w:rPr>
              <w:t>products\</w:t>
            </w:r>
            <w:proofErr w:type="spellStart"/>
            <w:r w:rsidR="00EB47A4" w:rsidRPr="00E5551A">
              <w:rPr>
                <w:rFonts w:asciiTheme="minorHAnsi" w:hAnsiTheme="minorHAnsi" w:cstheme="minorHAnsi"/>
              </w:rPr>
              <w:t>s</w:t>
            </w:r>
            <w:r w:rsidR="00EB47A4">
              <w:rPr>
                <w:rFonts w:asciiTheme="minorHAnsi" w:hAnsiTheme="minorHAnsi" w:cstheme="minorHAnsi"/>
              </w:rPr>
              <w:t>erviceCode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50D2" w14:textId="197877EF" w:rsidR="00EB47A4" w:rsidRDefault="00EB47A4" w:rsidP="00EB47A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E7D84" w14:textId="67D1FDDE" w:rsidR="00EB47A4" w:rsidRPr="00F05230" w:rsidRDefault="00EB47A4" w:rsidP="00EB47A4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E76E" w14:textId="23F70153" w:rsidR="00EB47A4" w:rsidRPr="00E5551A" w:rsidRDefault="00EB47A4" w:rsidP="00EB47A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  <w:cs/>
              </w:rPr>
            </w:pPr>
            <w:r w:rsidRPr="00E5551A">
              <w:rPr>
                <w:rFonts w:asciiTheme="minorHAnsi" w:hAnsiTheme="minorHAnsi" w:cstheme="minorHAnsi"/>
              </w:rPr>
              <w:t>Service Code</w:t>
            </w:r>
          </w:p>
        </w:tc>
      </w:tr>
      <w:tr w:rsidR="00EB47A4" w14:paraId="29F9934D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B35E9" w14:textId="4491AE2C" w:rsidR="00EB47A4" w:rsidRPr="00E5551A" w:rsidRDefault="0035429B" w:rsidP="00EB47A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EB47A4" w:rsidRPr="00E5551A">
              <w:rPr>
                <w:rFonts w:asciiTheme="minorHAnsi" w:hAnsiTheme="minorHAnsi" w:cstheme="minorHAnsi"/>
              </w:rPr>
              <w:t>products\</w:t>
            </w:r>
            <w:proofErr w:type="spellStart"/>
            <w:r w:rsidR="00EB47A4" w:rsidRPr="00E5551A">
              <w:rPr>
                <w:rFonts w:asciiTheme="minorHAnsi" w:hAnsiTheme="minorHAnsi" w:cstheme="minorHAnsi"/>
              </w:rPr>
              <w:t>s</w:t>
            </w:r>
            <w:r w:rsidR="00EB47A4">
              <w:rPr>
                <w:rFonts w:asciiTheme="minorHAnsi" w:hAnsiTheme="minorHAnsi" w:cstheme="minorHAnsi"/>
              </w:rPr>
              <w:t>erviceNameEN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EC76" w14:textId="3D09FC5C" w:rsidR="00EB47A4" w:rsidRDefault="00EB47A4" w:rsidP="00EB47A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22EB" w14:textId="432333FB" w:rsidR="00EB47A4" w:rsidRDefault="00EB47A4" w:rsidP="00EB47A4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3FC1" w14:textId="4ADBF43F" w:rsidR="00EB47A4" w:rsidRPr="00E5551A" w:rsidRDefault="00EB47A4" w:rsidP="00EB47A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 xml:space="preserve">Service </w:t>
            </w:r>
            <w:r>
              <w:rPr>
                <w:rFonts w:asciiTheme="minorHAnsi" w:hAnsiTheme="minorHAnsi" w:cstheme="minorHAnsi"/>
              </w:rPr>
              <w:t>Name EN</w:t>
            </w:r>
          </w:p>
        </w:tc>
      </w:tr>
      <w:tr w:rsidR="00EB47A4" w14:paraId="440E00C8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1D60" w14:textId="4E09E12D" w:rsidR="00EB47A4" w:rsidRPr="00E5551A" w:rsidRDefault="0035429B" w:rsidP="00EB47A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EB47A4" w:rsidRPr="00E5551A">
              <w:rPr>
                <w:rFonts w:asciiTheme="minorHAnsi" w:hAnsiTheme="minorHAnsi" w:cstheme="minorHAnsi"/>
              </w:rPr>
              <w:t>products\</w:t>
            </w:r>
            <w:proofErr w:type="spellStart"/>
            <w:r w:rsidR="00EB47A4" w:rsidRPr="00E5551A">
              <w:rPr>
                <w:rFonts w:asciiTheme="minorHAnsi" w:hAnsiTheme="minorHAnsi" w:cstheme="minorHAnsi"/>
              </w:rPr>
              <w:t>s</w:t>
            </w:r>
            <w:r w:rsidR="00EB47A4">
              <w:rPr>
                <w:rFonts w:asciiTheme="minorHAnsi" w:hAnsiTheme="minorHAnsi" w:cstheme="minorHAnsi"/>
              </w:rPr>
              <w:t>erviceNameLocal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C5F1" w14:textId="0ACA3CB0" w:rsidR="00EB47A4" w:rsidRDefault="00EB47A4" w:rsidP="00EB47A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6EC3" w14:textId="0B86D9A6" w:rsidR="00EB47A4" w:rsidRDefault="00EB47A4" w:rsidP="00EB47A4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223B" w14:textId="15D6787E" w:rsidR="00EB47A4" w:rsidRPr="00E5551A" w:rsidRDefault="00EB47A4" w:rsidP="00EB47A4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 xml:space="preserve">Service </w:t>
            </w:r>
            <w:r>
              <w:rPr>
                <w:rFonts w:asciiTheme="minorHAnsi" w:hAnsiTheme="minorHAnsi" w:cstheme="minorHAnsi"/>
              </w:rPr>
              <w:t>Name Local</w:t>
            </w:r>
          </w:p>
        </w:tc>
      </w:tr>
      <w:tr w:rsidR="00E67152" w14:paraId="1F0FBD2B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A8DF" w14:textId="58AABE08" w:rsidR="00E67152" w:rsidRPr="00E5551A" w:rsidRDefault="0035429B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E67152" w:rsidRPr="00E5551A">
              <w:rPr>
                <w:rFonts w:asciiTheme="minorHAnsi" w:hAnsiTheme="minorHAnsi" w:cstheme="minorHAnsi"/>
              </w:rPr>
              <w:t>products\</w:t>
            </w:r>
            <w:proofErr w:type="spellStart"/>
            <w:r w:rsidR="00E67152" w:rsidRPr="00E5551A">
              <w:rPr>
                <w:rFonts w:asciiTheme="minorHAnsi" w:hAnsiTheme="minorHAnsi" w:cstheme="minorHAnsi"/>
              </w:rPr>
              <w:t>s</w:t>
            </w:r>
            <w:r w:rsidR="00E67152">
              <w:rPr>
                <w:rFonts w:asciiTheme="minorHAnsi" w:hAnsiTheme="minorHAnsi" w:cstheme="minorHAnsi"/>
              </w:rPr>
              <w:t>ervice</w:t>
            </w:r>
            <w:r w:rsidR="00D766FC">
              <w:rPr>
                <w:rFonts w:asciiTheme="minorHAnsi" w:hAnsiTheme="minorHAnsi" w:cstheme="minorHAnsi"/>
              </w:rPr>
              <w:t>Question</w:t>
            </w:r>
            <w:r w:rsidR="00E67152">
              <w:rPr>
                <w:rFonts w:asciiTheme="minorHAnsi" w:hAnsiTheme="minorHAnsi" w:cstheme="minorHAnsi"/>
              </w:rPr>
              <w:t>Code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29DC" w14:textId="48531616" w:rsidR="00E67152" w:rsidRDefault="00E67152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B543" w14:textId="101166F6" w:rsidR="00E67152" w:rsidRPr="00F05230" w:rsidRDefault="00D766FC" w:rsidP="00E67152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AB19" w14:textId="14EBCD19" w:rsidR="00E67152" w:rsidRPr="00E5551A" w:rsidRDefault="00E67152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 xml:space="preserve">Service </w:t>
            </w:r>
            <w:r w:rsidR="00D766FC">
              <w:rPr>
                <w:rFonts w:asciiTheme="minorHAnsi" w:hAnsiTheme="minorHAnsi" w:cstheme="minorHAnsi"/>
              </w:rPr>
              <w:t xml:space="preserve">Questionnaire </w:t>
            </w:r>
            <w:r w:rsidRPr="00E5551A">
              <w:rPr>
                <w:rFonts w:asciiTheme="minorHAnsi" w:hAnsiTheme="minorHAnsi" w:cstheme="minorHAnsi"/>
              </w:rPr>
              <w:t>Code</w:t>
            </w:r>
          </w:p>
        </w:tc>
      </w:tr>
      <w:tr w:rsidR="00E67152" w14:paraId="6458D5F0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8E15B" w14:textId="0C657A86" w:rsidR="00E67152" w:rsidRPr="00E5551A" w:rsidRDefault="0035429B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E67152" w:rsidRPr="00E5551A">
              <w:rPr>
                <w:rFonts w:asciiTheme="minorHAnsi" w:hAnsiTheme="minorHAnsi" w:cstheme="minorHAnsi"/>
              </w:rPr>
              <w:t>products\</w:t>
            </w:r>
            <w:proofErr w:type="spellStart"/>
            <w:r w:rsidR="00B031F3">
              <w:rPr>
                <w:rFonts w:asciiTheme="minorHAnsi" w:hAnsiTheme="minorHAnsi" w:cstheme="minorHAnsi"/>
              </w:rPr>
              <w:t>placeCodeDrop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A2584" w14:textId="38DDFF0A" w:rsidR="00E67152" w:rsidRDefault="00E67152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2167" w14:textId="5B38955B" w:rsidR="00E67152" w:rsidRPr="00F05230" w:rsidRDefault="00E67152" w:rsidP="00E67152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4E33" w14:textId="72D80FE5" w:rsidR="00E67152" w:rsidRPr="00E5551A" w:rsidRDefault="00E67152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Drop Store</w:t>
            </w:r>
          </w:p>
        </w:tc>
      </w:tr>
      <w:tr w:rsidR="00E67152" w14:paraId="25D51511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491B" w14:textId="5AA9FB78" w:rsidR="00E67152" w:rsidRDefault="0035429B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E67152" w:rsidRPr="00E5551A">
              <w:rPr>
                <w:rFonts w:asciiTheme="minorHAnsi" w:hAnsiTheme="minorHAnsi" w:cstheme="minorHAnsi"/>
              </w:rPr>
              <w:t>products\</w:t>
            </w:r>
            <w:proofErr w:type="spellStart"/>
            <w:r w:rsidR="00B031F3">
              <w:rPr>
                <w:rFonts w:asciiTheme="minorHAnsi" w:hAnsiTheme="minorHAnsi" w:cstheme="minorHAnsi"/>
              </w:rPr>
              <w:t>placeCodeStock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6063" w14:textId="02FC2925" w:rsidR="00E67152" w:rsidRDefault="00E67152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F65B1" w14:textId="3FB01B43" w:rsidR="00E67152" w:rsidRDefault="00E67152" w:rsidP="00E67152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2C30" w14:textId="003796FE" w:rsidR="00E67152" w:rsidRPr="00E5551A" w:rsidRDefault="00E67152" w:rsidP="00E67152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Stock Store</w:t>
            </w:r>
          </w:p>
        </w:tc>
      </w:tr>
      <w:tr w:rsidR="00AF2D1B" w:rsidRPr="00BA7327" w14:paraId="4CAC583F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BBFD" w14:textId="41C72CBC" w:rsidR="00AF2D1B" w:rsidRPr="00E5551A" w:rsidRDefault="0035429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AF2D1B" w:rsidRPr="00E5551A">
              <w:rPr>
                <w:rFonts w:asciiTheme="minorHAnsi" w:hAnsiTheme="minorHAnsi" w:cstheme="minorHAnsi"/>
              </w:rPr>
              <w:t>products\</w:t>
            </w:r>
            <w:r w:rsidR="00AF2D1B">
              <w:rPr>
                <w:rFonts w:asciiTheme="minorHAnsi" w:hAnsiTheme="minorHAnsi" w:cstheme="minorHAnsi"/>
              </w:rPr>
              <w:t>remark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BE24" w14:textId="3B1F7B61" w:rsidR="00AF2D1B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2DC3" w14:textId="41CCFF58" w:rsidR="00AF2D1B" w:rsidRDefault="00AF2D1B" w:rsidP="00AF2D1B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8501" w14:textId="74659FE3" w:rsidR="00AF2D1B" w:rsidRPr="00E5551A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Remark</w:t>
            </w:r>
          </w:p>
        </w:tc>
      </w:tr>
      <w:tr w:rsidR="00AF2D1B" w:rsidRPr="00BA7327" w14:paraId="45F45669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E8AA" w14:textId="05731B96" w:rsidR="00AF2D1B" w:rsidRPr="00E5551A" w:rsidRDefault="0035429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AF2D1B" w:rsidRPr="00E5551A">
              <w:rPr>
                <w:rFonts w:asciiTheme="minorHAnsi" w:hAnsiTheme="minorHAnsi" w:cstheme="minorHAnsi"/>
              </w:rPr>
              <w:t>products\questionnaire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BCA80" w14:textId="5E95C648" w:rsidR="00AF2D1B" w:rsidRPr="00E5551A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Object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47D5F" w14:textId="0AE07A57" w:rsidR="00AF2D1B" w:rsidRPr="00E5551A" w:rsidRDefault="00AF2D1B" w:rsidP="00AF2D1B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7C6E" w14:textId="0FCF2A0C" w:rsidR="00AF2D1B" w:rsidRPr="00E5551A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Questionnaire Data</w:t>
            </w:r>
          </w:p>
        </w:tc>
      </w:tr>
      <w:tr w:rsidR="00AF2D1B" w:rsidRPr="00BA7327" w14:paraId="220B5203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DACD" w14:textId="36173708" w:rsidR="00AF2D1B" w:rsidRPr="00E5551A" w:rsidRDefault="0035429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AF2D1B" w:rsidRPr="00E5551A">
              <w:rPr>
                <w:rFonts w:asciiTheme="minorHAnsi" w:hAnsiTheme="minorHAnsi" w:cstheme="minorHAnsi"/>
              </w:rPr>
              <w:t>products\questionnaire</w:t>
            </w:r>
            <w:r w:rsidR="00AF2D1B">
              <w:rPr>
                <w:rFonts w:asciiTheme="minorHAnsi" w:hAnsiTheme="minorHAnsi" w:cstheme="minorHAnsi"/>
              </w:rPr>
              <w:t>\code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DD074" w14:textId="1A29DD43" w:rsidR="00AF2D1B" w:rsidRPr="00E5551A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F1491F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ADC8" w14:textId="2A223EFA" w:rsidR="00AF2D1B" w:rsidRPr="00E5551A" w:rsidRDefault="00AF2D1B" w:rsidP="00AF2D1B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 w:rsidRPr="00F1491F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C1F8" w14:textId="1032C2E2" w:rsidR="00AF2D1B" w:rsidRPr="00E5551A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Service Question Code</w:t>
            </w:r>
          </w:p>
        </w:tc>
      </w:tr>
      <w:tr w:rsidR="00AF2D1B" w14:paraId="6A31D4B9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0DF0" w14:textId="06727DFF" w:rsidR="00AF2D1B" w:rsidRDefault="0035429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AF2D1B" w:rsidRPr="00E5551A">
              <w:rPr>
                <w:rFonts w:asciiTheme="minorHAnsi" w:hAnsiTheme="minorHAnsi" w:cstheme="minorHAnsi"/>
              </w:rPr>
              <w:t>products\questionnaire\</w:t>
            </w:r>
            <w:r w:rsidR="00AF2D1B">
              <w:rPr>
                <w:rFonts w:asciiTheme="minorHAnsi" w:hAnsiTheme="minorHAnsi" w:cstheme="minorHAnsi"/>
              </w:rPr>
              <w:t>questions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89A7" w14:textId="4D7E807A" w:rsidR="00AF2D1B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Array of Object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A0DC" w14:textId="523DC52F" w:rsidR="00AF2D1B" w:rsidRDefault="00AF2D1B" w:rsidP="00AF2D1B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05EA" w14:textId="1046003F" w:rsidR="00AF2D1B" w:rsidRPr="00E5551A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Questionnaire</w:t>
            </w:r>
          </w:p>
        </w:tc>
      </w:tr>
      <w:tr w:rsidR="00AF2D1B" w14:paraId="5E76FDD6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A92" w14:textId="13F52C6F" w:rsidR="00AF2D1B" w:rsidRDefault="0035429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lastRenderedPageBreak/>
              <w:t>shipments\</w:t>
            </w:r>
            <w:r w:rsidR="00AF2D1B" w:rsidRPr="00E5551A">
              <w:rPr>
                <w:rFonts w:asciiTheme="minorHAnsi" w:hAnsiTheme="minorHAnsi" w:cstheme="minorHAnsi"/>
              </w:rPr>
              <w:t>products\questionnaire\</w:t>
            </w:r>
            <w:r w:rsidR="00AF2D1B">
              <w:rPr>
                <w:rFonts w:asciiTheme="minorHAnsi" w:hAnsiTheme="minorHAnsi" w:cstheme="minorHAnsi"/>
              </w:rPr>
              <w:t>questions \</w:t>
            </w:r>
            <w:proofErr w:type="spellStart"/>
            <w:r w:rsidR="00AF2D1B">
              <w:rPr>
                <w:rFonts w:asciiTheme="minorHAnsi" w:hAnsiTheme="minorHAnsi" w:cstheme="minorHAnsi"/>
              </w:rPr>
              <w:t>questionSequence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92F4" w14:textId="1A7A9301" w:rsidR="00AF2D1B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Number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7229" w14:textId="500E2488" w:rsidR="00AF2D1B" w:rsidRDefault="00AF2D1B" w:rsidP="00AF2D1B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485E" w14:textId="0CE971F1" w:rsidR="00AF2D1B" w:rsidRPr="00E5551A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Question Sequence</w:t>
            </w:r>
          </w:p>
        </w:tc>
      </w:tr>
      <w:tr w:rsidR="00AF2D1B" w14:paraId="1ECA9FC1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E3B8" w14:textId="2F31FB90" w:rsidR="00AF2D1B" w:rsidRDefault="0035429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AF2D1B" w:rsidRPr="00E5551A">
              <w:rPr>
                <w:rFonts w:asciiTheme="minorHAnsi" w:hAnsiTheme="minorHAnsi" w:cstheme="minorHAnsi"/>
              </w:rPr>
              <w:t>products\questionnaire\</w:t>
            </w:r>
            <w:r w:rsidR="00AF2D1B">
              <w:rPr>
                <w:rFonts w:asciiTheme="minorHAnsi" w:hAnsiTheme="minorHAnsi" w:cstheme="minorHAnsi"/>
              </w:rPr>
              <w:t>questions \</w:t>
            </w:r>
            <w:proofErr w:type="spellStart"/>
            <w:r w:rsidR="00AF2D1B" w:rsidRPr="00E5551A">
              <w:rPr>
                <w:rFonts w:asciiTheme="minorHAnsi" w:hAnsiTheme="minorHAnsi" w:cstheme="minorHAnsi"/>
              </w:rPr>
              <w:t>answerSequence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CFAD" w14:textId="1444E7B6" w:rsidR="00AF2D1B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Number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04C6" w14:textId="0C6E086D" w:rsidR="00AF2D1B" w:rsidRDefault="00AF2D1B" w:rsidP="00AF2D1B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138B" w14:textId="387DCBC0" w:rsidR="00AF2D1B" w:rsidRPr="00E5551A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Answer Sequence</w:t>
            </w:r>
          </w:p>
        </w:tc>
      </w:tr>
      <w:tr w:rsidR="00AF2D1B" w14:paraId="4A8DB19E" w14:textId="77777777" w:rsidTr="00AF2D1B"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63F0" w14:textId="5AF9E95D" w:rsidR="00AF2D1B" w:rsidRDefault="0035429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shipments\</w:t>
            </w:r>
            <w:r w:rsidR="00AF2D1B" w:rsidRPr="00E5551A">
              <w:rPr>
                <w:rFonts w:asciiTheme="minorHAnsi" w:hAnsiTheme="minorHAnsi" w:cstheme="minorHAnsi"/>
              </w:rPr>
              <w:t>products\questionnaire\</w:t>
            </w:r>
            <w:r w:rsidR="00AF2D1B">
              <w:rPr>
                <w:rFonts w:asciiTheme="minorHAnsi" w:hAnsiTheme="minorHAnsi" w:cstheme="minorHAnsi"/>
              </w:rPr>
              <w:t>questions\</w:t>
            </w:r>
            <w:r w:rsidR="00AF2D1B" w:rsidRPr="00E5551A">
              <w:rPr>
                <w:rFonts w:asciiTheme="minorHAnsi" w:hAnsiTheme="minorHAnsi" w:cstheme="minorHAnsi"/>
              </w:rPr>
              <w:t>answer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CA34" w14:textId="7557F298" w:rsidR="00AF2D1B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E278" w14:textId="60D0F6D9" w:rsidR="00AF2D1B" w:rsidRDefault="00AF2D1B" w:rsidP="00AF2D1B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C433" w14:textId="0AEE7C88" w:rsidR="00AF2D1B" w:rsidRPr="00E5551A" w:rsidRDefault="00AF2D1B" w:rsidP="00AF2D1B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 w:rsidRPr="00E5551A">
              <w:rPr>
                <w:rFonts w:asciiTheme="minorHAnsi" w:hAnsiTheme="minorHAnsi" w:cstheme="minorHAnsi"/>
              </w:rPr>
              <w:t>Answer Text</w:t>
            </w:r>
          </w:p>
        </w:tc>
      </w:tr>
    </w:tbl>
    <w:p w14:paraId="26255C67" w14:textId="02569438" w:rsidR="00D6382F" w:rsidRPr="00CB6D66" w:rsidRDefault="00D6382F">
      <w:pPr>
        <w:spacing w:after="0" w:line="240" w:lineRule="auto"/>
        <w:rPr>
          <w:rFonts w:asciiTheme="minorHAnsi" w:hAnsiTheme="minorHAnsi" w:cstheme="minorBidi"/>
          <w:b/>
          <w:bCs/>
          <w:szCs w:val="28"/>
          <w:cs/>
          <w:lang w:bidi="th-TH"/>
        </w:rPr>
      </w:pPr>
      <w:r>
        <w:rPr>
          <w:rFonts w:asciiTheme="minorHAnsi" w:hAnsiTheme="minorHAnsi" w:cs="Arial"/>
          <w:b/>
          <w:bCs/>
        </w:rPr>
        <w:br w:type="page"/>
      </w:r>
    </w:p>
    <w:p w14:paraId="3EAC2DEA" w14:textId="0C08EFE1" w:rsidR="00D6382F" w:rsidRDefault="00D6382F" w:rsidP="00D6382F">
      <w:pPr>
        <w:spacing w:beforeLines="20" w:before="48" w:afterLines="20" w:after="48"/>
        <w:rPr>
          <w:rFonts w:asciiTheme="minorHAnsi" w:hAnsiTheme="minorHAnsi" w:cs="Arial"/>
          <w:b/>
          <w:bCs/>
        </w:rPr>
      </w:pPr>
      <w:r w:rsidRPr="00D6382F">
        <w:rPr>
          <w:rFonts w:asciiTheme="minorHAnsi" w:hAnsiTheme="minorHAnsi" w:cs="Arial"/>
          <w:b/>
          <w:bCs/>
        </w:rPr>
        <w:lastRenderedPageBreak/>
        <w:t>Re</w:t>
      </w:r>
      <w:r>
        <w:rPr>
          <w:rFonts w:asciiTheme="minorHAnsi" w:hAnsiTheme="minorHAnsi" w:cs="Arial"/>
          <w:b/>
          <w:bCs/>
        </w:rPr>
        <w:t>sponse</w:t>
      </w: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68"/>
        <w:gridCol w:w="1605"/>
        <w:gridCol w:w="4159"/>
      </w:tblGrid>
      <w:tr w:rsidR="0065415D" w:rsidRPr="00F1491F" w14:paraId="37F7F139" w14:textId="77777777" w:rsidTr="000578CD">
        <w:trPr>
          <w:trHeight w:val="77"/>
        </w:trPr>
        <w:tc>
          <w:tcPr>
            <w:tcW w:w="4868" w:type="dxa"/>
            <w:shd w:val="clear" w:color="auto" w:fill="B6DDE8" w:themeFill="accent5" w:themeFillTint="66"/>
          </w:tcPr>
          <w:p w14:paraId="3E417383" w14:textId="77777777" w:rsidR="0065415D" w:rsidRPr="00F1491F" w:rsidRDefault="0065415D" w:rsidP="00707187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1491F">
              <w:rPr>
                <w:rFonts w:asciiTheme="minorHAnsi" w:hAnsiTheme="minorHAnsi" w:cstheme="minorHAnsi"/>
                <w:b/>
                <w:bCs/>
              </w:rPr>
              <w:t>Attribute</w:t>
            </w:r>
          </w:p>
        </w:tc>
        <w:tc>
          <w:tcPr>
            <w:tcW w:w="1605" w:type="dxa"/>
            <w:shd w:val="clear" w:color="auto" w:fill="B6DDE8" w:themeFill="accent5" w:themeFillTint="66"/>
          </w:tcPr>
          <w:p w14:paraId="6FF93431" w14:textId="2884B1CE" w:rsidR="0065415D" w:rsidRPr="00F1491F" w:rsidRDefault="0065415D" w:rsidP="00707187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1491F">
              <w:rPr>
                <w:rFonts w:asciiTheme="minorHAnsi" w:hAnsiTheme="minorHAnsi" w:cstheme="minorHAnsi"/>
                <w:b/>
                <w:bCs/>
              </w:rPr>
              <w:t>Type</w:t>
            </w:r>
          </w:p>
        </w:tc>
        <w:tc>
          <w:tcPr>
            <w:tcW w:w="4159" w:type="dxa"/>
            <w:shd w:val="clear" w:color="auto" w:fill="B6DDE8" w:themeFill="accent5" w:themeFillTint="66"/>
          </w:tcPr>
          <w:p w14:paraId="24645404" w14:textId="77777777" w:rsidR="0065415D" w:rsidRPr="00F1491F" w:rsidRDefault="0065415D" w:rsidP="00707187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1491F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</w:tr>
      <w:tr w:rsidR="006568B1" w:rsidRPr="00F1491F" w14:paraId="5F58CBE8" w14:textId="77777777" w:rsidTr="000578CD">
        <w:tc>
          <w:tcPr>
            <w:tcW w:w="4868" w:type="dxa"/>
          </w:tcPr>
          <w:p w14:paraId="6B781A59" w14:textId="56E7A46F" w:rsidR="006568B1" w:rsidRDefault="001E2AC3" w:rsidP="006568B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="006568B1">
              <w:rPr>
                <w:rFonts w:asciiTheme="minorHAnsi" w:hAnsiTheme="minorHAnsi" w:cstheme="minorHAnsi"/>
              </w:rPr>
              <w:t>tatus</w:t>
            </w:r>
          </w:p>
        </w:tc>
        <w:tc>
          <w:tcPr>
            <w:tcW w:w="1605" w:type="dxa"/>
          </w:tcPr>
          <w:p w14:paraId="7997CB01" w14:textId="3F84E95C" w:rsidR="006568B1" w:rsidRDefault="006568B1" w:rsidP="006568B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  <w:lang w:bidi="th-TH"/>
              </w:rPr>
            </w:pPr>
            <w:r>
              <w:rPr>
                <w:rFonts w:asciiTheme="minorHAnsi" w:hAnsiTheme="minorHAnsi" w:cstheme="minorHAnsi"/>
                <w:lang w:bidi="th-TH"/>
              </w:rPr>
              <w:t>String</w:t>
            </w:r>
          </w:p>
        </w:tc>
        <w:tc>
          <w:tcPr>
            <w:tcW w:w="4159" w:type="dxa"/>
          </w:tcPr>
          <w:p w14:paraId="4F53DD2C" w14:textId="68F934C7" w:rsidR="006568B1" w:rsidRDefault="006568B1" w:rsidP="006568B1">
            <w:pPr>
              <w:spacing w:beforeLines="20" w:before="48" w:afterLines="20" w:after="48" w:line="240" w:lineRule="auto"/>
              <w:rPr>
                <w:rFonts w:asciiTheme="minorHAnsi" w:hAnsiTheme="minorHAnsi" w:cs="Browallia New"/>
                <w:szCs w:val="28"/>
                <w:cs/>
                <w:lang w:bidi="th-TH"/>
              </w:rPr>
            </w:pPr>
            <w:r>
              <w:rPr>
                <w:rFonts w:asciiTheme="minorHAnsi" w:hAnsiTheme="minorHAnsi" w:cs="Browallia New"/>
                <w:szCs w:val="28"/>
                <w:lang w:bidi="th-TH"/>
              </w:rPr>
              <w:t>Response Status</w:t>
            </w:r>
            <w:r>
              <w:rPr>
                <w:rFonts w:asciiTheme="minorHAnsi" w:hAnsiTheme="minorHAnsi" w:cs="Browallia New" w:hint="cs"/>
                <w:szCs w:val="28"/>
                <w:cs/>
                <w:lang w:bidi="th-TH"/>
              </w:rPr>
              <w:t xml:space="preserve"> </w:t>
            </w:r>
            <w:r>
              <w:rPr>
                <w:rFonts w:asciiTheme="minorHAnsi" w:hAnsiTheme="minorHAnsi" w:cs="Browallia New"/>
                <w:szCs w:val="28"/>
                <w:lang w:bidi="th-TH"/>
              </w:rPr>
              <w:t>Code</w:t>
            </w:r>
          </w:p>
        </w:tc>
      </w:tr>
      <w:tr w:rsidR="006568B1" w:rsidRPr="00F1491F" w14:paraId="26BF1AA7" w14:textId="77777777" w:rsidTr="000578CD">
        <w:tc>
          <w:tcPr>
            <w:tcW w:w="4868" w:type="dxa"/>
          </w:tcPr>
          <w:p w14:paraId="788B315E" w14:textId="3B6AA5A3" w:rsidR="006568B1" w:rsidRDefault="006568B1" w:rsidP="006568B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statusText</w:t>
            </w:r>
            <w:proofErr w:type="spellEnd"/>
          </w:p>
        </w:tc>
        <w:tc>
          <w:tcPr>
            <w:tcW w:w="1605" w:type="dxa"/>
          </w:tcPr>
          <w:p w14:paraId="0EF1D15F" w14:textId="056134E9" w:rsidR="006568B1" w:rsidRDefault="006568B1" w:rsidP="006568B1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  <w:lang w:bidi="th-TH"/>
              </w:rPr>
            </w:pPr>
            <w:r>
              <w:rPr>
                <w:rFonts w:asciiTheme="minorHAnsi" w:hAnsiTheme="minorHAnsi" w:cstheme="minorHAnsi"/>
                <w:lang w:bidi="th-TH"/>
              </w:rPr>
              <w:t>String</w:t>
            </w:r>
          </w:p>
        </w:tc>
        <w:tc>
          <w:tcPr>
            <w:tcW w:w="4159" w:type="dxa"/>
          </w:tcPr>
          <w:p w14:paraId="6DF9E47A" w14:textId="7D378830" w:rsidR="006568B1" w:rsidRDefault="006568B1" w:rsidP="006568B1">
            <w:pPr>
              <w:spacing w:beforeLines="20" w:before="48" w:afterLines="20" w:after="48" w:line="240" w:lineRule="auto"/>
              <w:rPr>
                <w:rFonts w:asciiTheme="minorHAnsi" w:hAnsiTheme="minorHAnsi" w:cs="Browallia New"/>
                <w:szCs w:val="28"/>
                <w:cs/>
                <w:lang w:bidi="th-TH"/>
              </w:rPr>
            </w:pPr>
            <w:r>
              <w:rPr>
                <w:rFonts w:asciiTheme="minorHAnsi" w:hAnsiTheme="minorHAnsi" w:cs="Browallia New"/>
                <w:szCs w:val="28"/>
                <w:lang w:bidi="th-TH"/>
              </w:rPr>
              <w:t>Response Status Message</w:t>
            </w:r>
          </w:p>
        </w:tc>
      </w:tr>
    </w:tbl>
    <w:p w14:paraId="24201793" w14:textId="5139F806" w:rsidR="00BE0533" w:rsidRDefault="00BE0533">
      <w:pPr>
        <w:spacing w:after="0" w:line="240" w:lineRule="auto"/>
        <w:rPr>
          <w:rFonts w:asciiTheme="minorHAnsi" w:hAnsiTheme="minorHAnsi" w:cs="Arial"/>
          <w:b/>
          <w:bCs/>
        </w:rPr>
      </w:pPr>
    </w:p>
    <w:p w14:paraId="26A0CAC0" w14:textId="77777777" w:rsidR="00DC297E" w:rsidRDefault="00DC297E">
      <w:pPr>
        <w:spacing w:after="0" w:line="240" w:lineRule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br w:type="page"/>
      </w:r>
    </w:p>
    <w:p w14:paraId="3DB77D45" w14:textId="0E03109B" w:rsidR="00D6382F" w:rsidRPr="00F66390" w:rsidRDefault="00D6382F" w:rsidP="004D48A0">
      <w:pPr>
        <w:spacing w:beforeLines="20" w:before="48" w:afterLines="20" w:after="48"/>
        <w:rPr>
          <w:rFonts w:asciiTheme="minorHAnsi" w:hAnsiTheme="minorHAnsi" w:cstheme="minorBidi"/>
          <w:b/>
          <w:bCs/>
          <w:szCs w:val="28"/>
          <w:cs/>
          <w:lang w:bidi="th-TH"/>
        </w:rPr>
      </w:pPr>
      <w:r>
        <w:rPr>
          <w:rFonts w:asciiTheme="minorHAnsi" w:hAnsiTheme="minorHAnsi" w:cs="Arial"/>
          <w:b/>
          <w:bCs/>
        </w:rPr>
        <w:lastRenderedPageBreak/>
        <w:t>Process Instruction</w:t>
      </w:r>
    </w:p>
    <w:p w14:paraId="01C621DB" w14:textId="744F116F" w:rsidR="00FB4EBE" w:rsidRPr="002118E0" w:rsidRDefault="00FB4EBE" w:rsidP="006F44CA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cstheme="minorBidi"/>
          <w:szCs w:val="28"/>
          <w:lang w:bidi="th-TH"/>
        </w:rPr>
        <w:t>Validate Request</w:t>
      </w:r>
    </w:p>
    <w:p w14:paraId="185CB933" w14:textId="1F3083C2" w:rsidR="002118E0" w:rsidRPr="003B2264" w:rsidRDefault="00D04369" w:rsidP="006F44CA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cstheme="minorBidi" w:hint="cs"/>
          <w:szCs w:val="28"/>
          <w:cs/>
          <w:lang w:bidi="th-TH"/>
        </w:rPr>
        <w:t xml:space="preserve">ตรวจสอบความถูกต้องของประเภทบริการของสินค้าเทียบกับ </w:t>
      </w:r>
      <w:r>
        <w:rPr>
          <w:rFonts w:asciiTheme="minorHAnsi" w:hAnsiTheme="minorHAnsi" w:cstheme="minorBidi"/>
          <w:szCs w:val="28"/>
          <w:lang w:bidi="th-TH"/>
        </w:rPr>
        <w:t xml:space="preserve">Slot </w:t>
      </w:r>
      <w:r>
        <w:rPr>
          <w:rFonts w:asciiTheme="minorHAnsi" w:hAnsiTheme="minorHAnsi" w:cstheme="minorBidi" w:hint="cs"/>
          <w:szCs w:val="28"/>
          <w:cs/>
          <w:lang w:bidi="th-TH"/>
        </w:rPr>
        <w:t>ที่จอง และตรวจสอบประเภทบริการของสินค้าพ่วงต้องอยู่ในกลุ่มประเภทบริการส่งอย่างเดียว</w:t>
      </w:r>
      <w:r w:rsidR="00AB6B7E">
        <w:rPr>
          <w:rFonts w:asciiTheme="minorHAnsi" w:hAnsiTheme="minorHAnsi" w:cstheme="minorBidi" w:hint="cs"/>
          <w:szCs w:val="28"/>
          <w:cs/>
          <w:lang w:bidi="th-TH"/>
        </w:rPr>
        <w:t xml:space="preserve"> ตามเงื่อนไขการ</w:t>
      </w:r>
      <w:r w:rsidR="00AB6B7E">
        <w:rPr>
          <w:rFonts w:asciiTheme="minorHAnsi" w:hAnsiTheme="minorHAnsi" w:cstheme="minorBidi"/>
          <w:szCs w:val="28"/>
          <w:lang w:bidi="th-TH"/>
        </w:rPr>
        <w:t xml:space="preserve"> Validate </w:t>
      </w:r>
      <w:r w:rsidR="00AB6B7E">
        <w:rPr>
          <w:rFonts w:asciiTheme="minorHAnsi" w:hAnsiTheme="minorHAnsi" w:cstheme="minorBidi" w:hint="cs"/>
          <w:szCs w:val="28"/>
          <w:cs/>
          <w:lang w:bidi="th-TH"/>
        </w:rPr>
        <w:t xml:space="preserve">ผูก </w:t>
      </w:r>
      <w:r w:rsidR="00AB6B7E">
        <w:rPr>
          <w:rFonts w:asciiTheme="minorHAnsi" w:hAnsiTheme="minorHAnsi" w:cstheme="minorBidi"/>
          <w:szCs w:val="28"/>
          <w:lang w:bidi="th-TH"/>
        </w:rPr>
        <w:t>POS</w:t>
      </w:r>
    </w:p>
    <w:p w14:paraId="233B7A40" w14:textId="567C15A0" w:rsidR="003B2264" w:rsidRPr="003B2264" w:rsidRDefault="003B2264" w:rsidP="006F44CA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cstheme="minorBidi" w:hint="cs"/>
          <w:szCs w:val="28"/>
          <w:cs/>
          <w:lang w:bidi="th-TH"/>
        </w:rPr>
        <w:t xml:space="preserve">บันทึก </w:t>
      </w:r>
      <w:r>
        <w:rPr>
          <w:rFonts w:asciiTheme="minorHAnsi" w:hAnsiTheme="minorHAnsi" w:cstheme="minorBidi"/>
          <w:szCs w:val="28"/>
          <w:lang w:bidi="th-TH"/>
        </w:rPr>
        <w:t>Slot Booking</w:t>
      </w:r>
      <w:r w:rsidR="00E55C3F">
        <w:rPr>
          <w:rFonts w:asciiTheme="minorHAnsi" w:hAnsiTheme="minorHAnsi" w:cstheme="minorBidi"/>
          <w:szCs w:val="28"/>
          <w:lang w:bidi="th-TH"/>
        </w:rPr>
        <w:t xml:space="preserve"> (</w:t>
      </w:r>
      <w:proofErr w:type="spellStart"/>
      <w:r w:rsidR="00E55C3F">
        <w:rPr>
          <w:rFonts w:asciiTheme="minorHAnsi" w:hAnsiTheme="minorHAnsi" w:cstheme="minorBidi"/>
          <w:szCs w:val="28"/>
          <w:lang w:bidi="th-TH"/>
        </w:rPr>
        <w:t>D_BookingLog</w:t>
      </w:r>
      <w:proofErr w:type="spellEnd"/>
      <w:r w:rsidR="00E55C3F">
        <w:rPr>
          <w:rFonts w:asciiTheme="minorHAnsi" w:hAnsiTheme="minorHAnsi" w:cstheme="minorBidi"/>
          <w:szCs w:val="28"/>
          <w:lang w:bidi="th-TH"/>
        </w:rPr>
        <w:t>)</w:t>
      </w:r>
    </w:p>
    <w:p w14:paraId="5199A21E" w14:textId="4E5EDC16" w:rsidR="00A82A4E" w:rsidRPr="00A82A4E" w:rsidRDefault="003B2264" w:rsidP="006F44CA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cstheme="minorBidi" w:hint="cs"/>
          <w:szCs w:val="28"/>
          <w:cs/>
          <w:lang w:bidi="th-TH"/>
        </w:rPr>
        <w:t xml:space="preserve">บันทึกผูก </w:t>
      </w:r>
      <w:r>
        <w:rPr>
          <w:rFonts w:asciiTheme="minorHAnsi" w:hAnsiTheme="minorHAnsi" w:cstheme="minorBidi"/>
          <w:szCs w:val="28"/>
          <w:lang w:bidi="th-TH"/>
        </w:rPr>
        <w:t>POS</w:t>
      </w:r>
      <w:r w:rsidR="005B7CF3">
        <w:rPr>
          <w:rFonts w:asciiTheme="minorHAnsi" w:hAnsiTheme="minorHAnsi" w:cstheme="minorBidi" w:hint="cs"/>
          <w:szCs w:val="28"/>
          <w:cs/>
          <w:lang w:bidi="th-TH"/>
        </w:rPr>
        <w:t xml:space="preserve"> </w:t>
      </w:r>
      <w:r w:rsidR="00A74FF2">
        <w:rPr>
          <w:rFonts w:asciiTheme="minorHAnsi" w:hAnsiTheme="minorHAnsi" w:cstheme="minorBidi" w:hint="cs"/>
          <w:szCs w:val="28"/>
          <w:cs/>
          <w:lang w:bidi="th-TH"/>
        </w:rPr>
        <w:t xml:space="preserve">(สร้างใหม่เฉพาะ </w:t>
      </w:r>
      <w:r w:rsidR="00A74FF2">
        <w:rPr>
          <w:rFonts w:asciiTheme="minorHAnsi" w:hAnsiTheme="minorHAnsi" w:cstheme="minorBidi"/>
          <w:szCs w:val="28"/>
          <w:lang w:bidi="th-TH"/>
        </w:rPr>
        <w:t xml:space="preserve">Shipment </w:t>
      </w:r>
      <w:r w:rsidR="00A74FF2">
        <w:rPr>
          <w:rFonts w:asciiTheme="minorHAnsi" w:hAnsiTheme="minorHAnsi" w:cstheme="minorBidi" w:hint="cs"/>
          <w:szCs w:val="28"/>
          <w:cs/>
          <w:lang w:bidi="th-TH"/>
        </w:rPr>
        <w:t xml:space="preserve">ไม่ต้องสร้าง </w:t>
      </w:r>
      <w:r w:rsidR="00A74FF2">
        <w:rPr>
          <w:rFonts w:asciiTheme="minorHAnsi" w:hAnsiTheme="minorHAnsi" w:cstheme="minorBidi"/>
          <w:szCs w:val="28"/>
          <w:lang w:bidi="th-TH"/>
        </w:rPr>
        <w:t xml:space="preserve">Order </w:t>
      </w:r>
      <w:r w:rsidR="00A74FF2">
        <w:rPr>
          <w:rFonts w:asciiTheme="minorHAnsi" w:hAnsiTheme="minorHAnsi" w:cstheme="minorBidi" w:hint="cs"/>
          <w:szCs w:val="28"/>
          <w:cs/>
          <w:lang w:bidi="th-TH"/>
        </w:rPr>
        <w:t>ใหม่</w:t>
      </w:r>
      <w:r w:rsidR="00A74FF2">
        <w:rPr>
          <w:rFonts w:asciiTheme="minorHAnsi" w:hAnsiTheme="minorHAnsi" w:cstheme="minorBidi"/>
          <w:szCs w:val="28"/>
          <w:lang w:bidi="th-TH"/>
        </w:rPr>
        <w:t>)</w:t>
      </w:r>
    </w:p>
    <w:p w14:paraId="285ED69D" w14:textId="623F47CF" w:rsidR="003B2264" w:rsidRPr="005B7CF3" w:rsidRDefault="005B7CF3" w:rsidP="00A82A4E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cstheme="minorBidi" w:hint="cs"/>
          <w:szCs w:val="28"/>
          <w:cs/>
          <w:lang w:bidi="th-TH"/>
        </w:rPr>
        <w:t xml:space="preserve">กำหนด </w:t>
      </w:r>
      <w:proofErr w:type="spellStart"/>
      <w:r>
        <w:rPr>
          <w:rFonts w:asciiTheme="minorHAnsi" w:hAnsiTheme="minorHAnsi" w:cstheme="minorBidi"/>
          <w:szCs w:val="28"/>
          <w:lang w:bidi="th-TH"/>
        </w:rPr>
        <w:t>StatusCode</w:t>
      </w:r>
      <w:proofErr w:type="spellEnd"/>
      <w:r>
        <w:rPr>
          <w:rFonts w:asciiTheme="minorHAnsi" w:hAnsiTheme="minorHAnsi" w:cstheme="minorBidi"/>
          <w:szCs w:val="28"/>
          <w:lang w:bidi="th-TH"/>
        </w:rPr>
        <w:t xml:space="preserve"> </w:t>
      </w:r>
      <w:r>
        <w:rPr>
          <w:rFonts w:asciiTheme="minorHAnsi" w:hAnsiTheme="minorHAnsi" w:cstheme="minorBidi" w:hint="cs"/>
          <w:szCs w:val="28"/>
          <w:cs/>
          <w:lang w:bidi="th-TH"/>
        </w:rPr>
        <w:t xml:space="preserve">ของ </w:t>
      </w:r>
      <w:r>
        <w:rPr>
          <w:rFonts w:asciiTheme="minorHAnsi" w:hAnsiTheme="minorHAnsi" w:cstheme="minorBidi"/>
          <w:szCs w:val="28"/>
          <w:lang w:bidi="th-TH"/>
        </w:rPr>
        <w:t>Shipment</w:t>
      </w:r>
      <w:r w:rsidR="00CE48DB">
        <w:rPr>
          <w:rFonts w:asciiTheme="minorHAnsi" w:hAnsiTheme="minorHAnsi" w:cstheme="minorBidi"/>
          <w:szCs w:val="28"/>
          <w:lang w:bidi="th-TH"/>
        </w:rPr>
        <w:t xml:space="preserve"> Product</w:t>
      </w:r>
      <w:r>
        <w:rPr>
          <w:rFonts w:asciiTheme="minorHAnsi" w:hAnsiTheme="minorHAnsi" w:cstheme="minorBidi"/>
          <w:szCs w:val="28"/>
          <w:lang w:bidi="th-TH"/>
        </w:rPr>
        <w:t xml:space="preserve"> </w:t>
      </w:r>
      <w:r>
        <w:rPr>
          <w:rFonts w:asciiTheme="minorHAnsi" w:hAnsiTheme="minorHAnsi" w:cstheme="minorBidi" w:hint="cs"/>
          <w:szCs w:val="28"/>
          <w:cs/>
          <w:lang w:bidi="th-TH"/>
        </w:rPr>
        <w:t>ใหม่ ดังนี้</w:t>
      </w:r>
    </w:p>
    <w:p w14:paraId="1A8EED65" w14:textId="563B2ED0" w:rsidR="005B7CF3" w:rsidRDefault="005B7CF3" w:rsidP="00A82A4E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hint="cs"/>
          <w:szCs w:val="28"/>
          <w:cs/>
          <w:lang w:bidi="th-TH"/>
        </w:rPr>
        <w:t>กรณีที่</w:t>
      </w:r>
      <w:r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>
        <w:rPr>
          <w:rFonts w:asciiTheme="minorHAnsi" w:hAnsiTheme="minorHAnsi"/>
          <w:szCs w:val="28"/>
          <w:lang w:bidi="th-TH"/>
        </w:rPr>
        <w:t>StatusCode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 xml:space="preserve">เดิมมากกว่า </w:t>
      </w:r>
      <w:r w:rsidRPr="003808E7">
        <w:rPr>
          <w:rFonts w:asciiTheme="minorHAnsi" w:hAnsiTheme="minorHAnsi"/>
          <w:szCs w:val="28"/>
          <w:cs/>
          <w:lang w:bidi="th-TH"/>
        </w:rPr>
        <w:t>13000</w:t>
      </w:r>
      <w:r>
        <w:rPr>
          <w:rFonts w:asciiTheme="minorHAnsi" w:hAnsiTheme="minorHAnsi" w:hint="cs"/>
          <w:szCs w:val="28"/>
          <w:cs/>
          <w:lang w:bidi="th-TH"/>
        </w:rPr>
        <w:t xml:space="preserve"> ให้กำหนด</w:t>
      </w:r>
      <w:r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>
        <w:rPr>
          <w:rFonts w:asciiTheme="minorHAnsi" w:hAnsiTheme="minorHAnsi"/>
          <w:szCs w:val="28"/>
          <w:lang w:bidi="th-TH"/>
        </w:rPr>
        <w:t>StatusCode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 xml:space="preserve">เป็น </w:t>
      </w:r>
      <w:r w:rsidRPr="003808E7">
        <w:rPr>
          <w:rFonts w:asciiTheme="minorHAnsi" w:hAnsiTheme="minorHAnsi"/>
          <w:szCs w:val="28"/>
          <w:cs/>
          <w:lang w:bidi="th-TH"/>
        </w:rPr>
        <w:t>13000</w:t>
      </w:r>
    </w:p>
    <w:p w14:paraId="13220EFE" w14:textId="77777777" w:rsidR="00B86B12" w:rsidRDefault="00067133" w:rsidP="00B86B12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Browallia New"/>
          <w:szCs w:val="28"/>
        </w:rPr>
      </w:pPr>
      <w:r>
        <w:rPr>
          <w:rFonts w:asciiTheme="minorHAnsi" w:hAnsiTheme="minorHAnsi" w:cs="Browallia New" w:hint="cs"/>
          <w:szCs w:val="28"/>
          <w:cs/>
          <w:lang w:bidi="th-TH"/>
        </w:rPr>
        <w:t xml:space="preserve">ถ้าไม่ใช่ ให้กำหนด </w:t>
      </w:r>
      <w:proofErr w:type="spellStart"/>
      <w:r>
        <w:rPr>
          <w:rFonts w:asciiTheme="minorHAnsi" w:hAnsiTheme="minorHAnsi" w:cs="Browallia New"/>
          <w:szCs w:val="28"/>
          <w:lang w:bidi="th-TH"/>
        </w:rPr>
        <w:t>StatusCode</w:t>
      </w:r>
      <w:proofErr w:type="spellEnd"/>
      <w:r>
        <w:rPr>
          <w:rFonts w:asciiTheme="minorHAnsi" w:hAnsiTheme="minorHAnsi" w:cs="Browallia New"/>
          <w:szCs w:val="28"/>
          <w:lang w:bidi="th-TH"/>
        </w:rPr>
        <w:t xml:space="preserve"> </w:t>
      </w:r>
      <w:r>
        <w:rPr>
          <w:rFonts w:asciiTheme="minorHAnsi" w:hAnsiTheme="minorHAnsi" w:cs="Browallia New" w:hint="cs"/>
          <w:szCs w:val="28"/>
          <w:cs/>
          <w:lang w:bidi="th-TH"/>
        </w:rPr>
        <w:t>ด้วย</w:t>
      </w:r>
      <w:r>
        <w:rPr>
          <w:rFonts w:asciiTheme="minorHAnsi" w:hAnsiTheme="minorHAnsi" w:cs="Browallia New"/>
          <w:szCs w:val="28"/>
          <w:lang w:bidi="th-TH"/>
        </w:rPr>
        <w:t xml:space="preserve"> </w:t>
      </w:r>
      <w:proofErr w:type="spellStart"/>
      <w:r>
        <w:rPr>
          <w:rFonts w:asciiTheme="minorHAnsi" w:hAnsiTheme="minorHAnsi" w:cs="Browallia New"/>
          <w:szCs w:val="28"/>
          <w:lang w:bidi="th-TH"/>
        </w:rPr>
        <w:t>StatusCode</w:t>
      </w:r>
      <w:proofErr w:type="spellEnd"/>
      <w:r>
        <w:rPr>
          <w:rFonts w:asciiTheme="minorHAnsi" w:hAnsiTheme="minorHAnsi" w:cs="Browallia New"/>
          <w:szCs w:val="28"/>
          <w:lang w:bidi="th-TH"/>
        </w:rPr>
        <w:t xml:space="preserve"> </w:t>
      </w:r>
      <w:r>
        <w:rPr>
          <w:rFonts w:asciiTheme="minorHAnsi" w:hAnsiTheme="minorHAnsi" w:cs="Browallia New" w:hint="cs"/>
          <w:szCs w:val="28"/>
          <w:cs/>
          <w:lang w:bidi="th-TH"/>
        </w:rPr>
        <w:t>เดิม</w:t>
      </w:r>
    </w:p>
    <w:p w14:paraId="313E0B3B" w14:textId="01682362" w:rsidR="00B86B12" w:rsidRPr="00B86B12" w:rsidRDefault="00B86B12" w:rsidP="00B86B12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Browallia New"/>
          <w:color w:val="FF0000"/>
          <w:szCs w:val="28"/>
        </w:rPr>
      </w:pP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 xml:space="preserve">กำหนด </w:t>
      </w:r>
      <w:proofErr w:type="spellStart"/>
      <w:r w:rsidRPr="00B86B12">
        <w:rPr>
          <w:rFonts w:asciiTheme="minorHAnsi" w:hAnsiTheme="minorHAnsi" w:cs="Browallia New"/>
          <w:color w:val="FF0000"/>
          <w:szCs w:val="28"/>
        </w:rPr>
        <w:t>LogAction</w:t>
      </w:r>
      <w:proofErr w:type="spellEnd"/>
      <w:r w:rsidRPr="00B86B12">
        <w:rPr>
          <w:rFonts w:asciiTheme="minorHAnsi" w:hAnsiTheme="minorHAnsi" w:cs="Browallia New"/>
          <w:color w:val="FF0000"/>
          <w:szCs w:val="28"/>
        </w:rPr>
        <w:t xml:space="preserve"> </w:t>
      </w: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 xml:space="preserve">ของ </w:t>
      </w:r>
      <w:r w:rsidRPr="00B86B12">
        <w:rPr>
          <w:rFonts w:asciiTheme="minorHAnsi" w:hAnsiTheme="minorHAnsi" w:cs="Browallia New"/>
          <w:color w:val="FF0000"/>
          <w:szCs w:val="28"/>
        </w:rPr>
        <w:t xml:space="preserve">Shipment Product </w:t>
      </w: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>ใหม่ ดังนี้</w:t>
      </w:r>
    </w:p>
    <w:p w14:paraId="3441AD5A" w14:textId="77777777" w:rsidR="00B86B12" w:rsidRPr="00B86B12" w:rsidRDefault="00B86B12" w:rsidP="00B86B12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Browallia New"/>
          <w:color w:val="FF0000"/>
          <w:szCs w:val="28"/>
        </w:rPr>
      </w:pP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 xml:space="preserve">กรณีที่ </w:t>
      </w:r>
      <w:proofErr w:type="spellStart"/>
      <w:r w:rsidRPr="00B86B12">
        <w:rPr>
          <w:rFonts w:asciiTheme="minorHAnsi" w:hAnsiTheme="minorHAnsi" w:cs="Browallia New"/>
          <w:color w:val="FF0000"/>
          <w:szCs w:val="28"/>
        </w:rPr>
        <w:t>StatusCode</w:t>
      </w:r>
      <w:proofErr w:type="spellEnd"/>
      <w:r w:rsidRPr="00B86B12">
        <w:rPr>
          <w:rFonts w:asciiTheme="minorHAnsi" w:hAnsiTheme="minorHAnsi" w:cs="Browallia New"/>
          <w:color w:val="FF0000"/>
          <w:szCs w:val="28"/>
        </w:rPr>
        <w:t xml:space="preserve"> </w:t>
      </w: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>เดิมมากกว่าหรือเท่ากับ 13000 หรือเป็นค่า 12014</w:t>
      </w:r>
      <w:r w:rsidRPr="00B86B12">
        <w:rPr>
          <w:rFonts w:asciiTheme="minorHAnsi" w:hAnsiTheme="minorHAnsi" w:cs="Browallia New"/>
          <w:color w:val="FF0000"/>
          <w:szCs w:val="28"/>
        </w:rPr>
        <w:t xml:space="preserve">, </w:t>
      </w: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>12016</w:t>
      </w:r>
      <w:r w:rsidRPr="00B86B12">
        <w:rPr>
          <w:rFonts w:asciiTheme="minorHAnsi" w:hAnsiTheme="minorHAnsi" w:cs="Browallia New"/>
          <w:color w:val="FF0000"/>
          <w:szCs w:val="28"/>
        </w:rPr>
        <w:t xml:space="preserve">, </w:t>
      </w: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>12020</w:t>
      </w:r>
      <w:r w:rsidRPr="00B86B12">
        <w:rPr>
          <w:rFonts w:asciiTheme="minorHAnsi" w:hAnsiTheme="minorHAnsi" w:cs="Browallia New"/>
          <w:color w:val="FF0000"/>
          <w:szCs w:val="28"/>
        </w:rPr>
        <w:t xml:space="preserve">, </w:t>
      </w: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 xml:space="preserve">12080 ให้กำหนด </w:t>
      </w:r>
      <w:proofErr w:type="spellStart"/>
      <w:r w:rsidRPr="00B86B12">
        <w:rPr>
          <w:rFonts w:asciiTheme="minorHAnsi" w:hAnsiTheme="minorHAnsi" w:cs="Browallia New"/>
          <w:color w:val="FF0000"/>
          <w:szCs w:val="28"/>
        </w:rPr>
        <w:t>LogAction</w:t>
      </w:r>
      <w:proofErr w:type="spellEnd"/>
      <w:r w:rsidRPr="00B86B12">
        <w:rPr>
          <w:rFonts w:asciiTheme="minorHAnsi" w:hAnsiTheme="minorHAnsi" w:cs="Browallia New"/>
          <w:color w:val="FF0000"/>
          <w:szCs w:val="28"/>
        </w:rPr>
        <w:t xml:space="preserve"> </w:t>
      </w: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 xml:space="preserve">เป็น </w:t>
      </w:r>
      <w:r w:rsidRPr="00B86B12">
        <w:rPr>
          <w:rFonts w:asciiTheme="minorHAnsi" w:hAnsiTheme="minorHAnsi" w:cs="Browallia New"/>
          <w:color w:val="FF0000"/>
          <w:szCs w:val="28"/>
        </w:rPr>
        <w:t>WAIT</w:t>
      </w:r>
    </w:p>
    <w:p w14:paraId="49769A72" w14:textId="0E74293E" w:rsidR="00B86B12" w:rsidRPr="00B86B12" w:rsidRDefault="00B86B12" w:rsidP="00B86B12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  <w:color w:val="FF0000"/>
        </w:rPr>
      </w:pP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 xml:space="preserve">ถ้าไม่ใช่ ให้กำหนด </w:t>
      </w:r>
      <w:proofErr w:type="spellStart"/>
      <w:r w:rsidRPr="00B86B12">
        <w:rPr>
          <w:rFonts w:asciiTheme="minorHAnsi" w:hAnsiTheme="minorHAnsi" w:cs="Browallia New"/>
          <w:color w:val="FF0000"/>
          <w:szCs w:val="28"/>
        </w:rPr>
        <w:t>LogAction</w:t>
      </w:r>
      <w:proofErr w:type="spellEnd"/>
      <w:r w:rsidRPr="00B86B12">
        <w:rPr>
          <w:rFonts w:asciiTheme="minorHAnsi" w:hAnsiTheme="minorHAnsi" w:cs="Browallia New"/>
          <w:color w:val="FF0000"/>
          <w:szCs w:val="28"/>
        </w:rPr>
        <w:t xml:space="preserve"> </w:t>
      </w:r>
      <w:r w:rsidRPr="00B86B12">
        <w:rPr>
          <w:rFonts w:asciiTheme="minorHAnsi" w:hAnsiTheme="minorHAnsi" w:cs="Browallia New"/>
          <w:color w:val="FF0000"/>
          <w:szCs w:val="28"/>
          <w:cs/>
          <w:lang w:bidi="th-TH"/>
        </w:rPr>
        <w:t xml:space="preserve">เป็น </w:t>
      </w:r>
      <w:r w:rsidRPr="00B86B12">
        <w:rPr>
          <w:rFonts w:asciiTheme="minorHAnsi" w:hAnsiTheme="minorHAnsi" w:cs="Browallia New"/>
          <w:color w:val="FF0000"/>
          <w:szCs w:val="28"/>
        </w:rPr>
        <w:t>NEW</w:t>
      </w:r>
    </w:p>
    <w:p w14:paraId="49E34118" w14:textId="533B7902" w:rsidR="003B2264" w:rsidRPr="003B2264" w:rsidRDefault="003B2264" w:rsidP="00D15AFF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cstheme="minorBidi" w:hint="cs"/>
          <w:szCs w:val="28"/>
          <w:cs/>
          <w:lang w:bidi="th-TH"/>
        </w:rPr>
        <w:t xml:space="preserve">กำหนดค่า </w:t>
      </w:r>
      <w:proofErr w:type="spellStart"/>
      <w:r w:rsidRPr="003B2264">
        <w:rPr>
          <w:rFonts w:asciiTheme="minorHAnsi" w:hAnsiTheme="minorHAnsi" w:cstheme="minorBidi"/>
          <w:szCs w:val="28"/>
          <w:lang w:bidi="th-TH"/>
        </w:rPr>
        <w:t>dShipmentID_Parent</w:t>
      </w:r>
      <w:proofErr w:type="spellEnd"/>
      <w:r w:rsidRPr="003B2264">
        <w:rPr>
          <w:rFonts w:asciiTheme="minorHAnsi" w:hAnsiTheme="minorHAnsi" w:cstheme="minorBidi"/>
          <w:szCs w:val="28"/>
          <w:lang w:bidi="th-TH"/>
        </w:rPr>
        <w:t xml:space="preserve"> </w:t>
      </w:r>
      <w:r>
        <w:rPr>
          <w:rFonts w:asciiTheme="minorHAnsi" w:hAnsiTheme="minorHAnsi" w:cstheme="minorBidi" w:hint="cs"/>
          <w:szCs w:val="28"/>
          <w:cs/>
          <w:lang w:bidi="th-TH"/>
        </w:rPr>
        <w:t xml:space="preserve">ของ </w:t>
      </w:r>
      <w:r>
        <w:rPr>
          <w:rFonts w:asciiTheme="minorHAnsi" w:hAnsiTheme="minorHAnsi" w:cstheme="minorBidi"/>
          <w:szCs w:val="28"/>
          <w:lang w:bidi="th-TH"/>
        </w:rPr>
        <w:t xml:space="preserve">Shipment </w:t>
      </w:r>
      <w:r>
        <w:rPr>
          <w:rFonts w:asciiTheme="minorHAnsi" w:hAnsiTheme="minorHAnsi" w:cstheme="minorBidi" w:hint="cs"/>
          <w:szCs w:val="28"/>
          <w:cs/>
          <w:lang w:bidi="th-TH"/>
        </w:rPr>
        <w:t>ใหม่</w:t>
      </w:r>
      <w:r w:rsidR="00643ACF">
        <w:rPr>
          <w:rFonts w:asciiTheme="minorHAnsi" w:hAnsiTheme="minorHAnsi" w:cstheme="minorBidi" w:hint="cs"/>
          <w:szCs w:val="28"/>
          <w:cs/>
          <w:lang w:bidi="th-TH"/>
        </w:rPr>
        <w:t xml:space="preserve"> </w:t>
      </w:r>
      <w:r w:rsidRPr="003B2264">
        <w:rPr>
          <w:rFonts w:asciiTheme="minorHAnsi" w:hAnsiTheme="minorHAnsi"/>
          <w:szCs w:val="28"/>
          <w:cs/>
          <w:lang w:bidi="th-TH"/>
        </w:rPr>
        <w:t xml:space="preserve">ด้วย </w:t>
      </w:r>
      <w:r w:rsidRPr="003B2264">
        <w:rPr>
          <w:rFonts w:asciiTheme="minorHAnsi" w:hAnsiTheme="minorHAnsi" w:cstheme="minorBidi"/>
          <w:szCs w:val="28"/>
          <w:lang w:bidi="th-TH"/>
        </w:rPr>
        <w:t xml:space="preserve">ID </w:t>
      </w:r>
      <w:proofErr w:type="spellStart"/>
      <w:r w:rsidRPr="003B2264">
        <w:rPr>
          <w:rFonts w:asciiTheme="minorHAnsi" w:hAnsiTheme="minorHAnsi" w:cstheme="minorBidi"/>
          <w:szCs w:val="28"/>
          <w:lang w:bidi="th-TH"/>
        </w:rPr>
        <w:t>D_Shipment</w:t>
      </w:r>
      <w:proofErr w:type="spellEnd"/>
      <w:r w:rsidRPr="003B2264">
        <w:rPr>
          <w:rFonts w:asciiTheme="minorHAnsi" w:hAnsiTheme="minorHAnsi" w:cstheme="minorBidi"/>
          <w:szCs w:val="28"/>
          <w:lang w:bidi="th-TH"/>
        </w:rPr>
        <w:t xml:space="preserve"> </w:t>
      </w:r>
      <w:r w:rsidRPr="003B2264">
        <w:rPr>
          <w:rFonts w:asciiTheme="minorHAnsi" w:hAnsiTheme="minorHAnsi"/>
          <w:szCs w:val="28"/>
          <w:cs/>
          <w:lang w:bidi="th-TH"/>
        </w:rPr>
        <w:t>เดิม</w:t>
      </w:r>
    </w:p>
    <w:p w14:paraId="7EE9146F" w14:textId="39FFB067" w:rsidR="003B2264" w:rsidRPr="002369E6" w:rsidRDefault="003B2264" w:rsidP="00D15AFF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hint="cs"/>
          <w:szCs w:val="28"/>
          <w:cs/>
          <w:lang w:bidi="th-TH"/>
        </w:rPr>
        <w:t>กำหนดค่า</w:t>
      </w:r>
      <w:r w:rsidRPr="003B2264"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 w:rsidRPr="003B2264">
        <w:rPr>
          <w:rFonts w:asciiTheme="minorHAnsi" w:hAnsiTheme="minorHAnsi"/>
          <w:szCs w:val="28"/>
          <w:lang w:bidi="th-TH"/>
        </w:rPr>
        <w:t>dShipmentID_Depend</w:t>
      </w:r>
      <w:proofErr w:type="spellEnd"/>
      <w:r w:rsidRPr="003B2264"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cstheme="minorBidi" w:hint="cs"/>
          <w:szCs w:val="28"/>
          <w:cs/>
          <w:lang w:bidi="th-TH"/>
        </w:rPr>
        <w:t xml:space="preserve">ของ </w:t>
      </w:r>
      <w:r>
        <w:rPr>
          <w:rFonts w:asciiTheme="minorHAnsi" w:hAnsiTheme="minorHAnsi" w:cstheme="minorBidi"/>
          <w:szCs w:val="28"/>
          <w:lang w:bidi="th-TH"/>
        </w:rPr>
        <w:t xml:space="preserve">Shipment </w:t>
      </w:r>
      <w:r>
        <w:rPr>
          <w:rFonts w:asciiTheme="minorHAnsi" w:hAnsiTheme="minorHAnsi" w:cstheme="minorBidi" w:hint="cs"/>
          <w:szCs w:val="28"/>
          <w:cs/>
          <w:lang w:bidi="th-TH"/>
        </w:rPr>
        <w:t>ใหม่</w:t>
      </w:r>
      <w:r w:rsidR="00643ACF">
        <w:rPr>
          <w:rFonts w:asciiTheme="minorHAnsi" w:hAnsiTheme="minorHAnsi" w:cstheme="minorBidi" w:hint="cs"/>
          <w:szCs w:val="28"/>
          <w:cs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>ด้วยค่า</w:t>
      </w:r>
      <w:r w:rsidRPr="003B2264">
        <w:rPr>
          <w:rFonts w:asciiTheme="minorHAnsi" w:hAnsiTheme="minorHAnsi"/>
          <w:szCs w:val="28"/>
          <w:cs/>
          <w:lang w:bidi="th-TH"/>
        </w:rPr>
        <w:t xml:space="preserve"> </w:t>
      </w:r>
      <w:proofErr w:type="spellStart"/>
      <w:r w:rsidRPr="003B2264">
        <w:rPr>
          <w:rFonts w:asciiTheme="minorHAnsi" w:hAnsiTheme="minorHAnsi"/>
          <w:szCs w:val="28"/>
          <w:lang w:bidi="th-TH"/>
        </w:rPr>
        <w:t>dShipmentID_Depend</w:t>
      </w:r>
      <w:proofErr w:type="spellEnd"/>
      <w:r w:rsidRPr="003B2264">
        <w:rPr>
          <w:rFonts w:asciiTheme="minorHAnsi" w:hAnsiTheme="minorHAnsi"/>
          <w:szCs w:val="28"/>
          <w:lang w:bidi="th-TH"/>
        </w:rPr>
        <w:t xml:space="preserve"> </w:t>
      </w:r>
      <w:r w:rsidRPr="003B2264">
        <w:rPr>
          <w:rFonts w:asciiTheme="minorHAnsi" w:hAnsiTheme="minorHAnsi"/>
          <w:szCs w:val="28"/>
          <w:cs/>
          <w:lang w:bidi="th-TH"/>
        </w:rPr>
        <w:t xml:space="preserve">ของ </w:t>
      </w:r>
      <w:proofErr w:type="spellStart"/>
      <w:r w:rsidRPr="003B2264">
        <w:rPr>
          <w:rFonts w:asciiTheme="minorHAnsi" w:hAnsiTheme="minorHAnsi"/>
          <w:szCs w:val="28"/>
          <w:lang w:bidi="th-TH"/>
        </w:rPr>
        <w:t>D_Shipment</w:t>
      </w:r>
      <w:proofErr w:type="spellEnd"/>
      <w:r w:rsidRPr="003B2264">
        <w:rPr>
          <w:rFonts w:asciiTheme="minorHAnsi" w:hAnsiTheme="minorHAnsi"/>
          <w:szCs w:val="28"/>
          <w:lang w:bidi="th-TH"/>
        </w:rPr>
        <w:t xml:space="preserve"> </w:t>
      </w:r>
      <w:r w:rsidRPr="003B2264">
        <w:rPr>
          <w:rFonts w:asciiTheme="minorHAnsi" w:hAnsiTheme="minorHAnsi"/>
          <w:szCs w:val="28"/>
          <w:cs/>
          <w:lang w:bidi="th-TH"/>
        </w:rPr>
        <w:t>เดิม</w:t>
      </w:r>
    </w:p>
    <w:p w14:paraId="001E05B0" w14:textId="6A955116" w:rsidR="007E6F2C" w:rsidRPr="007E6F2C" w:rsidRDefault="002369E6" w:rsidP="002369E6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hint="cs"/>
          <w:szCs w:val="28"/>
          <w:cs/>
          <w:lang w:bidi="th-TH"/>
        </w:rPr>
        <w:t>กรณีที่</w:t>
      </w:r>
      <w:r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>
        <w:rPr>
          <w:rFonts w:asciiTheme="minorHAnsi" w:hAnsiTheme="minorHAnsi"/>
          <w:szCs w:val="28"/>
          <w:lang w:bidi="th-TH"/>
        </w:rPr>
        <w:t>StatusCode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 xml:space="preserve">ของ </w:t>
      </w:r>
      <w:r>
        <w:rPr>
          <w:rFonts w:asciiTheme="minorHAnsi" w:hAnsiTheme="minorHAnsi"/>
          <w:szCs w:val="28"/>
          <w:lang w:bidi="th-TH"/>
        </w:rPr>
        <w:t xml:space="preserve">Shipment </w:t>
      </w:r>
      <w:r>
        <w:rPr>
          <w:rFonts w:asciiTheme="minorHAnsi" w:hAnsiTheme="minorHAnsi" w:hint="cs"/>
          <w:szCs w:val="28"/>
          <w:cs/>
          <w:lang w:bidi="th-TH"/>
        </w:rPr>
        <w:t xml:space="preserve">เดิมเป็นค่า </w:t>
      </w:r>
      <w:r>
        <w:rPr>
          <w:rFonts w:asciiTheme="minorHAnsi" w:hAnsiTheme="minorHAnsi"/>
          <w:szCs w:val="28"/>
          <w:lang w:bidi="th-TH"/>
        </w:rPr>
        <w:t xml:space="preserve">13005 </w:t>
      </w:r>
      <w:r>
        <w:rPr>
          <w:rFonts w:asciiTheme="minorHAnsi" w:hAnsiTheme="minorHAnsi" w:hint="cs"/>
          <w:szCs w:val="28"/>
          <w:cs/>
          <w:lang w:bidi="th-TH"/>
        </w:rPr>
        <w:t>(</w:t>
      </w:r>
      <w:r>
        <w:rPr>
          <w:rFonts w:asciiTheme="minorHAnsi" w:hAnsiTheme="minorHAnsi"/>
          <w:szCs w:val="28"/>
          <w:lang w:bidi="th-TH"/>
        </w:rPr>
        <w:t xml:space="preserve">QC </w:t>
      </w:r>
      <w:r>
        <w:rPr>
          <w:rFonts w:asciiTheme="minorHAnsi" w:hAnsiTheme="minorHAnsi" w:hint="cs"/>
          <w:szCs w:val="28"/>
          <w:cs/>
          <w:lang w:bidi="th-TH"/>
        </w:rPr>
        <w:t>ไม่ผ่าน) ให้</w:t>
      </w:r>
      <w:r w:rsidR="007E6F2C">
        <w:rPr>
          <w:rFonts w:asciiTheme="minorHAnsi" w:hAnsiTheme="minorHAnsi" w:hint="cs"/>
          <w:szCs w:val="28"/>
          <w:cs/>
          <w:lang w:bidi="th-TH"/>
        </w:rPr>
        <w:t>เพิ่มเติมการทำงาน ดังนี้</w:t>
      </w:r>
    </w:p>
    <w:p w14:paraId="46884347" w14:textId="0ADF74A8" w:rsidR="002369E6" w:rsidRPr="003B2264" w:rsidRDefault="002369E6" w:rsidP="007E6F2C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hint="cs"/>
          <w:szCs w:val="28"/>
          <w:cs/>
          <w:lang w:bidi="th-TH"/>
        </w:rPr>
        <w:t xml:space="preserve">ดึงรถคันเดิมจาก </w:t>
      </w:r>
      <w:r>
        <w:rPr>
          <w:rFonts w:asciiTheme="minorHAnsi" w:hAnsiTheme="minorHAnsi"/>
          <w:szCs w:val="28"/>
          <w:lang w:bidi="th-TH"/>
        </w:rPr>
        <w:t xml:space="preserve">Shipment </w:t>
      </w:r>
      <w:r w:rsidR="009961A4">
        <w:rPr>
          <w:rFonts w:asciiTheme="minorHAnsi" w:hAnsiTheme="minorHAnsi" w:hint="cs"/>
          <w:szCs w:val="28"/>
          <w:cs/>
          <w:lang w:bidi="th-TH"/>
        </w:rPr>
        <w:t xml:space="preserve">เดิม มากำหนดให้เป็นรถของ </w:t>
      </w:r>
      <w:r w:rsidR="009961A4">
        <w:rPr>
          <w:rFonts w:asciiTheme="minorHAnsi" w:hAnsiTheme="minorHAnsi"/>
          <w:szCs w:val="28"/>
          <w:lang w:bidi="th-TH"/>
        </w:rPr>
        <w:t xml:space="preserve">Shipment </w:t>
      </w:r>
      <w:r w:rsidR="009961A4">
        <w:rPr>
          <w:rFonts w:asciiTheme="minorHAnsi" w:hAnsiTheme="minorHAnsi" w:hint="cs"/>
          <w:szCs w:val="28"/>
          <w:cs/>
          <w:lang w:bidi="th-TH"/>
        </w:rPr>
        <w:t>ใหม่ (ยอมให้งานทับช่วงเวลาได้)</w:t>
      </w:r>
    </w:p>
    <w:p w14:paraId="34133935" w14:textId="18EB712B" w:rsidR="0085052E" w:rsidRPr="00827ADC" w:rsidRDefault="00716786" w:rsidP="00D15AFF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Browallia New"/>
          <w:szCs w:val="28"/>
          <w:lang w:bidi="th-TH"/>
        </w:rPr>
        <w:t>IsRework</w:t>
      </w:r>
      <w:proofErr w:type="spellEnd"/>
      <w:r>
        <w:rPr>
          <w:rFonts w:asciiTheme="minorHAnsi" w:hAnsiTheme="minorHAnsi" w:cs="Browallia New" w:hint="cs"/>
          <w:szCs w:val="28"/>
          <w:cs/>
          <w:lang w:bidi="th-TH"/>
        </w:rPr>
        <w:t xml:space="preserve"> </w:t>
      </w:r>
      <w:r w:rsidR="009961A4">
        <w:rPr>
          <w:rFonts w:asciiTheme="minorHAnsi" w:hAnsiTheme="minorHAnsi" w:cs="Browallia New" w:hint="cs"/>
          <w:szCs w:val="28"/>
          <w:cs/>
          <w:lang w:bidi="th-TH"/>
        </w:rPr>
        <w:t>ของ</w:t>
      </w:r>
      <w:r w:rsidR="009961A4">
        <w:rPr>
          <w:rFonts w:asciiTheme="minorHAnsi" w:hAnsiTheme="minorHAnsi" w:cs="Browallia New"/>
          <w:szCs w:val="28"/>
          <w:lang w:bidi="th-TH"/>
        </w:rPr>
        <w:t xml:space="preserve"> Shipment </w:t>
      </w:r>
      <w:r w:rsidR="009961A4">
        <w:rPr>
          <w:rFonts w:asciiTheme="minorHAnsi" w:hAnsiTheme="minorHAnsi" w:cs="Browallia New" w:hint="cs"/>
          <w:szCs w:val="28"/>
          <w:cs/>
          <w:lang w:bidi="th-TH"/>
        </w:rPr>
        <w:t xml:space="preserve">ใหม่ </w:t>
      </w:r>
      <w:r>
        <w:rPr>
          <w:rFonts w:asciiTheme="minorHAnsi" w:hAnsiTheme="minorHAnsi" w:cs="Browallia New" w:hint="cs"/>
          <w:szCs w:val="28"/>
          <w:cs/>
          <w:lang w:bidi="th-TH"/>
        </w:rPr>
        <w:t xml:space="preserve">กำหนดค่า </w:t>
      </w:r>
      <w:r>
        <w:rPr>
          <w:rFonts w:asciiTheme="minorHAnsi" w:hAnsiTheme="minorHAnsi" w:cs="Browallia New"/>
          <w:szCs w:val="28"/>
          <w:lang w:bidi="th-TH"/>
        </w:rPr>
        <w:t>1</w:t>
      </w:r>
    </w:p>
    <w:p w14:paraId="1B61309A" w14:textId="39B6A988" w:rsidR="00827ADC" w:rsidRPr="00716786" w:rsidRDefault="00827ADC" w:rsidP="00D15AFF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27ADC">
        <w:rPr>
          <w:rFonts w:asciiTheme="minorHAnsi" w:hAnsiTheme="minorHAnsi" w:cs="Arial"/>
        </w:rPr>
        <w:t>IsNeedAttention</w:t>
      </w:r>
      <w:proofErr w:type="spellEnd"/>
      <w:r>
        <w:rPr>
          <w:rFonts w:asciiTheme="minorHAnsi" w:hAnsiTheme="minorHAnsi" w:cstheme="minorBidi" w:hint="cs"/>
          <w:szCs w:val="28"/>
          <w:cs/>
          <w:lang w:bidi="th-TH"/>
        </w:rPr>
        <w:t xml:space="preserve"> </w:t>
      </w:r>
      <w:r>
        <w:rPr>
          <w:rFonts w:asciiTheme="minorHAnsi" w:hAnsiTheme="minorHAnsi" w:cs="Browallia New" w:hint="cs"/>
          <w:szCs w:val="28"/>
          <w:cs/>
          <w:lang w:bidi="th-TH"/>
        </w:rPr>
        <w:t>ของ</w:t>
      </w:r>
      <w:r>
        <w:rPr>
          <w:rFonts w:asciiTheme="minorHAnsi" w:hAnsiTheme="minorHAnsi" w:cs="Browallia New"/>
          <w:szCs w:val="28"/>
          <w:lang w:bidi="th-TH"/>
        </w:rPr>
        <w:t xml:space="preserve"> Shipment </w:t>
      </w:r>
      <w:r>
        <w:rPr>
          <w:rFonts w:asciiTheme="minorHAnsi" w:hAnsiTheme="minorHAnsi" w:cs="Browallia New" w:hint="cs"/>
          <w:szCs w:val="28"/>
          <w:cs/>
          <w:lang w:bidi="th-TH"/>
        </w:rPr>
        <w:t xml:space="preserve">ใหม่ กำหนดค่า </w:t>
      </w:r>
      <w:r>
        <w:rPr>
          <w:rFonts w:asciiTheme="minorHAnsi" w:hAnsiTheme="minorHAnsi" w:cs="Browallia New"/>
          <w:szCs w:val="28"/>
          <w:lang w:bidi="th-TH"/>
        </w:rPr>
        <w:t>1</w:t>
      </w:r>
    </w:p>
    <w:p w14:paraId="63F4EBBF" w14:textId="13E8040C" w:rsidR="009B529F" w:rsidRPr="00827ADC" w:rsidRDefault="00716786" w:rsidP="00827ADC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Browallia New"/>
          <w:szCs w:val="28"/>
          <w:lang w:bidi="th-TH"/>
        </w:rPr>
        <w:t>ReworkCode</w:t>
      </w:r>
      <w:proofErr w:type="spellEnd"/>
      <w:r>
        <w:rPr>
          <w:rFonts w:asciiTheme="minorHAnsi" w:hAnsiTheme="minorHAnsi" w:cs="Browallia New"/>
          <w:szCs w:val="28"/>
          <w:lang w:bidi="th-TH"/>
        </w:rPr>
        <w:t xml:space="preserve"> </w:t>
      </w:r>
      <w:r w:rsidR="00FB00B7">
        <w:rPr>
          <w:rFonts w:asciiTheme="minorHAnsi" w:hAnsiTheme="minorHAnsi" w:cs="Browallia New" w:hint="cs"/>
          <w:szCs w:val="28"/>
          <w:cs/>
          <w:lang w:bidi="th-TH"/>
        </w:rPr>
        <w:t xml:space="preserve">ของ </w:t>
      </w:r>
      <w:r w:rsidR="00FB00B7">
        <w:rPr>
          <w:rFonts w:asciiTheme="minorHAnsi" w:hAnsiTheme="minorHAnsi" w:cs="Browallia New"/>
          <w:szCs w:val="28"/>
          <w:lang w:bidi="th-TH"/>
        </w:rPr>
        <w:t xml:space="preserve">Shipment </w:t>
      </w:r>
      <w:r w:rsidR="00FB00B7">
        <w:rPr>
          <w:rFonts w:asciiTheme="minorHAnsi" w:hAnsiTheme="minorHAnsi" w:cs="Browallia New" w:hint="cs"/>
          <w:szCs w:val="28"/>
          <w:cs/>
          <w:lang w:bidi="th-TH"/>
        </w:rPr>
        <w:t xml:space="preserve">ใหม่ </w:t>
      </w:r>
      <w:r>
        <w:rPr>
          <w:rFonts w:asciiTheme="minorHAnsi" w:hAnsiTheme="minorHAnsi" w:cs="Browallia New" w:hint="cs"/>
          <w:szCs w:val="28"/>
          <w:cs/>
          <w:lang w:bidi="th-TH"/>
        </w:rPr>
        <w:t>ให้ดึงค่า</w:t>
      </w:r>
      <w:r w:rsidR="004D018E">
        <w:rPr>
          <w:rFonts w:asciiTheme="minorHAnsi" w:hAnsiTheme="minorHAnsi" w:cs="Browallia New" w:hint="cs"/>
          <w:szCs w:val="28"/>
          <w:cs/>
          <w:lang w:bidi="th-TH"/>
        </w:rPr>
        <w:t xml:space="preserve"> </w:t>
      </w:r>
      <w:proofErr w:type="spellStart"/>
      <w:r w:rsidR="004D018E">
        <w:rPr>
          <w:rFonts w:asciiTheme="minorHAnsi" w:hAnsiTheme="minorHAnsi" w:cs="Browallia New"/>
          <w:szCs w:val="28"/>
          <w:lang w:bidi="th-TH"/>
        </w:rPr>
        <w:t>QCCode</w:t>
      </w:r>
      <w:proofErr w:type="spellEnd"/>
      <w:r w:rsidR="004D018E">
        <w:rPr>
          <w:rFonts w:asciiTheme="minorHAnsi" w:hAnsiTheme="minorHAnsi" w:cs="Browallia New"/>
          <w:szCs w:val="28"/>
          <w:lang w:bidi="th-TH"/>
        </w:rPr>
        <w:t xml:space="preserve"> </w:t>
      </w:r>
      <w:r w:rsidR="004D018E">
        <w:rPr>
          <w:rFonts w:asciiTheme="minorHAnsi" w:hAnsiTheme="minorHAnsi" w:cs="Browallia New" w:hint="cs"/>
          <w:szCs w:val="28"/>
          <w:cs/>
          <w:lang w:bidi="th-TH"/>
        </w:rPr>
        <w:t>ของสินค้าแรกสุดใน</w:t>
      </w:r>
      <w:r w:rsidR="004D018E">
        <w:rPr>
          <w:rFonts w:asciiTheme="minorHAnsi" w:hAnsiTheme="minorHAnsi" w:cs="Browallia New"/>
          <w:szCs w:val="28"/>
          <w:lang w:bidi="th-TH"/>
        </w:rPr>
        <w:t xml:space="preserve"> Shipment </w:t>
      </w:r>
      <w:r w:rsidR="004D018E">
        <w:rPr>
          <w:rFonts w:asciiTheme="minorHAnsi" w:hAnsiTheme="minorHAnsi" w:cs="Browallia New" w:hint="cs"/>
          <w:szCs w:val="28"/>
          <w:cs/>
          <w:lang w:bidi="th-TH"/>
        </w:rPr>
        <w:t>เดิม ที่มี</w:t>
      </w:r>
      <w:r w:rsidR="004D018E">
        <w:rPr>
          <w:rFonts w:asciiTheme="minorHAnsi" w:hAnsiTheme="minorHAnsi" w:cs="Browallia New"/>
          <w:szCs w:val="28"/>
          <w:lang w:bidi="th-TH"/>
        </w:rPr>
        <w:t xml:space="preserve"> </w:t>
      </w:r>
      <w:proofErr w:type="spellStart"/>
      <w:r w:rsidR="004D018E">
        <w:rPr>
          <w:rFonts w:asciiTheme="minorHAnsi" w:hAnsiTheme="minorHAnsi" w:cs="Browallia New"/>
          <w:szCs w:val="28"/>
          <w:lang w:bidi="th-TH"/>
        </w:rPr>
        <w:t>StatusCode</w:t>
      </w:r>
      <w:proofErr w:type="spellEnd"/>
      <w:r w:rsidR="004D018E">
        <w:rPr>
          <w:rFonts w:asciiTheme="minorHAnsi" w:hAnsiTheme="minorHAnsi" w:cs="Browallia New"/>
          <w:szCs w:val="28"/>
          <w:lang w:bidi="th-TH"/>
        </w:rPr>
        <w:t xml:space="preserve"> </w:t>
      </w:r>
      <w:r w:rsidR="003F639E">
        <w:rPr>
          <w:rFonts w:asciiTheme="minorHAnsi" w:hAnsiTheme="minorHAnsi" w:cs="Browallia New" w:hint="cs"/>
          <w:szCs w:val="28"/>
          <w:cs/>
          <w:lang w:bidi="th-TH"/>
        </w:rPr>
        <w:t xml:space="preserve">เป็น </w:t>
      </w:r>
      <w:r w:rsidR="004D018E">
        <w:rPr>
          <w:rFonts w:asciiTheme="minorHAnsi" w:hAnsiTheme="minorHAnsi"/>
          <w:szCs w:val="28"/>
          <w:lang w:bidi="th-TH"/>
        </w:rPr>
        <w:t>13005</w:t>
      </w:r>
      <w:r w:rsidR="004D018E">
        <w:rPr>
          <w:rFonts w:asciiTheme="minorHAnsi" w:hAnsiTheme="minorHAnsi" w:hint="cs"/>
          <w:szCs w:val="28"/>
          <w:cs/>
          <w:lang w:bidi="th-TH"/>
        </w:rPr>
        <w:t xml:space="preserve"> มาใช้</w:t>
      </w:r>
    </w:p>
    <w:p w14:paraId="7621991D" w14:textId="01DA18B7" w:rsidR="00AB5DF8" w:rsidRPr="00674845" w:rsidRDefault="00BA06F4" w:rsidP="009615C4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 w:rsidRPr="0083495F">
        <w:rPr>
          <w:rFonts w:asciiTheme="minorHAnsi" w:hAnsiTheme="minorHAnsi" w:hint="cs"/>
          <w:szCs w:val="28"/>
          <w:cs/>
          <w:lang w:bidi="th-TH"/>
        </w:rPr>
        <w:t xml:space="preserve">อัพเดทข้อมูลของ </w:t>
      </w:r>
      <w:r w:rsidRPr="0083495F">
        <w:rPr>
          <w:rFonts w:asciiTheme="minorHAnsi" w:hAnsiTheme="minorHAnsi"/>
          <w:szCs w:val="28"/>
          <w:lang w:bidi="th-TH"/>
        </w:rPr>
        <w:t xml:space="preserve">Shipment </w:t>
      </w:r>
      <w:r w:rsidRPr="0083495F">
        <w:rPr>
          <w:rFonts w:asciiTheme="minorHAnsi" w:hAnsiTheme="minorHAnsi" w:hint="cs"/>
          <w:szCs w:val="28"/>
          <w:cs/>
          <w:lang w:bidi="th-TH"/>
        </w:rPr>
        <w:t xml:space="preserve">เดิม ที่ </w:t>
      </w:r>
      <w:proofErr w:type="spellStart"/>
      <w:r w:rsidRPr="0083495F">
        <w:rPr>
          <w:rFonts w:asciiTheme="minorHAnsi" w:hAnsiTheme="minorHAnsi"/>
          <w:szCs w:val="28"/>
          <w:lang w:bidi="th-TH"/>
        </w:rPr>
        <w:t>D_Shipment</w:t>
      </w:r>
      <w:r w:rsidR="00BD6490" w:rsidRPr="0083495F">
        <w:rPr>
          <w:rFonts w:asciiTheme="minorHAnsi" w:hAnsiTheme="minorHAnsi"/>
          <w:szCs w:val="28"/>
          <w:lang w:bidi="th-TH"/>
        </w:rPr>
        <w:t>Product</w:t>
      </w:r>
      <w:proofErr w:type="spellEnd"/>
      <w:r w:rsidRPr="0083495F">
        <w:rPr>
          <w:rFonts w:asciiTheme="minorHAnsi" w:hAnsiTheme="minorHAnsi"/>
          <w:szCs w:val="28"/>
          <w:lang w:bidi="th-TH"/>
        </w:rPr>
        <w:t xml:space="preserve"> </w:t>
      </w:r>
      <w:r w:rsidR="00674845">
        <w:rPr>
          <w:rFonts w:asciiTheme="minorHAnsi" w:hAnsiTheme="minorHAnsi" w:hint="cs"/>
          <w:szCs w:val="28"/>
          <w:cs/>
          <w:lang w:bidi="th-TH"/>
        </w:rPr>
        <w:t>ดังนี้</w:t>
      </w:r>
    </w:p>
    <w:p w14:paraId="087244C5" w14:textId="77C34F8B" w:rsidR="00674845" w:rsidRPr="00482BAB" w:rsidRDefault="00674845" w:rsidP="00674845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/>
          <w:szCs w:val="28"/>
          <w:lang w:bidi="th-TH"/>
        </w:rPr>
        <w:t>StatusCode</w:t>
      </w:r>
      <w:proofErr w:type="spellEnd"/>
      <w:r w:rsidR="00B61980">
        <w:rPr>
          <w:rFonts w:asciiTheme="minorHAnsi" w:hAnsiTheme="minorHAnsi"/>
          <w:szCs w:val="28"/>
          <w:lang w:bidi="th-TH"/>
        </w:rPr>
        <w:t xml:space="preserve"> </w:t>
      </w:r>
      <w:r w:rsidR="00482BAB">
        <w:rPr>
          <w:rFonts w:asciiTheme="minorHAnsi" w:hAnsiTheme="minorHAnsi" w:hint="cs"/>
          <w:szCs w:val="28"/>
          <w:cs/>
          <w:lang w:bidi="th-TH"/>
        </w:rPr>
        <w:t>กำหนดค่า</w:t>
      </w:r>
      <w:r w:rsidR="00B61980">
        <w:rPr>
          <w:rFonts w:asciiTheme="minorHAnsi" w:hAnsiTheme="minorHAnsi"/>
          <w:szCs w:val="28"/>
          <w:lang w:bidi="th-TH"/>
        </w:rPr>
        <w:t xml:space="preserve"> </w:t>
      </w:r>
      <w:r w:rsidR="00B61980" w:rsidRPr="00B61980">
        <w:rPr>
          <w:rFonts w:asciiTheme="minorHAnsi" w:hAnsiTheme="minorHAnsi"/>
          <w:szCs w:val="28"/>
          <w:lang w:bidi="th-TH"/>
        </w:rPr>
        <w:t>190</w:t>
      </w:r>
      <w:r w:rsidR="00851E73">
        <w:rPr>
          <w:rFonts w:asciiTheme="minorHAnsi" w:hAnsiTheme="minorHAnsi"/>
          <w:szCs w:val="28"/>
          <w:lang w:bidi="th-TH"/>
        </w:rPr>
        <w:t>3</w:t>
      </w:r>
      <w:r w:rsidR="00B61980" w:rsidRPr="00B61980">
        <w:rPr>
          <w:rFonts w:asciiTheme="minorHAnsi" w:hAnsiTheme="minorHAnsi"/>
          <w:szCs w:val="28"/>
          <w:lang w:bidi="th-TH"/>
        </w:rPr>
        <w:t>0</w:t>
      </w:r>
    </w:p>
    <w:p w14:paraId="1F2D9A40" w14:textId="3221A6BC" w:rsidR="00482BAB" w:rsidRPr="000479B9" w:rsidRDefault="00482BAB" w:rsidP="00674845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/>
          <w:szCs w:val="28"/>
          <w:lang w:bidi="th-TH"/>
        </w:rPr>
        <w:t>PostponeCode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>กำหนดค่า</w:t>
      </w:r>
      <w:r w:rsidR="001327D6">
        <w:rPr>
          <w:rFonts w:asciiTheme="minorHAnsi" w:hAnsiTheme="minorHAnsi" w:hint="cs"/>
          <w:szCs w:val="28"/>
          <w:cs/>
          <w:lang w:bidi="th-TH"/>
        </w:rPr>
        <w:t xml:space="preserve">ตาม </w:t>
      </w:r>
      <w:r w:rsidR="001327D6">
        <w:rPr>
          <w:rFonts w:asciiTheme="minorHAnsi" w:hAnsiTheme="minorHAnsi"/>
          <w:szCs w:val="28"/>
          <w:lang w:bidi="th-TH"/>
        </w:rPr>
        <w:t>Attribute</w:t>
      </w:r>
      <w:r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>
        <w:rPr>
          <w:rFonts w:asciiTheme="minorHAnsi" w:hAnsiTheme="minorHAnsi"/>
          <w:szCs w:val="28"/>
          <w:lang w:bidi="th-TH"/>
        </w:rPr>
        <w:t>PostponeCode</w:t>
      </w:r>
      <w:proofErr w:type="spellEnd"/>
    </w:p>
    <w:p w14:paraId="337339D3" w14:textId="554AC4A2" w:rsidR="000479B9" w:rsidRPr="00674845" w:rsidRDefault="000479B9" w:rsidP="00674845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/>
          <w:szCs w:val="28"/>
          <w:lang w:bidi="th-TH"/>
        </w:rPr>
        <w:t>PostponeRemark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>กำหนดค่า</w:t>
      </w:r>
      <w:r w:rsidR="001327D6">
        <w:rPr>
          <w:rFonts w:asciiTheme="minorHAnsi" w:hAnsiTheme="minorHAnsi" w:hint="cs"/>
          <w:szCs w:val="28"/>
          <w:cs/>
          <w:lang w:bidi="th-TH"/>
        </w:rPr>
        <w:t xml:space="preserve">ตาม </w:t>
      </w:r>
      <w:r w:rsidR="001327D6">
        <w:rPr>
          <w:rFonts w:asciiTheme="minorHAnsi" w:hAnsiTheme="minorHAnsi"/>
          <w:szCs w:val="28"/>
          <w:lang w:bidi="th-TH"/>
        </w:rPr>
        <w:t>Attribute</w:t>
      </w:r>
      <w:r>
        <w:rPr>
          <w:rFonts w:asciiTheme="minorHAnsi" w:hAnsiTheme="minorHAnsi" w:hint="cs"/>
          <w:szCs w:val="28"/>
          <w:cs/>
          <w:lang w:bidi="th-TH"/>
        </w:rPr>
        <w:t xml:space="preserve"> </w:t>
      </w:r>
      <w:proofErr w:type="spellStart"/>
      <w:r>
        <w:rPr>
          <w:rFonts w:asciiTheme="minorHAnsi" w:hAnsiTheme="minorHAnsi"/>
          <w:szCs w:val="28"/>
          <w:lang w:bidi="th-TH"/>
        </w:rPr>
        <w:t>PostponeRemark</w:t>
      </w:r>
      <w:proofErr w:type="spellEnd"/>
    </w:p>
    <w:p w14:paraId="5DCD89D7" w14:textId="566F85EE" w:rsidR="00674845" w:rsidRPr="00B61980" w:rsidRDefault="00B61980" w:rsidP="00B61980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PostponeDate</w:t>
      </w:r>
      <w:proofErr w:type="spellEnd"/>
      <w:r>
        <w:rPr>
          <w:rFonts w:asciiTheme="minorHAnsi" w:hAnsiTheme="minorHAnsi" w:cs="Arial"/>
        </w:rPr>
        <w:t xml:space="preserve"> </w:t>
      </w:r>
      <w:r w:rsidR="00482BAB">
        <w:rPr>
          <w:rFonts w:asciiTheme="minorHAnsi" w:hAnsiTheme="minorHAnsi" w:hint="cs"/>
          <w:szCs w:val="28"/>
          <w:cs/>
          <w:lang w:bidi="th-TH"/>
        </w:rPr>
        <w:t>กำหนดค่า</w:t>
      </w:r>
      <w:r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theme="minorBidi" w:hint="cs"/>
          <w:szCs w:val="28"/>
          <w:cs/>
          <w:lang w:bidi="th-TH"/>
        </w:rPr>
        <w:t>วันที่และเวลาปัจจุบัน</w:t>
      </w:r>
    </w:p>
    <w:p w14:paraId="2E3BBF63" w14:textId="51B91BA5" w:rsidR="00B61980" w:rsidRPr="000644B2" w:rsidRDefault="00B61980" w:rsidP="00B61980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Browallia New"/>
          <w:szCs w:val="28"/>
          <w:lang w:bidi="th-TH"/>
        </w:rPr>
        <w:t>PostponeUser</w:t>
      </w:r>
      <w:proofErr w:type="spellEnd"/>
      <w:r>
        <w:rPr>
          <w:rFonts w:asciiTheme="minorHAnsi" w:hAnsiTheme="minorHAnsi" w:cs="Browallia New"/>
          <w:szCs w:val="28"/>
          <w:lang w:bidi="th-TH"/>
        </w:rPr>
        <w:t xml:space="preserve"> </w:t>
      </w:r>
      <w:r w:rsidR="00482BAB">
        <w:rPr>
          <w:rFonts w:asciiTheme="minorHAnsi" w:hAnsiTheme="minorHAnsi" w:hint="cs"/>
          <w:szCs w:val="28"/>
          <w:cs/>
          <w:lang w:bidi="th-TH"/>
        </w:rPr>
        <w:t>กำหนดค่า</w:t>
      </w:r>
      <w:r>
        <w:rPr>
          <w:rFonts w:asciiTheme="minorHAnsi" w:hAnsiTheme="minorHAnsi" w:cs="Browallia New"/>
          <w:szCs w:val="28"/>
          <w:lang w:bidi="th-TH"/>
        </w:rPr>
        <w:t xml:space="preserve"> </w:t>
      </w:r>
      <w:proofErr w:type="spellStart"/>
      <w:r w:rsidR="00651FB3">
        <w:rPr>
          <w:rFonts w:asciiTheme="minorHAnsi" w:hAnsiTheme="minorHAnsi"/>
          <w:szCs w:val="28"/>
          <w:lang w:bidi="th-TH"/>
        </w:rPr>
        <w:t>UserCode</w:t>
      </w:r>
      <w:proofErr w:type="spellEnd"/>
      <w:r w:rsidR="00651FB3"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cs="Browallia New" w:hint="cs"/>
          <w:szCs w:val="28"/>
          <w:cs/>
          <w:lang w:bidi="th-TH"/>
        </w:rPr>
        <w:t>ผู้ทำรายการ</w:t>
      </w:r>
    </w:p>
    <w:p w14:paraId="57D73B42" w14:textId="2FDB48B7" w:rsidR="000644B2" w:rsidRPr="002016E0" w:rsidRDefault="000644B2" w:rsidP="00B61980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Browallia New"/>
          <w:szCs w:val="28"/>
          <w:lang w:bidi="th-TH"/>
        </w:rPr>
        <w:t>LogAction</w:t>
      </w:r>
      <w:proofErr w:type="spellEnd"/>
      <w:r>
        <w:rPr>
          <w:rFonts w:asciiTheme="minorHAnsi" w:hAnsiTheme="minorHAnsi" w:cs="Browallia New"/>
          <w:szCs w:val="28"/>
          <w:lang w:bidi="th-TH"/>
        </w:rPr>
        <w:t xml:space="preserve"> </w:t>
      </w:r>
      <w:r w:rsidR="00482BAB">
        <w:rPr>
          <w:rFonts w:asciiTheme="minorHAnsi" w:hAnsiTheme="minorHAnsi" w:hint="cs"/>
          <w:szCs w:val="28"/>
          <w:cs/>
          <w:lang w:bidi="th-TH"/>
        </w:rPr>
        <w:t>กำหนดค่า</w:t>
      </w:r>
      <w:r>
        <w:rPr>
          <w:rFonts w:asciiTheme="minorHAnsi" w:hAnsiTheme="minorHAnsi" w:cs="Browallia New"/>
          <w:szCs w:val="28"/>
          <w:lang w:bidi="th-TH"/>
        </w:rPr>
        <w:t xml:space="preserve"> POSTPONE</w:t>
      </w:r>
    </w:p>
    <w:p w14:paraId="357FB9B9" w14:textId="21B53418" w:rsidR="00A102C7" w:rsidRPr="00A102C7" w:rsidRDefault="00A102C7" w:rsidP="00F67D16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 w:rsidRPr="00A102C7">
        <w:rPr>
          <w:rFonts w:asciiTheme="minorHAnsi" w:hAnsiTheme="minorHAnsi" w:cs="Browallia New" w:hint="cs"/>
          <w:szCs w:val="28"/>
          <w:cs/>
          <w:lang w:bidi="th-TH"/>
        </w:rPr>
        <w:lastRenderedPageBreak/>
        <w:t>อัพเดทข</w:t>
      </w:r>
      <w:r w:rsidR="001327D6">
        <w:rPr>
          <w:rFonts w:asciiTheme="minorHAnsi" w:hAnsiTheme="minorHAnsi" w:cs="Browallia New" w:hint="cs"/>
          <w:szCs w:val="28"/>
          <w:cs/>
          <w:lang w:bidi="th-TH"/>
        </w:rPr>
        <w:t>้</w:t>
      </w:r>
      <w:r w:rsidRPr="00A102C7">
        <w:rPr>
          <w:rFonts w:asciiTheme="minorHAnsi" w:hAnsiTheme="minorHAnsi" w:cs="Browallia New" w:hint="cs"/>
          <w:szCs w:val="28"/>
          <w:cs/>
          <w:lang w:bidi="th-TH"/>
        </w:rPr>
        <w:t>อมูล</w:t>
      </w:r>
      <w:r w:rsidRPr="00A102C7">
        <w:rPr>
          <w:rFonts w:asciiTheme="minorHAnsi" w:hAnsiTheme="minorHAnsi" w:cs="Browallia New"/>
          <w:szCs w:val="28"/>
          <w:lang w:bidi="th-TH"/>
        </w:rPr>
        <w:t xml:space="preserve"> </w:t>
      </w:r>
      <w:proofErr w:type="spellStart"/>
      <w:r w:rsidRPr="00A102C7">
        <w:rPr>
          <w:rFonts w:asciiTheme="minorHAnsi" w:hAnsiTheme="minorHAnsi" w:cs="Browallia New"/>
          <w:szCs w:val="28"/>
          <w:lang w:bidi="th-TH"/>
        </w:rPr>
        <w:t>StatusCode</w:t>
      </w:r>
      <w:proofErr w:type="spellEnd"/>
      <w:r w:rsidRPr="00A102C7">
        <w:rPr>
          <w:rFonts w:asciiTheme="minorHAnsi" w:hAnsiTheme="minorHAnsi" w:cs="Browallia New"/>
          <w:szCs w:val="28"/>
          <w:lang w:bidi="th-TH"/>
        </w:rPr>
        <w:t xml:space="preserve"> </w:t>
      </w:r>
      <w:r w:rsidRPr="00A102C7">
        <w:rPr>
          <w:rFonts w:asciiTheme="minorHAnsi" w:hAnsiTheme="minorHAnsi" w:cs="Browallia New" w:hint="cs"/>
          <w:szCs w:val="28"/>
          <w:cs/>
          <w:lang w:bidi="th-TH"/>
        </w:rPr>
        <w:t xml:space="preserve">ของ </w:t>
      </w:r>
      <w:r w:rsidRPr="00A102C7">
        <w:rPr>
          <w:rFonts w:asciiTheme="minorHAnsi" w:hAnsiTheme="minorHAnsi" w:cs="Browallia New"/>
          <w:szCs w:val="28"/>
          <w:lang w:bidi="th-TH"/>
        </w:rPr>
        <w:t xml:space="preserve">Shipment </w:t>
      </w:r>
      <w:r w:rsidRPr="00A102C7">
        <w:rPr>
          <w:rFonts w:asciiTheme="minorHAnsi" w:hAnsiTheme="minorHAnsi" w:cs="Browallia New" w:hint="cs"/>
          <w:szCs w:val="28"/>
          <w:cs/>
          <w:lang w:bidi="th-TH"/>
        </w:rPr>
        <w:t>เดิม ที่</w:t>
      </w:r>
      <w:r w:rsidRPr="00A102C7">
        <w:rPr>
          <w:rFonts w:asciiTheme="minorHAnsi" w:hAnsiTheme="minorHAnsi" w:cs="Browallia New"/>
          <w:szCs w:val="28"/>
          <w:lang w:bidi="th-TH"/>
        </w:rPr>
        <w:t xml:space="preserve"> </w:t>
      </w:r>
      <w:proofErr w:type="spellStart"/>
      <w:r w:rsidRPr="00A102C7">
        <w:rPr>
          <w:rFonts w:asciiTheme="minorHAnsi" w:hAnsiTheme="minorHAnsi" w:cs="Browallia New"/>
          <w:szCs w:val="28"/>
          <w:lang w:bidi="th-TH"/>
        </w:rPr>
        <w:t>D_Shipment</w:t>
      </w:r>
      <w:proofErr w:type="spellEnd"/>
      <w:r w:rsidR="00F62895">
        <w:rPr>
          <w:rFonts w:asciiTheme="minorHAnsi" w:hAnsiTheme="minorHAnsi" w:cs="Browallia New"/>
          <w:szCs w:val="28"/>
          <w:lang w:bidi="th-TH"/>
        </w:rPr>
        <w:t xml:space="preserve"> (</w:t>
      </w:r>
      <w:r w:rsidR="00F62895">
        <w:rPr>
          <w:rFonts w:asciiTheme="minorHAnsi" w:hAnsiTheme="minorHAnsi" w:cs="Browallia New" w:hint="cs"/>
          <w:szCs w:val="28"/>
          <w:cs/>
          <w:lang w:bidi="th-TH"/>
        </w:rPr>
        <w:t>ใช้ค่า</w:t>
      </w:r>
      <w:r w:rsidR="00F62895">
        <w:rPr>
          <w:rFonts w:asciiTheme="minorHAnsi" w:hAnsiTheme="minorHAnsi" w:cs="Browallia New"/>
          <w:szCs w:val="28"/>
          <w:lang w:bidi="th-TH"/>
        </w:rPr>
        <w:t xml:space="preserve"> </w:t>
      </w:r>
      <w:proofErr w:type="spellStart"/>
      <w:r w:rsidR="00F62895">
        <w:rPr>
          <w:rFonts w:asciiTheme="minorHAnsi" w:hAnsiTheme="minorHAnsi" w:cs="Browallia New"/>
          <w:szCs w:val="28"/>
          <w:lang w:bidi="th-TH"/>
        </w:rPr>
        <w:t>StatusCode</w:t>
      </w:r>
      <w:proofErr w:type="spellEnd"/>
      <w:r w:rsidR="00F62895">
        <w:rPr>
          <w:rFonts w:asciiTheme="minorHAnsi" w:hAnsiTheme="minorHAnsi" w:cs="Browallia New"/>
          <w:szCs w:val="28"/>
          <w:lang w:bidi="th-TH"/>
        </w:rPr>
        <w:t xml:space="preserve"> </w:t>
      </w:r>
      <w:r w:rsidR="00F62895">
        <w:rPr>
          <w:rFonts w:asciiTheme="minorHAnsi" w:hAnsiTheme="minorHAnsi" w:cs="Browallia New" w:hint="cs"/>
          <w:szCs w:val="28"/>
          <w:cs/>
          <w:lang w:bidi="th-TH"/>
        </w:rPr>
        <w:t xml:space="preserve">ต่ำสุดของ </w:t>
      </w:r>
      <w:proofErr w:type="spellStart"/>
      <w:r w:rsidR="00F62895">
        <w:rPr>
          <w:rFonts w:asciiTheme="minorHAnsi" w:hAnsiTheme="minorHAnsi" w:cs="Browallia New"/>
          <w:szCs w:val="28"/>
          <w:lang w:bidi="th-TH"/>
        </w:rPr>
        <w:t>D_ShipmentProduct</w:t>
      </w:r>
      <w:proofErr w:type="spellEnd"/>
      <w:r w:rsidR="00F62895">
        <w:rPr>
          <w:rFonts w:asciiTheme="minorHAnsi" w:hAnsiTheme="minorHAnsi" w:cs="Browallia New"/>
          <w:szCs w:val="28"/>
          <w:lang w:bidi="th-TH"/>
        </w:rPr>
        <w:t>)</w:t>
      </w:r>
    </w:p>
    <w:p w14:paraId="43DF4AC6" w14:textId="4B971107" w:rsidR="00A102C7" w:rsidRPr="00A102C7" w:rsidRDefault="00A102C7" w:rsidP="00A102C7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 w:rsidRPr="006B33B3">
        <w:rPr>
          <w:rFonts w:asciiTheme="minorHAnsi" w:hAnsiTheme="minorHAnsi" w:hint="cs"/>
          <w:szCs w:val="28"/>
          <w:cs/>
          <w:lang w:bidi="th-TH"/>
        </w:rPr>
        <w:t>อัพเดทข้อมูล</w:t>
      </w:r>
      <w:r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PlaceCode_Drop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PlaceCode</w:t>
      </w:r>
      <w:proofErr w:type="spellEnd"/>
      <w:r w:rsidRPr="0093077D">
        <w:rPr>
          <w:rFonts w:asciiTheme="minorHAnsi" w:hAnsiTheme="minorHAnsi"/>
          <w:szCs w:val="28"/>
          <w:cs/>
          <w:lang w:bidi="th-TH"/>
        </w:rPr>
        <w:t>2</w:t>
      </w:r>
      <w:proofErr w:type="spellStart"/>
      <w:r w:rsidRPr="0093077D">
        <w:rPr>
          <w:rFonts w:asciiTheme="minorHAnsi" w:hAnsiTheme="minorHAnsi"/>
          <w:szCs w:val="28"/>
          <w:lang w:bidi="th-TH"/>
        </w:rPr>
        <w:t>Digit_Drop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PlaceCodeMerchandise_Drop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PlaceCode_Stock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PlaceCode</w:t>
      </w:r>
      <w:proofErr w:type="spellEnd"/>
      <w:r w:rsidRPr="0093077D">
        <w:rPr>
          <w:rFonts w:asciiTheme="minorHAnsi" w:hAnsiTheme="minorHAnsi"/>
          <w:szCs w:val="28"/>
          <w:cs/>
          <w:lang w:bidi="th-TH"/>
        </w:rPr>
        <w:t>2</w:t>
      </w:r>
      <w:proofErr w:type="spellStart"/>
      <w:r w:rsidRPr="0093077D">
        <w:rPr>
          <w:rFonts w:asciiTheme="minorHAnsi" w:hAnsiTheme="minorHAnsi"/>
          <w:szCs w:val="28"/>
          <w:lang w:bidi="th-TH"/>
        </w:rPr>
        <w:t>Digit_Stock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PlaceCodeMerchandise_Stock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GroupServiceTypeCode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GroupServiceTypeNameEN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GroupServiceTypeNameLocal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ServiceCategory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ServiceTypeCode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ServiceTypeNameEN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ServiceTypeNameLocal</w:t>
      </w:r>
      <w:proofErr w:type="spellEnd"/>
      <w:r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ShipmentNumber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ShipmentDate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ZoneCode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ZoneNameEN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ZoneNameLocal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DeliveryDateLabel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Zipcode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SubcontractCode</w:t>
      </w:r>
      <w:proofErr w:type="spellEnd"/>
      <w:r w:rsidRPr="0093077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SubcontractNameEN</w:t>
      </w:r>
      <w:proofErr w:type="spellEnd"/>
      <w:r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93077D">
        <w:rPr>
          <w:rFonts w:asciiTheme="minorHAnsi" w:hAnsiTheme="minorHAnsi"/>
          <w:szCs w:val="28"/>
          <w:lang w:bidi="th-TH"/>
        </w:rPr>
        <w:t>SubcontractNameLocal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และ </w:t>
      </w:r>
      <w:proofErr w:type="spellStart"/>
      <w:r>
        <w:rPr>
          <w:rFonts w:asciiTheme="minorHAnsi" w:hAnsiTheme="minorHAnsi"/>
          <w:szCs w:val="28"/>
          <w:lang w:bidi="th-TH"/>
        </w:rPr>
        <w:t>StatusCode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 w:rsidRPr="00586984">
        <w:rPr>
          <w:rFonts w:asciiTheme="minorHAnsi" w:hAnsiTheme="minorHAnsi" w:hint="cs"/>
          <w:szCs w:val="28"/>
          <w:cs/>
          <w:lang w:bidi="th-TH"/>
        </w:rPr>
        <w:t xml:space="preserve">ที่ </w:t>
      </w:r>
      <w:proofErr w:type="spellStart"/>
      <w:r w:rsidRPr="00586984">
        <w:rPr>
          <w:rFonts w:asciiTheme="minorHAnsi" w:hAnsiTheme="minorHAnsi"/>
          <w:szCs w:val="28"/>
          <w:lang w:bidi="th-TH"/>
        </w:rPr>
        <w:t>D_OrderProduct</w:t>
      </w:r>
      <w:proofErr w:type="spellEnd"/>
      <w:r w:rsidRPr="00586984">
        <w:rPr>
          <w:rFonts w:asciiTheme="minorHAnsi" w:hAnsiTheme="minorHAnsi"/>
          <w:szCs w:val="28"/>
          <w:lang w:bidi="th-TH"/>
        </w:rPr>
        <w:t xml:space="preserve"> </w:t>
      </w:r>
      <w:r w:rsidRPr="00586984">
        <w:rPr>
          <w:rFonts w:asciiTheme="minorHAnsi" w:hAnsiTheme="minorHAnsi" w:hint="cs"/>
          <w:szCs w:val="28"/>
          <w:cs/>
          <w:lang w:bidi="th-TH"/>
        </w:rPr>
        <w:t>ด้วยค่าจาก</w:t>
      </w:r>
      <w:r w:rsidR="00CC4116"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 w:rsidR="00CC4116">
        <w:rPr>
          <w:rFonts w:asciiTheme="minorHAnsi" w:hAnsiTheme="minorHAnsi"/>
          <w:szCs w:val="28"/>
          <w:lang w:bidi="th-TH"/>
        </w:rPr>
        <w:t>D_Shipment</w:t>
      </w:r>
      <w:proofErr w:type="spellEnd"/>
      <w:r w:rsidR="00CC4116">
        <w:rPr>
          <w:rFonts w:asciiTheme="minorHAnsi" w:hAnsiTheme="minorHAnsi"/>
          <w:szCs w:val="28"/>
          <w:lang w:bidi="th-TH"/>
        </w:rPr>
        <w:t xml:space="preserve"> </w:t>
      </w:r>
      <w:r w:rsidR="00CC4116">
        <w:rPr>
          <w:rFonts w:asciiTheme="minorHAnsi" w:hAnsiTheme="minorHAnsi" w:hint="cs"/>
          <w:szCs w:val="28"/>
          <w:cs/>
          <w:lang w:bidi="th-TH"/>
        </w:rPr>
        <w:t>และ</w:t>
      </w:r>
      <w:r w:rsidR="00CC4116"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 w:rsidR="00CC4116">
        <w:rPr>
          <w:rFonts w:asciiTheme="minorHAnsi" w:hAnsiTheme="minorHAnsi"/>
          <w:szCs w:val="28"/>
          <w:lang w:bidi="th-TH"/>
        </w:rPr>
        <w:t>D_ShipmentProduct</w:t>
      </w:r>
      <w:proofErr w:type="spellEnd"/>
      <w:r w:rsidR="00CC4116">
        <w:rPr>
          <w:rFonts w:asciiTheme="minorHAnsi" w:hAnsiTheme="minorHAnsi"/>
          <w:szCs w:val="28"/>
          <w:lang w:bidi="th-TH"/>
        </w:rPr>
        <w:t xml:space="preserve"> </w:t>
      </w:r>
      <w:r w:rsidR="00CC4116">
        <w:rPr>
          <w:rFonts w:asciiTheme="minorHAnsi" w:hAnsiTheme="minorHAnsi" w:hint="cs"/>
          <w:szCs w:val="28"/>
          <w:cs/>
          <w:lang w:bidi="th-TH"/>
        </w:rPr>
        <w:t>ของ</w:t>
      </w:r>
      <w:r w:rsidRPr="00586984">
        <w:rPr>
          <w:rFonts w:asciiTheme="minorHAnsi" w:hAnsiTheme="minorHAnsi" w:hint="cs"/>
          <w:szCs w:val="28"/>
          <w:cs/>
          <w:lang w:bidi="th-TH"/>
        </w:rPr>
        <w:t xml:space="preserve"> </w:t>
      </w:r>
      <w:r w:rsidRPr="00586984">
        <w:rPr>
          <w:rFonts w:asciiTheme="minorHAnsi" w:hAnsiTheme="minorHAnsi"/>
          <w:szCs w:val="28"/>
          <w:lang w:bidi="th-TH"/>
        </w:rPr>
        <w:t xml:space="preserve">Shipment </w:t>
      </w:r>
      <w:r w:rsidRPr="00586984">
        <w:rPr>
          <w:rFonts w:asciiTheme="minorHAnsi" w:hAnsiTheme="minorHAnsi" w:hint="cs"/>
          <w:szCs w:val="28"/>
          <w:cs/>
          <w:lang w:bidi="th-TH"/>
        </w:rPr>
        <w:t>ใหม่</w:t>
      </w:r>
    </w:p>
    <w:p w14:paraId="68445A0E" w14:textId="22E15092" w:rsidR="00A102C7" w:rsidRPr="00A102C7" w:rsidRDefault="00A102C7" w:rsidP="00A102C7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 w:rsidRPr="00A102C7">
        <w:rPr>
          <w:rFonts w:asciiTheme="minorHAnsi" w:hAnsiTheme="minorHAnsi" w:cs="Browallia New" w:hint="cs"/>
          <w:szCs w:val="28"/>
          <w:cs/>
          <w:lang w:bidi="th-TH"/>
        </w:rPr>
        <w:t>อัพเดทข้อมูล</w:t>
      </w:r>
      <w:r w:rsidRPr="00A102C7">
        <w:rPr>
          <w:rFonts w:asciiTheme="minorHAnsi" w:hAnsiTheme="minorHAnsi" w:cs="Browallia New"/>
          <w:szCs w:val="28"/>
          <w:lang w:bidi="th-TH"/>
        </w:rPr>
        <w:t xml:space="preserve"> </w:t>
      </w:r>
      <w:proofErr w:type="spellStart"/>
      <w:r w:rsidRPr="00A102C7">
        <w:rPr>
          <w:rFonts w:asciiTheme="minorHAnsi" w:hAnsiTheme="minorHAnsi" w:cs="Browallia New"/>
          <w:szCs w:val="28"/>
          <w:lang w:bidi="th-TH"/>
        </w:rPr>
        <w:t>StatusCode</w:t>
      </w:r>
      <w:proofErr w:type="spellEnd"/>
      <w:r w:rsidRPr="00A102C7">
        <w:rPr>
          <w:rFonts w:asciiTheme="minorHAnsi" w:hAnsiTheme="minorHAnsi" w:cs="Browallia New"/>
          <w:szCs w:val="28"/>
          <w:lang w:bidi="th-TH"/>
        </w:rPr>
        <w:t xml:space="preserve"> </w:t>
      </w:r>
      <w:r w:rsidRPr="00A102C7">
        <w:rPr>
          <w:rFonts w:asciiTheme="minorHAnsi" w:hAnsiTheme="minorHAnsi" w:cs="Browallia New" w:hint="cs"/>
          <w:szCs w:val="28"/>
          <w:cs/>
          <w:lang w:bidi="th-TH"/>
        </w:rPr>
        <w:t xml:space="preserve">ของ </w:t>
      </w:r>
      <w:proofErr w:type="spellStart"/>
      <w:r w:rsidRPr="00A102C7">
        <w:rPr>
          <w:rFonts w:asciiTheme="minorHAnsi" w:hAnsiTheme="minorHAnsi" w:cs="Browallia New"/>
          <w:szCs w:val="28"/>
          <w:lang w:bidi="th-TH"/>
        </w:rPr>
        <w:t>D_Order</w:t>
      </w:r>
      <w:proofErr w:type="spellEnd"/>
      <w:r w:rsidR="00513808">
        <w:rPr>
          <w:rFonts w:asciiTheme="minorHAnsi" w:hAnsiTheme="minorHAnsi" w:cs="Browallia New"/>
          <w:szCs w:val="28"/>
          <w:lang w:bidi="th-TH"/>
        </w:rPr>
        <w:t xml:space="preserve"> (</w:t>
      </w:r>
      <w:r w:rsidR="00513808">
        <w:rPr>
          <w:rFonts w:asciiTheme="minorHAnsi" w:hAnsiTheme="minorHAnsi" w:cs="Browallia New" w:hint="cs"/>
          <w:szCs w:val="28"/>
          <w:cs/>
          <w:lang w:bidi="th-TH"/>
        </w:rPr>
        <w:t>ใช้ค่า</w:t>
      </w:r>
      <w:r w:rsidR="00513808">
        <w:rPr>
          <w:rFonts w:asciiTheme="minorHAnsi" w:hAnsiTheme="minorHAnsi" w:cs="Browallia New"/>
          <w:szCs w:val="28"/>
          <w:lang w:bidi="th-TH"/>
        </w:rPr>
        <w:t xml:space="preserve"> </w:t>
      </w:r>
      <w:proofErr w:type="spellStart"/>
      <w:r w:rsidR="00513808">
        <w:rPr>
          <w:rFonts w:asciiTheme="minorHAnsi" w:hAnsiTheme="minorHAnsi" w:cs="Browallia New"/>
          <w:szCs w:val="28"/>
          <w:lang w:bidi="th-TH"/>
        </w:rPr>
        <w:t>StatusCode</w:t>
      </w:r>
      <w:proofErr w:type="spellEnd"/>
      <w:r w:rsidR="00513808">
        <w:rPr>
          <w:rFonts w:asciiTheme="minorHAnsi" w:hAnsiTheme="minorHAnsi" w:cs="Browallia New"/>
          <w:szCs w:val="28"/>
          <w:lang w:bidi="th-TH"/>
        </w:rPr>
        <w:t xml:space="preserve"> </w:t>
      </w:r>
      <w:r w:rsidR="00513808">
        <w:rPr>
          <w:rFonts w:asciiTheme="minorHAnsi" w:hAnsiTheme="minorHAnsi" w:cs="Browallia New" w:hint="cs"/>
          <w:szCs w:val="28"/>
          <w:cs/>
          <w:lang w:bidi="th-TH"/>
        </w:rPr>
        <w:t xml:space="preserve">ต่ำสุดของ </w:t>
      </w:r>
      <w:proofErr w:type="spellStart"/>
      <w:r w:rsidR="00513808">
        <w:rPr>
          <w:rFonts w:asciiTheme="minorHAnsi" w:hAnsiTheme="minorHAnsi" w:cs="Browallia New"/>
          <w:szCs w:val="28"/>
          <w:lang w:bidi="th-TH"/>
        </w:rPr>
        <w:t>D_OrderProduct</w:t>
      </w:r>
      <w:proofErr w:type="spellEnd"/>
      <w:r w:rsidR="00513808">
        <w:rPr>
          <w:rFonts w:asciiTheme="minorHAnsi" w:hAnsiTheme="minorHAnsi" w:cs="Browallia New"/>
          <w:szCs w:val="28"/>
          <w:lang w:bidi="th-TH"/>
        </w:rPr>
        <w:t>)</w:t>
      </w:r>
    </w:p>
    <w:p w14:paraId="20DFE56A" w14:textId="0895B872" w:rsidR="002E6171" w:rsidRPr="00A87507" w:rsidRDefault="002E6171" w:rsidP="00127288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hint="cs"/>
          <w:szCs w:val="28"/>
          <w:cs/>
          <w:lang w:bidi="th-TH"/>
        </w:rPr>
        <w:t>เพิ่มข้อมูลลง</w:t>
      </w:r>
      <w:r>
        <w:rPr>
          <w:rFonts w:asciiTheme="minorHAnsi" w:hAnsiTheme="minorHAnsi"/>
          <w:szCs w:val="28"/>
          <w:lang w:bidi="th-TH"/>
        </w:rPr>
        <w:t xml:space="preserve"> Log </w:t>
      </w:r>
      <w:proofErr w:type="spellStart"/>
      <w:r>
        <w:rPr>
          <w:rFonts w:asciiTheme="minorHAnsi" w:hAnsiTheme="minorHAnsi"/>
          <w:szCs w:val="28"/>
          <w:lang w:bidi="th-TH"/>
        </w:rPr>
        <w:t>D_StatusLog</w:t>
      </w:r>
      <w:proofErr w:type="spellEnd"/>
      <w:r w:rsidR="00AC7DA4">
        <w:rPr>
          <w:rFonts w:asciiTheme="minorHAnsi" w:hAnsiTheme="minorHAnsi" w:hint="cs"/>
          <w:szCs w:val="28"/>
          <w:cs/>
          <w:lang w:bidi="th-TH"/>
        </w:rPr>
        <w:t xml:space="preserve"> สำหรับ </w:t>
      </w:r>
      <w:r w:rsidR="00AC7DA4">
        <w:rPr>
          <w:rFonts w:asciiTheme="minorHAnsi" w:hAnsiTheme="minorHAnsi"/>
          <w:szCs w:val="28"/>
          <w:lang w:bidi="th-TH"/>
        </w:rPr>
        <w:t xml:space="preserve">Shipment </w:t>
      </w:r>
      <w:r w:rsidR="00AC7DA4">
        <w:rPr>
          <w:rFonts w:asciiTheme="minorHAnsi" w:hAnsiTheme="minorHAnsi" w:hint="cs"/>
          <w:szCs w:val="28"/>
          <w:cs/>
          <w:lang w:bidi="th-TH"/>
        </w:rPr>
        <w:t>เดิม</w:t>
      </w:r>
      <w:r w:rsidR="00A87507">
        <w:rPr>
          <w:rFonts w:asciiTheme="minorHAnsi" w:hAnsiTheme="minorHAnsi" w:hint="cs"/>
          <w:szCs w:val="28"/>
          <w:cs/>
          <w:lang w:bidi="th-TH"/>
        </w:rPr>
        <w:t xml:space="preserve"> โดยแบ่งเป็น</w:t>
      </w:r>
    </w:p>
    <w:p w14:paraId="317D4011" w14:textId="47F3E183" w:rsidR="00A56951" w:rsidRPr="00A56951" w:rsidRDefault="00A87507" w:rsidP="00A87507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hint="cs"/>
          <w:szCs w:val="28"/>
          <w:cs/>
          <w:lang w:bidi="th-TH"/>
        </w:rPr>
        <w:t>กรณี</w:t>
      </w:r>
      <w:r w:rsidR="00AC7DA4">
        <w:rPr>
          <w:rFonts w:asciiTheme="minorHAnsi" w:hAnsiTheme="minorHAnsi" w:hint="cs"/>
          <w:szCs w:val="28"/>
          <w:cs/>
          <w:lang w:bidi="th-TH"/>
        </w:rPr>
        <w:t>เลื่อน</w:t>
      </w:r>
      <w:r w:rsidR="00114C92">
        <w:rPr>
          <w:rFonts w:asciiTheme="minorHAnsi" w:hAnsiTheme="minorHAnsi" w:hint="cs"/>
          <w:szCs w:val="28"/>
          <w:cs/>
          <w:lang w:bidi="th-TH"/>
        </w:rPr>
        <w:t xml:space="preserve">พร้อมกันทุกรายการภายใต้ </w:t>
      </w:r>
      <w:proofErr w:type="spellStart"/>
      <w:r w:rsidR="00114C92">
        <w:rPr>
          <w:rFonts w:asciiTheme="minorHAnsi" w:hAnsiTheme="minorHAnsi"/>
          <w:szCs w:val="28"/>
          <w:lang w:bidi="th-TH"/>
        </w:rPr>
        <w:t>D_Shipment</w:t>
      </w:r>
      <w:proofErr w:type="spellEnd"/>
      <w:r w:rsidR="007431CE">
        <w:rPr>
          <w:rFonts w:asciiTheme="minorHAnsi" w:hAnsiTheme="minorHAnsi" w:hint="cs"/>
          <w:szCs w:val="28"/>
          <w:cs/>
          <w:lang w:bidi="th-TH"/>
        </w:rPr>
        <w:t xml:space="preserve"> เดียวกัน ให้เพิ่ม</w:t>
      </w:r>
      <w:r w:rsidR="000E4F29">
        <w:rPr>
          <w:rFonts w:asciiTheme="minorHAnsi" w:hAnsiTheme="minorHAnsi" w:hint="cs"/>
          <w:szCs w:val="28"/>
          <w:cs/>
          <w:lang w:bidi="th-TH"/>
        </w:rPr>
        <w:t xml:space="preserve"> </w:t>
      </w:r>
      <w:r w:rsidR="000E4F29">
        <w:rPr>
          <w:rFonts w:asciiTheme="minorHAnsi" w:hAnsiTheme="minorHAnsi"/>
          <w:szCs w:val="28"/>
          <w:lang w:bidi="th-TH"/>
        </w:rPr>
        <w:t xml:space="preserve">Log </w:t>
      </w:r>
      <w:r w:rsidR="000E4F29">
        <w:rPr>
          <w:rFonts w:asciiTheme="minorHAnsi" w:hAnsiTheme="minorHAnsi" w:hint="cs"/>
          <w:szCs w:val="28"/>
          <w:cs/>
          <w:lang w:bidi="th-TH"/>
        </w:rPr>
        <w:t xml:space="preserve">ระดับ </w:t>
      </w:r>
      <w:r w:rsidR="000E4F29">
        <w:rPr>
          <w:rFonts w:asciiTheme="minorHAnsi" w:hAnsiTheme="minorHAnsi"/>
          <w:szCs w:val="28"/>
          <w:lang w:bidi="th-TH"/>
        </w:rPr>
        <w:t xml:space="preserve">Shipment </w:t>
      </w:r>
      <w:r w:rsidR="000E4F29">
        <w:rPr>
          <w:rFonts w:asciiTheme="minorHAnsi" w:hAnsiTheme="minorHAnsi" w:hint="cs"/>
          <w:szCs w:val="28"/>
          <w:cs/>
          <w:lang w:bidi="th-TH"/>
        </w:rPr>
        <w:t>โดย</w:t>
      </w:r>
      <w:r w:rsidR="00A56951">
        <w:rPr>
          <w:rFonts w:asciiTheme="minorHAnsi" w:hAnsiTheme="minorHAnsi" w:hint="cs"/>
          <w:szCs w:val="28"/>
          <w:cs/>
          <w:lang w:bidi="th-TH"/>
        </w:rPr>
        <w:t>กำหนดค่าดังนี้</w:t>
      </w:r>
    </w:p>
    <w:p w14:paraId="3D13DA8B" w14:textId="776FA5F4" w:rsidR="00A56951" w:rsidRPr="00A56951" w:rsidRDefault="0089669D" w:rsidP="00A56951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CreateUser</w:t>
      </w:r>
      <w:proofErr w:type="spellEnd"/>
      <w:r w:rsidR="006217F4">
        <w:rPr>
          <w:rFonts w:asciiTheme="minorHAnsi" w:hAnsiTheme="minorHAnsi" w:hint="cs"/>
          <w:szCs w:val="28"/>
          <w:cs/>
          <w:lang w:bidi="th-TH"/>
        </w:rPr>
        <w:t xml:space="preserve"> กำหนดค่า</w:t>
      </w:r>
      <w:r w:rsidR="00651FB3">
        <w:rPr>
          <w:rFonts w:asciiTheme="minorHAnsi" w:hAnsiTheme="minorHAnsi" w:hint="cs"/>
          <w:szCs w:val="28"/>
          <w:cs/>
          <w:lang w:bidi="th-TH"/>
        </w:rPr>
        <w:t xml:space="preserve"> </w:t>
      </w:r>
      <w:proofErr w:type="spellStart"/>
      <w:r w:rsidR="00651FB3">
        <w:rPr>
          <w:rFonts w:asciiTheme="minorHAnsi" w:hAnsiTheme="minorHAnsi"/>
          <w:szCs w:val="28"/>
          <w:lang w:bidi="th-TH"/>
        </w:rPr>
        <w:t>UserCode</w:t>
      </w:r>
      <w:proofErr w:type="spellEnd"/>
      <w:r w:rsidR="00651FB3">
        <w:rPr>
          <w:rFonts w:asciiTheme="minorHAnsi" w:hAnsiTheme="minorHAnsi"/>
          <w:szCs w:val="28"/>
          <w:lang w:bidi="th-TH"/>
        </w:rPr>
        <w:t xml:space="preserve"> </w:t>
      </w:r>
      <w:r w:rsidR="006217F4">
        <w:rPr>
          <w:rFonts w:asciiTheme="minorHAnsi" w:hAnsiTheme="minorHAnsi" w:hint="cs"/>
          <w:szCs w:val="28"/>
          <w:cs/>
          <w:lang w:bidi="th-TH"/>
        </w:rPr>
        <w:t>ผู้ทำรายการ</w:t>
      </w:r>
    </w:p>
    <w:p w14:paraId="692F6696" w14:textId="0629C8E9" w:rsidR="00A56951" w:rsidRPr="00A56951" w:rsidRDefault="0089669D" w:rsidP="00A56951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StatusCode</w:t>
      </w:r>
      <w:proofErr w:type="spellEnd"/>
      <w:r w:rsidR="00A56951">
        <w:rPr>
          <w:rFonts w:asciiTheme="minorHAnsi" w:hAnsiTheme="minorHAnsi" w:hint="cs"/>
          <w:szCs w:val="28"/>
          <w:cs/>
          <w:lang w:bidi="th-TH"/>
        </w:rPr>
        <w:t xml:space="preserve"> กำหนดค่า </w:t>
      </w:r>
      <w:r w:rsidR="00AC7DA4">
        <w:rPr>
          <w:rFonts w:asciiTheme="minorHAnsi" w:hAnsiTheme="minorHAnsi"/>
          <w:szCs w:val="28"/>
          <w:lang w:bidi="th-TH"/>
        </w:rPr>
        <w:t>190</w:t>
      </w:r>
      <w:r w:rsidR="00482C44">
        <w:rPr>
          <w:rFonts w:asciiTheme="minorHAnsi" w:hAnsiTheme="minorHAnsi"/>
          <w:szCs w:val="28"/>
          <w:lang w:bidi="th-TH"/>
        </w:rPr>
        <w:t>3</w:t>
      </w:r>
      <w:r w:rsidR="00AC7DA4">
        <w:rPr>
          <w:rFonts w:asciiTheme="minorHAnsi" w:hAnsiTheme="minorHAnsi"/>
          <w:szCs w:val="28"/>
          <w:lang w:bidi="th-TH"/>
        </w:rPr>
        <w:t>0</w:t>
      </w:r>
    </w:p>
    <w:p w14:paraId="478042A7" w14:textId="339AA795" w:rsidR="00A56951" w:rsidRPr="00A56951" w:rsidRDefault="0089669D" w:rsidP="00A56951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 w:rsidRPr="0089669D">
        <w:rPr>
          <w:rFonts w:asciiTheme="minorHAnsi" w:hAnsiTheme="minorHAnsi"/>
          <w:szCs w:val="28"/>
          <w:lang w:bidi="th-TH"/>
        </w:rPr>
        <w:t>Description</w:t>
      </w:r>
      <w:r w:rsidR="00BA5901">
        <w:rPr>
          <w:rFonts w:asciiTheme="minorHAnsi" w:hAnsiTheme="minorHAnsi"/>
          <w:szCs w:val="28"/>
          <w:lang w:bidi="th-TH"/>
        </w:rPr>
        <w:t xml:space="preserve"> </w:t>
      </w:r>
      <w:r w:rsidR="00A56951">
        <w:rPr>
          <w:rFonts w:asciiTheme="minorHAnsi" w:hAnsiTheme="minorHAnsi" w:hint="cs"/>
          <w:szCs w:val="28"/>
          <w:cs/>
          <w:lang w:bidi="th-TH"/>
        </w:rPr>
        <w:t xml:space="preserve">กำหนดค่า </w:t>
      </w:r>
      <w:r w:rsidR="00AC7DA4">
        <w:rPr>
          <w:rFonts w:asciiTheme="minorHAnsi" w:hAnsiTheme="minorHAnsi" w:hint="cs"/>
          <w:szCs w:val="28"/>
          <w:cs/>
          <w:lang w:bidi="th-TH"/>
        </w:rPr>
        <w:t>เลื่อนการ</w:t>
      </w:r>
      <w:r w:rsidR="00BA5901">
        <w:rPr>
          <w:rFonts w:asciiTheme="minorHAnsi" w:hAnsiTheme="minorHAnsi" w:hint="cs"/>
          <w:szCs w:val="28"/>
          <w:cs/>
          <w:lang w:bidi="th-TH"/>
        </w:rPr>
        <w:t>จัดส่ง</w:t>
      </w:r>
    </w:p>
    <w:p w14:paraId="29D57BCC" w14:textId="4D73E50B" w:rsidR="00A56951" w:rsidRPr="00A56951" w:rsidRDefault="00A56951" w:rsidP="00A56951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RequestFr</w:t>
      </w:r>
      <w:r w:rsidR="00C26AF0">
        <w:rPr>
          <w:rFonts w:asciiTheme="minorHAnsi" w:hAnsiTheme="minorHAnsi"/>
          <w:szCs w:val="28"/>
          <w:lang w:bidi="th-TH"/>
        </w:rPr>
        <w:t>o</w:t>
      </w:r>
      <w:r w:rsidRPr="0089669D">
        <w:rPr>
          <w:rFonts w:asciiTheme="minorHAnsi" w:hAnsiTheme="minorHAnsi"/>
          <w:szCs w:val="28"/>
          <w:lang w:bidi="th-TH"/>
        </w:rPr>
        <w:t>m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กำหนดค่า </w:t>
      </w:r>
      <w:r w:rsidR="00D74E42">
        <w:rPr>
          <w:rFonts w:asciiTheme="minorHAnsi" w:hAnsiTheme="minorHAnsi"/>
          <w:szCs w:val="28"/>
          <w:lang w:bidi="th-TH"/>
        </w:rPr>
        <w:t>CONTACT CENTER</w:t>
      </w:r>
    </w:p>
    <w:p w14:paraId="53457636" w14:textId="41287EE4" w:rsidR="00A87507" w:rsidRPr="007431CE" w:rsidRDefault="0089669D" w:rsidP="00A56951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OrderNumber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OrderNumber_Depend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ShipmentNumber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ShipmentNumber_Parent</w:t>
      </w:r>
      <w:proofErr w:type="spellEnd"/>
      <w:r w:rsidR="00A56951">
        <w:rPr>
          <w:rFonts w:asciiTheme="minorHAnsi" w:hAnsiTheme="minorHAnsi" w:hint="cs"/>
          <w:szCs w:val="28"/>
          <w:cs/>
          <w:lang w:bidi="th-TH"/>
        </w:rPr>
        <w:t xml:space="preserve"> ให้ดึงมาจาก</w:t>
      </w:r>
      <w:r w:rsidR="00A56951"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 w:rsidR="00A56951">
        <w:rPr>
          <w:rFonts w:asciiTheme="minorHAnsi" w:hAnsiTheme="minorHAnsi"/>
          <w:szCs w:val="28"/>
          <w:lang w:bidi="th-TH"/>
        </w:rPr>
        <w:t>D_Shipment</w:t>
      </w:r>
      <w:proofErr w:type="spellEnd"/>
    </w:p>
    <w:p w14:paraId="0E1E5B3E" w14:textId="73008DB7" w:rsidR="003C457E" w:rsidRPr="003C457E" w:rsidRDefault="007431CE" w:rsidP="00A87507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hint="cs"/>
          <w:szCs w:val="28"/>
          <w:cs/>
          <w:lang w:bidi="th-TH"/>
        </w:rPr>
        <w:t>กรณี</w:t>
      </w:r>
      <w:r w:rsidR="00AC7DA4">
        <w:rPr>
          <w:rFonts w:asciiTheme="minorHAnsi" w:hAnsiTheme="minorHAnsi" w:hint="cs"/>
          <w:szCs w:val="28"/>
          <w:cs/>
          <w:lang w:bidi="th-TH"/>
        </w:rPr>
        <w:t>เลื่อน</w:t>
      </w:r>
      <w:r>
        <w:rPr>
          <w:rFonts w:asciiTheme="minorHAnsi" w:hAnsiTheme="minorHAnsi" w:hint="cs"/>
          <w:szCs w:val="28"/>
          <w:cs/>
          <w:lang w:bidi="th-TH"/>
        </w:rPr>
        <w:t>บางรายการ ให้เพิ่มข้อมูล</w:t>
      </w:r>
      <w:r w:rsidR="000E4F29">
        <w:rPr>
          <w:rFonts w:asciiTheme="minorHAnsi" w:hAnsiTheme="minorHAnsi" w:hint="cs"/>
          <w:szCs w:val="28"/>
          <w:cs/>
          <w:lang w:bidi="th-TH"/>
        </w:rPr>
        <w:t>ระดับ</w:t>
      </w:r>
      <w:r w:rsidR="001E6E5E">
        <w:rPr>
          <w:rFonts w:asciiTheme="minorHAnsi" w:hAnsiTheme="minorHAnsi" w:hint="cs"/>
          <w:szCs w:val="28"/>
          <w:cs/>
          <w:lang w:bidi="th-TH"/>
        </w:rPr>
        <w:t>รายการย่อย</w:t>
      </w:r>
      <w:r w:rsidR="002C6C15">
        <w:rPr>
          <w:rFonts w:asciiTheme="minorHAnsi" w:hAnsiTheme="minorHAnsi" w:hint="cs"/>
          <w:szCs w:val="28"/>
          <w:cs/>
          <w:lang w:bidi="th-TH"/>
        </w:rPr>
        <w:t>ทีละ</w:t>
      </w:r>
      <w:r w:rsidR="001E6E5E">
        <w:rPr>
          <w:rFonts w:asciiTheme="minorHAnsi" w:hAnsiTheme="minorHAnsi" w:hint="cs"/>
          <w:szCs w:val="28"/>
          <w:cs/>
          <w:lang w:bidi="th-TH"/>
        </w:rPr>
        <w:t xml:space="preserve">รายการ </w:t>
      </w:r>
      <w:r w:rsidR="000E4F29">
        <w:rPr>
          <w:rFonts w:asciiTheme="minorHAnsi" w:hAnsiTheme="minorHAnsi" w:hint="cs"/>
          <w:szCs w:val="28"/>
          <w:cs/>
          <w:lang w:bidi="th-TH"/>
        </w:rPr>
        <w:t>โดย</w:t>
      </w:r>
      <w:r w:rsidR="003C457E">
        <w:rPr>
          <w:rFonts w:asciiTheme="minorHAnsi" w:hAnsiTheme="minorHAnsi" w:hint="cs"/>
          <w:szCs w:val="28"/>
          <w:cs/>
          <w:lang w:bidi="th-TH"/>
        </w:rPr>
        <w:t>กำหนดค่าดังนี้</w:t>
      </w:r>
    </w:p>
    <w:p w14:paraId="4F941483" w14:textId="5006D014" w:rsidR="003C457E" w:rsidRPr="003C457E" w:rsidRDefault="0089669D" w:rsidP="003C457E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CreateUser</w:t>
      </w:r>
      <w:proofErr w:type="spellEnd"/>
      <w:r w:rsidR="003C457E">
        <w:rPr>
          <w:rFonts w:asciiTheme="minorHAnsi" w:hAnsiTheme="minorHAnsi" w:hint="cs"/>
          <w:szCs w:val="28"/>
          <w:cs/>
          <w:lang w:bidi="th-TH"/>
        </w:rPr>
        <w:t xml:space="preserve"> กำหนดค่า</w:t>
      </w:r>
      <w:r w:rsidR="00651FB3"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 w:rsidR="00651FB3">
        <w:rPr>
          <w:rFonts w:asciiTheme="minorHAnsi" w:hAnsiTheme="minorHAnsi"/>
          <w:szCs w:val="28"/>
          <w:lang w:bidi="th-TH"/>
        </w:rPr>
        <w:t>UserCode</w:t>
      </w:r>
      <w:proofErr w:type="spellEnd"/>
      <w:r w:rsidR="00651FB3">
        <w:rPr>
          <w:rFonts w:asciiTheme="minorHAnsi" w:hAnsiTheme="minorHAnsi"/>
          <w:szCs w:val="28"/>
          <w:lang w:bidi="th-TH"/>
        </w:rPr>
        <w:t xml:space="preserve"> </w:t>
      </w:r>
      <w:r w:rsidR="003C457E">
        <w:rPr>
          <w:rFonts w:asciiTheme="minorHAnsi" w:hAnsiTheme="minorHAnsi" w:hint="cs"/>
          <w:szCs w:val="28"/>
          <w:cs/>
          <w:lang w:bidi="th-TH"/>
        </w:rPr>
        <w:t>ผู้ทำรายการ</w:t>
      </w:r>
    </w:p>
    <w:p w14:paraId="141D3C72" w14:textId="52F63540" w:rsidR="003C457E" w:rsidRPr="003C457E" w:rsidRDefault="0089669D" w:rsidP="003C457E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StatusCode</w:t>
      </w:r>
      <w:proofErr w:type="spellEnd"/>
      <w:r w:rsidR="003C457E">
        <w:rPr>
          <w:rFonts w:asciiTheme="minorHAnsi" w:hAnsiTheme="minorHAnsi" w:hint="cs"/>
          <w:szCs w:val="28"/>
          <w:cs/>
          <w:lang w:bidi="th-TH"/>
        </w:rPr>
        <w:t xml:space="preserve"> กำหนดค่า </w:t>
      </w:r>
      <w:r w:rsidR="00AC7DA4">
        <w:rPr>
          <w:rFonts w:asciiTheme="minorHAnsi" w:hAnsiTheme="minorHAnsi"/>
          <w:szCs w:val="28"/>
          <w:lang w:bidi="th-TH"/>
        </w:rPr>
        <w:t>190</w:t>
      </w:r>
      <w:r w:rsidR="00A104D2">
        <w:rPr>
          <w:rFonts w:asciiTheme="minorHAnsi" w:hAnsiTheme="minorHAnsi"/>
          <w:szCs w:val="28"/>
          <w:lang w:bidi="th-TH"/>
        </w:rPr>
        <w:t>3</w:t>
      </w:r>
      <w:r w:rsidR="00AC7DA4">
        <w:rPr>
          <w:rFonts w:asciiTheme="minorHAnsi" w:hAnsiTheme="minorHAnsi"/>
          <w:szCs w:val="28"/>
          <w:lang w:bidi="th-TH"/>
        </w:rPr>
        <w:t>0</w:t>
      </w:r>
    </w:p>
    <w:p w14:paraId="327737F0" w14:textId="7BAE3C35" w:rsidR="003C457E" w:rsidRPr="00D60272" w:rsidRDefault="0089669D" w:rsidP="003C457E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 w:rsidRPr="0089669D">
        <w:rPr>
          <w:rFonts w:asciiTheme="minorHAnsi" w:hAnsiTheme="minorHAnsi"/>
          <w:szCs w:val="28"/>
          <w:lang w:bidi="th-TH"/>
        </w:rPr>
        <w:t>Description</w:t>
      </w:r>
      <w:r w:rsidR="003C457E">
        <w:rPr>
          <w:rFonts w:asciiTheme="minorHAnsi" w:hAnsiTheme="minorHAnsi" w:hint="cs"/>
          <w:szCs w:val="28"/>
          <w:cs/>
          <w:lang w:bidi="th-TH"/>
        </w:rPr>
        <w:t xml:space="preserve"> กำหนดค่า สินค้า </w:t>
      </w:r>
      <w:r w:rsidR="003C457E">
        <w:rPr>
          <w:rFonts w:asciiTheme="minorHAnsi" w:hAnsiTheme="minorHAnsi"/>
          <w:szCs w:val="28"/>
          <w:lang w:bidi="th-TH"/>
        </w:rPr>
        <w:t>{</w:t>
      </w:r>
      <w:proofErr w:type="spellStart"/>
      <w:r w:rsidR="003C457E">
        <w:rPr>
          <w:rFonts w:asciiTheme="minorHAnsi" w:hAnsiTheme="minorHAnsi"/>
          <w:szCs w:val="28"/>
          <w:lang w:bidi="th-TH"/>
        </w:rPr>
        <w:t>ProductBarcode</w:t>
      </w:r>
      <w:proofErr w:type="spellEnd"/>
      <w:proofErr w:type="gramStart"/>
      <w:r w:rsidR="003C457E">
        <w:rPr>
          <w:rFonts w:asciiTheme="minorHAnsi" w:hAnsiTheme="minorHAnsi"/>
          <w:szCs w:val="28"/>
          <w:lang w:bidi="th-TH"/>
        </w:rPr>
        <w:t>}</w:t>
      </w:r>
      <w:r w:rsidR="003C457E">
        <w:rPr>
          <w:rFonts w:asciiTheme="minorHAnsi" w:hAnsiTheme="minorHAnsi" w:hint="cs"/>
          <w:szCs w:val="28"/>
          <w:cs/>
          <w:lang w:bidi="th-TH"/>
        </w:rPr>
        <w:t xml:space="preserve"> </w:t>
      </w:r>
      <w:r w:rsidR="003C457E">
        <w:rPr>
          <w:rFonts w:asciiTheme="minorHAnsi" w:hAnsiTheme="minorHAnsi"/>
          <w:szCs w:val="28"/>
          <w:lang w:bidi="th-TH"/>
        </w:rPr>
        <w:t>:</w:t>
      </w:r>
      <w:proofErr w:type="gramEnd"/>
      <w:r w:rsidR="003C457E">
        <w:rPr>
          <w:rFonts w:asciiTheme="minorHAnsi" w:hAnsiTheme="minorHAnsi"/>
          <w:szCs w:val="28"/>
          <w:lang w:bidi="th-TH"/>
        </w:rPr>
        <w:t xml:space="preserve"> </w:t>
      </w:r>
      <w:r w:rsidR="00AC7DA4">
        <w:rPr>
          <w:rFonts w:asciiTheme="minorHAnsi" w:hAnsiTheme="minorHAnsi" w:hint="cs"/>
          <w:szCs w:val="28"/>
          <w:cs/>
          <w:lang w:bidi="th-TH"/>
        </w:rPr>
        <w:t>เลื่อน</w:t>
      </w:r>
      <w:r w:rsidR="003C457E">
        <w:rPr>
          <w:rFonts w:asciiTheme="minorHAnsi" w:hAnsiTheme="minorHAnsi" w:hint="cs"/>
          <w:szCs w:val="28"/>
          <w:cs/>
          <w:lang w:bidi="th-TH"/>
        </w:rPr>
        <w:t>การจัดส่ง</w:t>
      </w:r>
    </w:p>
    <w:p w14:paraId="17A9D1D7" w14:textId="6C99BBCB" w:rsidR="00D60272" w:rsidRPr="00A56951" w:rsidRDefault="00D60272" w:rsidP="00D60272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RequestFr</w:t>
      </w:r>
      <w:r w:rsidR="00C26AF0">
        <w:rPr>
          <w:rFonts w:asciiTheme="minorHAnsi" w:hAnsiTheme="minorHAnsi"/>
          <w:szCs w:val="28"/>
          <w:lang w:bidi="th-TH"/>
        </w:rPr>
        <w:t>o</w:t>
      </w:r>
      <w:r w:rsidRPr="0089669D">
        <w:rPr>
          <w:rFonts w:asciiTheme="minorHAnsi" w:hAnsiTheme="minorHAnsi"/>
          <w:szCs w:val="28"/>
          <w:lang w:bidi="th-TH"/>
        </w:rPr>
        <w:t>m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กำหนดค่า </w:t>
      </w:r>
      <w:r w:rsidR="001327D6">
        <w:rPr>
          <w:rFonts w:asciiTheme="minorHAnsi" w:hAnsiTheme="minorHAnsi"/>
          <w:szCs w:val="28"/>
          <w:lang w:bidi="th-TH"/>
        </w:rPr>
        <w:t>CONTACT CENTER</w:t>
      </w:r>
    </w:p>
    <w:p w14:paraId="4E5CA4BC" w14:textId="3409A74C" w:rsidR="007431CE" w:rsidRPr="00AC7DA4" w:rsidRDefault="0089669D" w:rsidP="003C457E">
      <w:pPr>
        <w:pStyle w:val="ListParagraph"/>
        <w:numPr>
          <w:ilvl w:val="2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OrderNumber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OrderProuctSequence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ProductCode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OrderNumber_Depend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ShipmentNumber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ShipmentProductSequence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ShipmentNumber_Parent</w:t>
      </w:r>
      <w:proofErr w:type="spellEnd"/>
      <w:r w:rsidR="00D60272">
        <w:rPr>
          <w:rFonts w:asciiTheme="minorHAnsi" w:hAnsiTheme="minorHAnsi"/>
          <w:szCs w:val="28"/>
          <w:lang w:bidi="th-TH"/>
        </w:rPr>
        <w:t xml:space="preserve"> </w:t>
      </w:r>
      <w:r w:rsidR="00D60272">
        <w:rPr>
          <w:rFonts w:asciiTheme="minorHAnsi" w:hAnsiTheme="minorHAnsi" w:hint="cs"/>
          <w:szCs w:val="28"/>
          <w:cs/>
          <w:lang w:bidi="th-TH"/>
        </w:rPr>
        <w:t>ให้ดึงมาจาก</w:t>
      </w:r>
      <w:r w:rsidR="00D60272"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 w:rsidR="00D60272">
        <w:rPr>
          <w:rFonts w:asciiTheme="minorHAnsi" w:hAnsiTheme="minorHAnsi"/>
          <w:szCs w:val="28"/>
          <w:lang w:bidi="th-TH"/>
        </w:rPr>
        <w:t>D_Shipment</w:t>
      </w:r>
      <w:proofErr w:type="spellEnd"/>
      <w:r w:rsidR="00D60272">
        <w:rPr>
          <w:rFonts w:asciiTheme="minorHAnsi" w:hAnsiTheme="minorHAnsi" w:hint="cs"/>
          <w:szCs w:val="28"/>
          <w:cs/>
          <w:lang w:bidi="th-TH"/>
        </w:rPr>
        <w:t xml:space="preserve"> และ </w:t>
      </w:r>
      <w:proofErr w:type="spellStart"/>
      <w:r w:rsidR="00D60272">
        <w:rPr>
          <w:rFonts w:asciiTheme="minorHAnsi" w:hAnsiTheme="minorHAnsi"/>
          <w:szCs w:val="28"/>
          <w:lang w:bidi="th-TH"/>
        </w:rPr>
        <w:t>D_ShipmentProduct</w:t>
      </w:r>
      <w:proofErr w:type="spellEnd"/>
    </w:p>
    <w:p w14:paraId="1D8C3B79" w14:textId="5AA64C99" w:rsidR="00AC7DA4" w:rsidRPr="00A87507" w:rsidRDefault="00AC7DA4" w:rsidP="00AC7DA4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hint="cs"/>
          <w:szCs w:val="28"/>
          <w:cs/>
          <w:lang w:bidi="th-TH"/>
        </w:rPr>
        <w:t>เพิ่มข้อมูลลง</w:t>
      </w:r>
      <w:r>
        <w:rPr>
          <w:rFonts w:asciiTheme="minorHAnsi" w:hAnsiTheme="minorHAnsi"/>
          <w:szCs w:val="28"/>
          <w:lang w:bidi="th-TH"/>
        </w:rPr>
        <w:t xml:space="preserve"> Log </w:t>
      </w:r>
      <w:proofErr w:type="spellStart"/>
      <w:r>
        <w:rPr>
          <w:rFonts w:asciiTheme="minorHAnsi" w:hAnsiTheme="minorHAnsi"/>
          <w:szCs w:val="28"/>
          <w:lang w:bidi="th-TH"/>
        </w:rPr>
        <w:t>D_StatusLog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สำหรับ </w:t>
      </w:r>
      <w:r>
        <w:rPr>
          <w:rFonts w:asciiTheme="minorHAnsi" w:hAnsiTheme="minorHAnsi"/>
          <w:szCs w:val="28"/>
          <w:lang w:bidi="th-TH"/>
        </w:rPr>
        <w:t xml:space="preserve">Shipment </w:t>
      </w:r>
      <w:r>
        <w:rPr>
          <w:rFonts w:asciiTheme="minorHAnsi" w:hAnsiTheme="minorHAnsi" w:hint="cs"/>
          <w:szCs w:val="28"/>
          <w:cs/>
          <w:lang w:bidi="th-TH"/>
        </w:rPr>
        <w:t>ใหม่</w:t>
      </w:r>
    </w:p>
    <w:p w14:paraId="4BDF823C" w14:textId="5499FFC6" w:rsidR="00AC7DA4" w:rsidRPr="00A56951" w:rsidRDefault="00AC7DA4" w:rsidP="00AC7DA4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CreateUser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กำหนดค่า</w:t>
      </w:r>
      <w:r w:rsidR="001327D6"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 w:rsidR="00651FB3">
        <w:rPr>
          <w:rFonts w:asciiTheme="minorHAnsi" w:hAnsiTheme="minorHAnsi"/>
          <w:szCs w:val="28"/>
          <w:lang w:bidi="th-TH"/>
        </w:rPr>
        <w:t>UserCode</w:t>
      </w:r>
      <w:proofErr w:type="spellEnd"/>
      <w:r w:rsidR="00651FB3"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>ผู้ทำรายการ</w:t>
      </w:r>
    </w:p>
    <w:p w14:paraId="58940319" w14:textId="40FA0F11" w:rsidR="00AC7DA4" w:rsidRPr="00A56951" w:rsidRDefault="00AC7DA4" w:rsidP="00AC7DA4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StatusCode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กำหนดค่าตาม</w:t>
      </w:r>
      <w:r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>
        <w:rPr>
          <w:rFonts w:asciiTheme="minorHAnsi" w:hAnsiTheme="minorHAnsi"/>
          <w:szCs w:val="28"/>
          <w:lang w:bidi="th-TH"/>
        </w:rPr>
        <w:t>StatusCode</w:t>
      </w:r>
      <w:proofErr w:type="spellEnd"/>
      <w:r>
        <w:rPr>
          <w:rFonts w:asciiTheme="minorHAnsi" w:hAnsiTheme="minorHAnsi"/>
          <w:szCs w:val="28"/>
          <w:lang w:bidi="th-TH"/>
        </w:rPr>
        <w:t xml:space="preserve"> Shipment </w:t>
      </w:r>
      <w:r>
        <w:rPr>
          <w:rFonts w:asciiTheme="minorHAnsi" w:hAnsiTheme="minorHAnsi" w:hint="cs"/>
          <w:szCs w:val="28"/>
          <w:cs/>
          <w:lang w:bidi="th-TH"/>
        </w:rPr>
        <w:t>ใหม่</w:t>
      </w:r>
    </w:p>
    <w:p w14:paraId="4147C4FA" w14:textId="4CB90A66" w:rsidR="00AC7DA4" w:rsidRPr="00A56951" w:rsidRDefault="00AC7DA4" w:rsidP="00AC7DA4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 w:rsidRPr="0089669D">
        <w:rPr>
          <w:rFonts w:asciiTheme="minorHAnsi" w:hAnsiTheme="minorHAnsi"/>
          <w:szCs w:val="28"/>
          <w:lang w:bidi="th-TH"/>
        </w:rPr>
        <w:lastRenderedPageBreak/>
        <w:t>Description</w:t>
      </w:r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 xml:space="preserve">กำหนดค่า </w:t>
      </w:r>
      <w:r w:rsidR="00377093">
        <w:rPr>
          <w:rFonts w:asciiTheme="minorHAnsi" w:hAnsiTheme="minorHAnsi" w:hint="cs"/>
          <w:szCs w:val="28"/>
          <w:cs/>
          <w:lang w:bidi="th-TH"/>
        </w:rPr>
        <w:t>เพิ่ม</w:t>
      </w:r>
      <w:r>
        <w:rPr>
          <w:rFonts w:asciiTheme="minorHAnsi" w:hAnsiTheme="minorHAnsi" w:hint="cs"/>
          <w:szCs w:val="28"/>
          <w:cs/>
          <w:lang w:bidi="th-TH"/>
        </w:rPr>
        <w:t>การจัดส่ง</w:t>
      </w:r>
      <w:r w:rsidR="00377093">
        <w:rPr>
          <w:rFonts w:asciiTheme="minorHAnsi" w:hAnsiTheme="minorHAnsi" w:hint="cs"/>
          <w:szCs w:val="28"/>
          <w:cs/>
          <w:lang w:bidi="th-TH"/>
        </w:rPr>
        <w:t>ใหม่</w:t>
      </w:r>
    </w:p>
    <w:p w14:paraId="795C7E10" w14:textId="7D4F64CF" w:rsidR="00AC7DA4" w:rsidRPr="00A56951" w:rsidRDefault="00AC7DA4" w:rsidP="00AC7DA4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RequestFr</w:t>
      </w:r>
      <w:r>
        <w:rPr>
          <w:rFonts w:asciiTheme="minorHAnsi" w:hAnsiTheme="minorHAnsi"/>
          <w:szCs w:val="28"/>
          <w:lang w:bidi="th-TH"/>
        </w:rPr>
        <w:t>o</w:t>
      </w:r>
      <w:r w:rsidRPr="0089669D">
        <w:rPr>
          <w:rFonts w:asciiTheme="minorHAnsi" w:hAnsiTheme="minorHAnsi"/>
          <w:szCs w:val="28"/>
          <w:lang w:bidi="th-TH"/>
        </w:rPr>
        <w:t>m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กำหนดค่า </w:t>
      </w:r>
      <w:r w:rsidR="001327D6">
        <w:rPr>
          <w:rFonts w:asciiTheme="minorHAnsi" w:hAnsiTheme="minorHAnsi"/>
          <w:szCs w:val="28"/>
          <w:lang w:bidi="th-TH"/>
        </w:rPr>
        <w:t>CONTACT CENTER</w:t>
      </w:r>
    </w:p>
    <w:p w14:paraId="7163D26B" w14:textId="4507C605" w:rsidR="00AC7DA4" w:rsidRPr="004274EC" w:rsidRDefault="00AC7DA4" w:rsidP="00AC7DA4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OrderNumber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OrderNumber_Depend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ShipmentNumber</w:t>
      </w:r>
      <w:proofErr w:type="spellEnd"/>
      <w:r w:rsidRPr="0089669D">
        <w:rPr>
          <w:rFonts w:asciiTheme="minorHAnsi" w:hAnsiTheme="minorHAnsi"/>
          <w:szCs w:val="28"/>
          <w:lang w:bidi="th-TH"/>
        </w:rPr>
        <w:t xml:space="preserve">, </w:t>
      </w:r>
      <w:proofErr w:type="spellStart"/>
      <w:r w:rsidRPr="0089669D">
        <w:rPr>
          <w:rFonts w:asciiTheme="minorHAnsi" w:hAnsiTheme="minorHAnsi"/>
          <w:szCs w:val="28"/>
          <w:lang w:bidi="th-TH"/>
        </w:rPr>
        <w:t>ShipmentNumber_Parent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ให้ดึงมาจาก</w:t>
      </w:r>
      <w:r>
        <w:rPr>
          <w:rFonts w:asciiTheme="minorHAnsi" w:hAnsiTheme="minorHAnsi"/>
          <w:szCs w:val="28"/>
          <w:lang w:bidi="th-TH"/>
        </w:rPr>
        <w:t xml:space="preserve"> </w:t>
      </w:r>
      <w:proofErr w:type="spellStart"/>
      <w:r>
        <w:rPr>
          <w:rFonts w:asciiTheme="minorHAnsi" w:hAnsiTheme="minorHAnsi"/>
          <w:szCs w:val="28"/>
          <w:lang w:bidi="th-TH"/>
        </w:rPr>
        <w:t>D_Shipment</w:t>
      </w:r>
      <w:proofErr w:type="spellEnd"/>
    </w:p>
    <w:p w14:paraId="56448BB3" w14:textId="31AF186C" w:rsidR="004274EC" w:rsidRPr="00671E33" w:rsidRDefault="004274EC" w:rsidP="004274EC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>
        <w:rPr>
          <w:rFonts w:asciiTheme="minorHAnsi" w:hAnsiTheme="minorHAnsi" w:hint="cs"/>
          <w:szCs w:val="28"/>
          <w:cs/>
          <w:lang w:bidi="th-TH"/>
        </w:rPr>
        <w:t>เพิ่มข้อมูลลง</w:t>
      </w:r>
      <w:r>
        <w:rPr>
          <w:rFonts w:asciiTheme="minorHAnsi" w:hAnsiTheme="minorHAnsi"/>
          <w:szCs w:val="28"/>
          <w:lang w:bidi="th-TH"/>
        </w:rPr>
        <w:t xml:space="preserve"> Log </w:t>
      </w:r>
      <w:proofErr w:type="spellStart"/>
      <w:r>
        <w:rPr>
          <w:rFonts w:asciiTheme="minorHAnsi" w:hAnsiTheme="minorHAnsi"/>
          <w:szCs w:val="28"/>
          <w:lang w:bidi="th-TH"/>
        </w:rPr>
        <w:t>D_</w:t>
      </w:r>
      <w:r w:rsidR="0004745C">
        <w:rPr>
          <w:rFonts w:asciiTheme="minorHAnsi" w:hAnsiTheme="minorHAnsi"/>
          <w:szCs w:val="28"/>
          <w:lang w:bidi="th-TH"/>
        </w:rPr>
        <w:t>Contact</w:t>
      </w:r>
      <w:r>
        <w:rPr>
          <w:rFonts w:asciiTheme="minorHAnsi" w:hAnsiTheme="minorHAnsi"/>
          <w:szCs w:val="28"/>
          <w:lang w:bidi="th-TH"/>
        </w:rPr>
        <w:t>Log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(ผ่าน </w:t>
      </w:r>
      <w:r>
        <w:rPr>
          <w:rFonts w:asciiTheme="minorHAnsi" w:hAnsiTheme="minorHAnsi"/>
          <w:szCs w:val="28"/>
          <w:lang w:bidi="th-TH"/>
        </w:rPr>
        <w:t xml:space="preserve">API) </w:t>
      </w:r>
      <w:r>
        <w:rPr>
          <w:rFonts w:asciiTheme="minorHAnsi" w:hAnsiTheme="minorHAnsi" w:hint="cs"/>
          <w:szCs w:val="28"/>
          <w:cs/>
          <w:lang w:bidi="th-TH"/>
        </w:rPr>
        <w:t xml:space="preserve">สำหรับ </w:t>
      </w:r>
      <w:r>
        <w:rPr>
          <w:rFonts w:asciiTheme="minorHAnsi" w:hAnsiTheme="minorHAnsi"/>
          <w:szCs w:val="28"/>
          <w:lang w:bidi="th-TH"/>
        </w:rPr>
        <w:t xml:space="preserve">Shipment </w:t>
      </w:r>
      <w:r>
        <w:rPr>
          <w:rFonts w:asciiTheme="minorHAnsi" w:hAnsiTheme="minorHAnsi" w:hint="cs"/>
          <w:szCs w:val="28"/>
          <w:cs/>
          <w:lang w:bidi="th-TH"/>
        </w:rPr>
        <w:t>เดิม</w:t>
      </w:r>
    </w:p>
    <w:p w14:paraId="5EB3BF67" w14:textId="4FBF38EB" w:rsidR="005C5D95" w:rsidRPr="005C5D95" w:rsidRDefault="005C5D95" w:rsidP="005C5D95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/>
          <w:szCs w:val="28"/>
          <w:lang w:bidi="th-TH"/>
        </w:rPr>
        <w:t>CommonCode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>กำหนดค่า</w:t>
      </w:r>
      <w:r w:rsidR="001327D6">
        <w:rPr>
          <w:rFonts w:asciiTheme="minorHAnsi" w:hAnsiTheme="minorHAnsi" w:hint="cs"/>
          <w:szCs w:val="28"/>
          <w:cs/>
          <w:lang w:bidi="th-TH"/>
        </w:rPr>
        <w:t>ตาม</w:t>
      </w:r>
      <w:r w:rsidR="001327D6">
        <w:rPr>
          <w:rFonts w:asciiTheme="minorHAnsi" w:hAnsiTheme="minorHAnsi"/>
          <w:szCs w:val="28"/>
          <w:lang w:bidi="th-TH"/>
        </w:rPr>
        <w:t xml:space="preserve"> Attribute</w:t>
      </w:r>
      <w:r>
        <w:rPr>
          <w:rFonts w:asciiTheme="minorHAnsi" w:hAnsiTheme="minorHAnsi" w:hint="cs"/>
          <w:szCs w:val="28"/>
          <w:cs/>
          <w:lang w:bidi="th-TH"/>
        </w:rPr>
        <w:t xml:space="preserve"> </w:t>
      </w:r>
      <w:proofErr w:type="spellStart"/>
      <w:r>
        <w:rPr>
          <w:rFonts w:asciiTheme="minorHAnsi" w:hAnsiTheme="minorHAnsi"/>
          <w:szCs w:val="28"/>
          <w:lang w:bidi="th-TH"/>
        </w:rPr>
        <w:t>PostponeCode</w:t>
      </w:r>
      <w:proofErr w:type="spellEnd"/>
    </w:p>
    <w:p w14:paraId="066FB502" w14:textId="5B81C836" w:rsidR="00ED180A" w:rsidRPr="00494F56" w:rsidRDefault="00ED180A" w:rsidP="00ED180A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r w:rsidRPr="0089669D">
        <w:rPr>
          <w:rFonts w:asciiTheme="minorHAnsi" w:hAnsiTheme="minorHAnsi"/>
          <w:szCs w:val="28"/>
          <w:lang w:bidi="th-TH"/>
        </w:rPr>
        <w:t>Description</w:t>
      </w:r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 xml:space="preserve">กำหนดค่า </w:t>
      </w:r>
      <w:r w:rsidR="00494F56">
        <w:rPr>
          <w:rFonts w:asciiTheme="minorHAnsi" w:hAnsiTheme="minorHAnsi" w:hint="cs"/>
          <w:szCs w:val="28"/>
          <w:cs/>
          <w:lang w:bidi="th-TH"/>
        </w:rPr>
        <w:t>เลื่อนการจัดส่ง</w:t>
      </w:r>
      <w:r w:rsidR="00781CBD">
        <w:rPr>
          <w:rFonts w:asciiTheme="minorHAnsi" w:hAnsiTheme="minorHAnsi" w:hint="cs"/>
          <w:szCs w:val="28"/>
          <w:cs/>
          <w:lang w:bidi="th-TH"/>
        </w:rPr>
        <w:t xml:space="preserve">ด้วยสาเหตุ </w:t>
      </w:r>
      <w:r w:rsidR="00781CBD">
        <w:rPr>
          <w:rFonts w:asciiTheme="minorHAnsi" w:hAnsiTheme="minorHAnsi"/>
          <w:szCs w:val="28"/>
          <w:lang w:bidi="th-TH"/>
        </w:rPr>
        <w:t>{</w:t>
      </w:r>
      <w:proofErr w:type="spellStart"/>
      <w:r w:rsidR="00781CBD">
        <w:rPr>
          <w:rFonts w:asciiTheme="minorHAnsi" w:hAnsiTheme="minorHAnsi"/>
          <w:szCs w:val="28"/>
          <w:lang w:bidi="th-TH"/>
        </w:rPr>
        <w:t>PostponeRemark</w:t>
      </w:r>
      <w:proofErr w:type="spellEnd"/>
      <w:r w:rsidR="00781CBD">
        <w:rPr>
          <w:rFonts w:asciiTheme="minorHAnsi" w:hAnsiTheme="minorHAnsi"/>
          <w:szCs w:val="28"/>
          <w:lang w:bidi="th-TH"/>
        </w:rPr>
        <w:t>}</w:t>
      </w:r>
    </w:p>
    <w:p w14:paraId="067FCDDE" w14:textId="4B083658" w:rsidR="00ED180A" w:rsidRPr="005C5D95" w:rsidRDefault="00ED180A" w:rsidP="00ED180A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 w:rsidRPr="0089669D">
        <w:rPr>
          <w:rFonts w:asciiTheme="minorHAnsi" w:hAnsiTheme="minorHAnsi"/>
          <w:szCs w:val="28"/>
          <w:lang w:bidi="th-TH"/>
        </w:rPr>
        <w:t>RequestFr</w:t>
      </w:r>
      <w:r>
        <w:rPr>
          <w:rFonts w:asciiTheme="minorHAnsi" w:hAnsiTheme="minorHAnsi"/>
          <w:szCs w:val="28"/>
          <w:lang w:bidi="th-TH"/>
        </w:rPr>
        <w:t>o</w:t>
      </w:r>
      <w:r w:rsidRPr="0089669D">
        <w:rPr>
          <w:rFonts w:asciiTheme="minorHAnsi" w:hAnsiTheme="minorHAnsi"/>
          <w:szCs w:val="28"/>
          <w:lang w:bidi="th-TH"/>
        </w:rPr>
        <w:t>m</w:t>
      </w:r>
      <w:proofErr w:type="spellEnd"/>
      <w:r>
        <w:rPr>
          <w:rFonts w:asciiTheme="minorHAnsi" w:hAnsiTheme="minorHAnsi" w:hint="cs"/>
          <w:szCs w:val="28"/>
          <w:cs/>
          <w:lang w:bidi="th-TH"/>
        </w:rPr>
        <w:t xml:space="preserve"> กำหนดค่า </w:t>
      </w:r>
      <w:r w:rsidR="005C5D95">
        <w:rPr>
          <w:rFonts w:asciiTheme="minorHAnsi" w:hAnsiTheme="minorHAnsi"/>
          <w:szCs w:val="28"/>
          <w:lang w:bidi="th-TH"/>
        </w:rPr>
        <w:t>CONTACT CENTER</w:t>
      </w:r>
    </w:p>
    <w:p w14:paraId="578A0E93" w14:textId="77777777" w:rsidR="005C5D95" w:rsidRPr="005C5D95" w:rsidRDefault="005C5D95" w:rsidP="00ED180A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/>
          <w:szCs w:val="28"/>
          <w:lang w:bidi="th-TH"/>
        </w:rPr>
        <w:t>ShipmentDateCurrent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 xml:space="preserve">กำหนดค่า </w:t>
      </w:r>
      <w:proofErr w:type="spellStart"/>
      <w:r>
        <w:rPr>
          <w:rFonts w:asciiTheme="minorHAnsi" w:hAnsiTheme="minorHAnsi"/>
          <w:szCs w:val="28"/>
          <w:lang w:bidi="th-TH"/>
        </w:rPr>
        <w:t>ShipmentDate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 xml:space="preserve">ของ </w:t>
      </w:r>
      <w:r>
        <w:rPr>
          <w:rFonts w:asciiTheme="minorHAnsi" w:hAnsiTheme="minorHAnsi"/>
          <w:szCs w:val="28"/>
          <w:lang w:bidi="th-TH"/>
        </w:rPr>
        <w:t xml:space="preserve">Shipment </w:t>
      </w:r>
      <w:r>
        <w:rPr>
          <w:rFonts w:asciiTheme="minorHAnsi" w:hAnsiTheme="minorHAnsi" w:hint="cs"/>
          <w:szCs w:val="28"/>
          <w:cs/>
          <w:lang w:bidi="th-TH"/>
        </w:rPr>
        <w:t>เดิม</w:t>
      </w:r>
    </w:p>
    <w:p w14:paraId="1CCFB764" w14:textId="0666CEBC" w:rsidR="00671E33" w:rsidRPr="00FB29D0" w:rsidRDefault="005C5D95" w:rsidP="00FB29D0">
      <w:pPr>
        <w:pStyle w:val="ListParagraph"/>
        <w:numPr>
          <w:ilvl w:val="1"/>
          <w:numId w:val="35"/>
        </w:numPr>
        <w:spacing w:beforeLines="20" w:before="48" w:afterLines="20" w:after="48"/>
        <w:rPr>
          <w:rFonts w:asciiTheme="minorHAnsi" w:hAnsiTheme="minorHAnsi" w:cs="Arial"/>
        </w:rPr>
      </w:pPr>
      <w:proofErr w:type="spellStart"/>
      <w:r>
        <w:rPr>
          <w:rFonts w:asciiTheme="minorHAnsi" w:hAnsiTheme="minorHAnsi"/>
          <w:szCs w:val="28"/>
          <w:lang w:bidi="th-TH"/>
        </w:rPr>
        <w:t>ShipmentDateNew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 xml:space="preserve">กำหนดค่า </w:t>
      </w:r>
      <w:proofErr w:type="spellStart"/>
      <w:r>
        <w:rPr>
          <w:rFonts w:asciiTheme="minorHAnsi" w:hAnsiTheme="minorHAnsi"/>
          <w:szCs w:val="28"/>
          <w:lang w:bidi="th-TH"/>
        </w:rPr>
        <w:t>ShipmentDate</w:t>
      </w:r>
      <w:proofErr w:type="spellEnd"/>
      <w:r>
        <w:rPr>
          <w:rFonts w:asciiTheme="minorHAnsi" w:hAnsiTheme="minorHAnsi"/>
          <w:szCs w:val="28"/>
          <w:lang w:bidi="th-TH"/>
        </w:rPr>
        <w:t xml:space="preserve"> </w:t>
      </w:r>
      <w:r>
        <w:rPr>
          <w:rFonts w:asciiTheme="minorHAnsi" w:hAnsiTheme="minorHAnsi" w:hint="cs"/>
          <w:szCs w:val="28"/>
          <w:cs/>
          <w:lang w:bidi="th-TH"/>
        </w:rPr>
        <w:t xml:space="preserve">ของ </w:t>
      </w:r>
      <w:r>
        <w:rPr>
          <w:rFonts w:asciiTheme="minorHAnsi" w:hAnsiTheme="minorHAnsi"/>
          <w:szCs w:val="28"/>
          <w:lang w:bidi="th-TH"/>
        </w:rPr>
        <w:t xml:space="preserve">Shipment </w:t>
      </w:r>
      <w:r>
        <w:rPr>
          <w:rFonts w:asciiTheme="minorHAnsi" w:hAnsiTheme="minorHAnsi" w:hint="cs"/>
          <w:szCs w:val="28"/>
          <w:cs/>
          <w:lang w:bidi="th-TH"/>
        </w:rPr>
        <w:t>ใหม่</w:t>
      </w:r>
    </w:p>
    <w:sectPr w:rsidR="00671E33" w:rsidRPr="00FB29D0" w:rsidSect="00D41CD2">
      <w:headerReference w:type="default" r:id="rId11"/>
      <w:footerReference w:type="default" r:id="rId12"/>
      <w:pgSz w:w="11907" w:h="16839" w:code="9"/>
      <w:pgMar w:top="720" w:right="567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BFF213" w14:textId="77777777" w:rsidR="00D246BF" w:rsidRDefault="00D246BF" w:rsidP="00BA2A5A">
      <w:pPr>
        <w:spacing w:after="0" w:line="240" w:lineRule="auto"/>
      </w:pPr>
      <w:r>
        <w:separator/>
      </w:r>
    </w:p>
  </w:endnote>
  <w:endnote w:type="continuationSeparator" w:id="0">
    <w:p w14:paraId="5E88581E" w14:textId="77777777" w:rsidR="00D246BF" w:rsidRDefault="00D246BF" w:rsidP="00BA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96278C" w14:textId="42E38E2F" w:rsidR="003A0814" w:rsidRPr="00EC0C9D" w:rsidRDefault="003A0814" w:rsidP="008A67EA">
    <w:pPr>
      <w:pStyle w:val="Footer"/>
      <w:pBdr>
        <w:top w:val="single" w:sz="4" w:space="1" w:color="000000"/>
      </w:pBdr>
      <w:tabs>
        <w:tab w:val="clear" w:pos="4680"/>
        <w:tab w:val="clear" w:pos="9360"/>
        <w:tab w:val="center" w:pos="5400"/>
        <w:tab w:val="right" w:pos="10800"/>
      </w:tabs>
      <w:rPr>
        <w:sz w:val="20"/>
        <w:szCs w:val="20"/>
      </w:rPr>
    </w:pPr>
    <w:r>
      <w:tab/>
    </w:r>
    <w:r>
      <w:tab/>
    </w:r>
    <w:r w:rsidRPr="00EC0C9D">
      <w:rPr>
        <w:sz w:val="20"/>
        <w:szCs w:val="20"/>
      </w:rPr>
      <w:t xml:space="preserve">Page </w:t>
    </w:r>
    <w:r w:rsidRPr="00EC0C9D">
      <w:rPr>
        <w:sz w:val="20"/>
        <w:szCs w:val="20"/>
      </w:rPr>
      <w:fldChar w:fldCharType="begin"/>
    </w:r>
    <w:r w:rsidRPr="00EC0C9D">
      <w:rPr>
        <w:sz w:val="20"/>
        <w:szCs w:val="20"/>
      </w:rPr>
      <w:instrText xml:space="preserve"> PAGE   \</w:instrText>
    </w:r>
    <w:r w:rsidRPr="00EC0C9D">
      <w:rPr>
        <w:rFonts w:cs="Angsana New"/>
        <w:sz w:val="20"/>
        <w:szCs w:val="20"/>
        <w:cs/>
        <w:lang w:bidi="th-TH"/>
      </w:rPr>
      <w:instrText xml:space="preserve">* </w:instrText>
    </w:r>
    <w:r w:rsidRPr="00EC0C9D">
      <w:rPr>
        <w:sz w:val="20"/>
        <w:szCs w:val="20"/>
      </w:rPr>
      <w:instrText xml:space="preserve">MERGEFORMAT </w:instrText>
    </w:r>
    <w:r w:rsidRPr="00EC0C9D">
      <w:rPr>
        <w:sz w:val="20"/>
        <w:szCs w:val="20"/>
      </w:rPr>
      <w:fldChar w:fldCharType="separate"/>
    </w:r>
    <w:r>
      <w:rPr>
        <w:noProof/>
        <w:sz w:val="20"/>
        <w:szCs w:val="20"/>
      </w:rPr>
      <w:t>5</w:t>
    </w:r>
    <w:r w:rsidRPr="00EC0C9D">
      <w:rPr>
        <w:sz w:val="20"/>
        <w:szCs w:val="20"/>
      </w:rPr>
      <w:fldChar w:fldCharType="end"/>
    </w:r>
    <w:r w:rsidRPr="00EC0C9D">
      <w:rPr>
        <w:sz w:val="20"/>
        <w:szCs w:val="20"/>
      </w:rPr>
      <w:t xml:space="preserve"> of </w:t>
    </w:r>
    <w:r w:rsidRPr="00EC0C9D">
      <w:rPr>
        <w:sz w:val="20"/>
        <w:szCs w:val="20"/>
      </w:rPr>
      <w:fldChar w:fldCharType="begin"/>
    </w:r>
    <w:r w:rsidRPr="00EC0C9D">
      <w:rPr>
        <w:sz w:val="20"/>
        <w:szCs w:val="20"/>
      </w:rPr>
      <w:instrText xml:space="preserve"> NUMPAGES  \</w:instrText>
    </w:r>
    <w:r w:rsidRPr="00EC0C9D">
      <w:rPr>
        <w:rFonts w:cs="Angsana New"/>
        <w:sz w:val="20"/>
        <w:szCs w:val="20"/>
        <w:cs/>
        <w:lang w:bidi="th-TH"/>
      </w:rPr>
      <w:instrText xml:space="preserve">* </w:instrText>
    </w:r>
    <w:r w:rsidRPr="00EC0C9D">
      <w:rPr>
        <w:sz w:val="20"/>
        <w:szCs w:val="20"/>
      </w:rPr>
      <w:instrText>Arabic  \</w:instrText>
    </w:r>
    <w:r w:rsidRPr="00EC0C9D">
      <w:rPr>
        <w:rFonts w:cs="Angsana New"/>
        <w:sz w:val="20"/>
        <w:szCs w:val="20"/>
        <w:cs/>
        <w:lang w:bidi="th-TH"/>
      </w:rPr>
      <w:instrText xml:space="preserve">* </w:instrText>
    </w:r>
    <w:r w:rsidRPr="00EC0C9D">
      <w:rPr>
        <w:sz w:val="20"/>
        <w:szCs w:val="20"/>
      </w:rPr>
      <w:instrText xml:space="preserve">MERGEFORMAT </w:instrText>
    </w:r>
    <w:r w:rsidRPr="00EC0C9D">
      <w:rPr>
        <w:sz w:val="20"/>
        <w:szCs w:val="20"/>
      </w:rPr>
      <w:fldChar w:fldCharType="separate"/>
    </w:r>
    <w:r>
      <w:rPr>
        <w:noProof/>
        <w:sz w:val="20"/>
        <w:szCs w:val="20"/>
      </w:rPr>
      <w:t>5</w:t>
    </w:r>
    <w:r w:rsidRPr="00EC0C9D">
      <w:rPr>
        <w:noProof/>
        <w:sz w:val="20"/>
        <w:szCs w:val="20"/>
      </w:rPr>
      <w:fldChar w:fldCharType="end"/>
    </w:r>
  </w:p>
  <w:p w14:paraId="7696278D" w14:textId="77777777" w:rsidR="003A0814" w:rsidRDefault="003A0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C3C5F7" w14:textId="77777777" w:rsidR="00D246BF" w:rsidRDefault="00D246BF" w:rsidP="00BA2A5A">
      <w:pPr>
        <w:spacing w:after="0" w:line="240" w:lineRule="auto"/>
      </w:pPr>
      <w:r>
        <w:separator/>
      </w:r>
    </w:p>
  </w:footnote>
  <w:footnote w:type="continuationSeparator" w:id="0">
    <w:p w14:paraId="2EBB6B9D" w14:textId="77777777" w:rsidR="00D246BF" w:rsidRDefault="00D246BF" w:rsidP="00BA2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97" w:type="dxa"/>
      <w:tblInd w:w="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Look w:val="04A0" w:firstRow="1" w:lastRow="0" w:firstColumn="1" w:lastColumn="0" w:noHBand="0" w:noVBand="1"/>
    </w:tblPr>
    <w:tblGrid>
      <w:gridCol w:w="1597"/>
      <w:gridCol w:w="1795"/>
      <w:gridCol w:w="1529"/>
      <w:gridCol w:w="5676"/>
    </w:tblGrid>
    <w:tr w:rsidR="003A0814" w:rsidRPr="007F2B03" w14:paraId="7696277C" w14:textId="77777777" w:rsidTr="00A12731">
      <w:trPr>
        <w:trHeight w:val="890"/>
      </w:trPr>
      <w:tc>
        <w:tcPr>
          <w:tcW w:w="1597" w:type="dxa"/>
        </w:tcPr>
        <w:p w14:paraId="76962779" w14:textId="4209C685" w:rsidR="003A0814" w:rsidRPr="007F2B03" w:rsidRDefault="003A0814" w:rsidP="0010439D">
          <w:pPr>
            <w:pStyle w:val="Header"/>
            <w:ind w:left="144"/>
            <w:rPr>
              <w:rFonts w:asciiTheme="minorHAnsi" w:hAnsiTheme="minorHAnsi"/>
            </w:rPr>
          </w:pPr>
          <w:r w:rsidRPr="0010439D">
            <w:rPr>
              <w:rFonts w:asciiTheme="minorHAnsi" w:hAnsiTheme="minorHAnsi"/>
              <w:noProof/>
              <w:lang w:bidi="th-TH"/>
            </w:rPr>
            <w:drawing>
              <wp:inline distT="0" distB="0" distL="0" distR="0" wp14:anchorId="0C11B795" wp14:editId="47E11ECC">
                <wp:extent cx="630936" cy="566928"/>
                <wp:effectExtent l="0" t="0" r="0" b="508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9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936" cy="566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0" w:type="dxa"/>
          <w:gridSpan w:val="3"/>
        </w:tcPr>
        <w:p w14:paraId="7696277A" w14:textId="77777777" w:rsidR="003A0814" w:rsidRPr="007F2B03" w:rsidRDefault="003A0814" w:rsidP="008A67EA">
          <w:pPr>
            <w:spacing w:after="0" w:line="240" w:lineRule="auto"/>
            <w:rPr>
              <w:rFonts w:asciiTheme="minorHAnsi" w:eastAsia="Times New Roman" w:hAnsiTheme="minorHAnsi" w:cs="Arial"/>
              <w:b/>
              <w:bCs/>
              <w:sz w:val="8"/>
              <w:szCs w:val="8"/>
              <w:lang w:bidi="th-TH"/>
            </w:rPr>
          </w:pPr>
        </w:p>
        <w:p w14:paraId="7696277B" w14:textId="77777777" w:rsidR="003A0814" w:rsidRPr="00A12731" w:rsidRDefault="003A0814" w:rsidP="0010439D">
          <w:pPr>
            <w:spacing w:after="0"/>
            <w:rPr>
              <w:rFonts w:asciiTheme="minorHAnsi" w:eastAsia="Times New Roman" w:hAnsiTheme="minorHAnsi" w:cstheme="minorHAnsi"/>
              <w:b/>
              <w:bCs/>
              <w:sz w:val="28"/>
              <w:szCs w:val="28"/>
              <w:lang w:bidi="th-TH"/>
            </w:rPr>
          </w:pPr>
          <w:r w:rsidRPr="00A12731">
            <w:rPr>
              <w:rFonts w:asciiTheme="minorHAnsi" w:eastAsia="Times New Roman" w:hAnsiTheme="minorHAnsi" w:cstheme="minorHAnsi"/>
              <w:b/>
              <w:bCs/>
              <w:sz w:val="28"/>
              <w:szCs w:val="28"/>
              <w:lang w:bidi="th-TH"/>
            </w:rPr>
            <w:t>RIS Co</w:t>
          </w:r>
          <w:r w:rsidRPr="00A12731">
            <w:rPr>
              <w:rFonts w:asciiTheme="minorHAnsi" w:eastAsia="Times New Roman" w:hAnsiTheme="minorHAnsi" w:cstheme="minorHAnsi"/>
              <w:b/>
              <w:bCs/>
              <w:sz w:val="28"/>
              <w:szCs w:val="28"/>
              <w:cs/>
              <w:lang w:bidi="th-TH"/>
            </w:rPr>
            <w:t>.</w:t>
          </w:r>
          <w:r w:rsidRPr="00A12731">
            <w:rPr>
              <w:rFonts w:asciiTheme="minorHAnsi" w:eastAsia="Times New Roman" w:hAnsiTheme="minorHAnsi" w:cstheme="minorHAnsi"/>
              <w:b/>
              <w:bCs/>
              <w:sz w:val="28"/>
              <w:szCs w:val="28"/>
              <w:lang w:bidi="th-TH"/>
            </w:rPr>
            <w:t>,</w:t>
          </w:r>
          <w:r w:rsidRPr="00A12731">
            <w:rPr>
              <w:rFonts w:asciiTheme="minorHAnsi" w:eastAsia="Times New Roman" w:hAnsiTheme="minorHAnsi" w:cstheme="minorHAnsi"/>
              <w:b/>
              <w:bCs/>
              <w:sz w:val="28"/>
              <w:szCs w:val="28"/>
              <w:cs/>
              <w:lang w:bidi="th-TH"/>
            </w:rPr>
            <w:t xml:space="preserve"> </w:t>
          </w:r>
          <w:r w:rsidRPr="00A12731">
            <w:rPr>
              <w:rFonts w:asciiTheme="minorHAnsi" w:eastAsia="Times New Roman" w:hAnsiTheme="minorHAnsi" w:cstheme="minorHAnsi"/>
              <w:b/>
              <w:bCs/>
              <w:sz w:val="28"/>
              <w:szCs w:val="28"/>
              <w:lang w:bidi="th-TH"/>
            </w:rPr>
            <w:t>Ltd</w:t>
          </w:r>
          <w:r w:rsidRPr="00A12731">
            <w:rPr>
              <w:rFonts w:asciiTheme="minorHAnsi" w:eastAsia="Times New Roman" w:hAnsiTheme="minorHAnsi" w:cstheme="minorHAnsi"/>
              <w:b/>
              <w:bCs/>
              <w:sz w:val="28"/>
              <w:szCs w:val="28"/>
              <w:cs/>
              <w:lang w:bidi="th-TH"/>
            </w:rPr>
            <w:t>.</w:t>
          </w:r>
          <w:r w:rsidRPr="00A12731">
            <w:rPr>
              <w:rFonts w:asciiTheme="minorHAnsi" w:eastAsia="Times New Roman" w:hAnsiTheme="minorHAnsi" w:cstheme="minorHAnsi"/>
              <w:b/>
              <w:bCs/>
              <w:sz w:val="28"/>
              <w:szCs w:val="28"/>
              <w:lang w:bidi="th-TH"/>
            </w:rPr>
            <w:br/>
          </w:r>
          <w:r w:rsidRPr="00A12731">
            <w:rPr>
              <w:rFonts w:asciiTheme="minorHAnsi" w:eastAsia="Times New Roman" w:hAnsiTheme="minorHAnsi" w:cstheme="minorHAnsi"/>
              <w:sz w:val="18"/>
              <w:szCs w:val="18"/>
              <w:lang w:bidi="th-TH"/>
            </w:rPr>
            <w:t>306, 3rd Floor, Silom Rd</w:t>
          </w:r>
          <w:r w:rsidRPr="00A12731">
            <w:rPr>
              <w:rFonts w:asciiTheme="minorHAnsi" w:eastAsia="Times New Roman" w:hAnsiTheme="minorHAnsi" w:cstheme="minorHAnsi"/>
              <w:sz w:val="18"/>
              <w:szCs w:val="18"/>
              <w:cs/>
              <w:lang w:bidi="th-TH"/>
            </w:rPr>
            <w:t>.</w:t>
          </w:r>
          <w:r w:rsidRPr="00A12731">
            <w:rPr>
              <w:rFonts w:asciiTheme="minorHAnsi" w:eastAsia="Times New Roman" w:hAnsiTheme="minorHAnsi" w:cstheme="minorHAnsi"/>
              <w:sz w:val="18"/>
              <w:szCs w:val="18"/>
              <w:lang w:bidi="th-TH"/>
            </w:rPr>
            <w:t xml:space="preserve">, </w:t>
          </w:r>
          <w:proofErr w:type="spellStart"/>
          <w:r w:rsidRPr="00A12731">
            <w:rPr>
              <w:rFonts w:asciiTheme="minorHAnsi" w:eastAsia="Times New Roman" w:hAnsiTheme="minorHAnsi" w:cstheme="minorHAnsi"/>
              <w:sz w:val="18"/>
              <w:szCs w:val="18"/>
              <w:lang w:bidi="th-TH"/>
            </w:rPr>
            <w:t>Suriyawong</w:t>
          </w:r>
          <w:proofErr w:type="spellEnd"/>
          <w:r w:rsidRPr="00A12731">
            <w:rPr>
              <w:rFonts w:asciiTheme="minorHAnsi" w:eastAsia="Times New Roman" w:hAnsiTheme="minorHAnsi" w:cstheme="minorHAnsi"/>
              <w:sz w:val="18"/>
              <w:szCs w:val="18"/>
              <w:lang w:bidi="th-TH"/>
            </w:rPr>
            <w:t>, Bangkok 10500, Thailand</w:t>
          </w:r>
          <w:r w:rsidRPr="00A12731">
            <w:rPr>
              <w:rFonts w:asciiTheme="minorHAnsi" w:eastAsia="Times New Roman" w:hAnsiTheme="minorHAnsi" w:cstheme="minorHAnsi"/>
              <w:sz w:val="18"/>
              <w:szCs w:val="18"/>
              <w:cs/>
              <w:lang w:bidi="th-TH"/>
            </w:rPr>
            <w:t>.</w:t>
          </w:r>
        </w:p>
      </w:tc>
    </w:tr>
    <w:tr w:rsidR="003A0814" w:rsidRPr="007F2B03" w14:paraId="7696277E" w14:textId="77777777" w:rsidTr="00EC0C9D">
      <w:tblPrEx>
        <w:tblBorders>
          <w:insideV w:val="single" w:sz="4" w:space="0" w:color="000000"/>
        </w:tblBorders>
        <w:shd w:val="clear" w:color="auto" w:fill="B6DDE8"/>
      </w:tblPrEx>
      <w:trPr>
        <w:trHeight w:val="77"/>
      </w:trPr>
      <w:tc>
        <w:tcPr>
          <w:tcW w:w="10597" w:type="dxa"/>
          <w:gridSpan w:val="4"/>
          <w:shd w:val="clear" w:color="auto" w:fill="B6DDE8"/>
        </w:tcPr>
        <w:p w14:paraId="7696277D" w14:textId="332591EE" w:rsidR="003A0814" w:rsidRPr="007F2B03" w:rsidRDefault="003A0814" w:rsidP="008A67EA">
          <w:pPr>
            <w:pStyle w:val="Header"/>
            <w:spacing w:before="120" w:after="120"/>
            <w:jc w:val="center"/>
            <w:rPr>
              <w:rFonts w:asciiTheme="minorHAnsi" w:hAnsiTheme="minorHAnsi" w:cs="Arial"/>
              <w:b/>
              <w:bCs/>
              <w:sz w:val="32"/>
              <w:szCs w:val="32"/>
            </w:rPr>
          </w:pPr>
          <w:r>
            <w:rPr>
              <w:rFonts w:asciiTheme="minorHAnsi" w:hAnsiTheme="minorHAnsi" w:cs="Arial"/>
              <w:b/>
              <w:bCs/>
              <w:sz w:val="32"/>
              <w:szCs w:val="32"/>
            </w:rPr>
            <w:t>Program Specification</w:t>
          </w:r>
        </w:p>
      </w:tc>
    </w:tr>
    <w:tr w:rsidR="003A0814" w:rsidRPr="007F2B03" w14:paraId="76962781" w14:textId="77777777" w:rsidTr="00A12731">
      <w:tblPrEx>
        <w:tblBorders>
          <w:insideV w:val="single" w:sz="4" w:space="0" w:color="000000"/>
        </w:tblBorders>
      </w:tblPrEx>
      <w:tc>
        <w:tcPr>
          <w:tcW w:w="1597" w:type="dxa"/>
          <w:shd w:val="clear" w:color="auto" w:fill="D9D9D9"/>
        </w:tcPr>
        <w:p w14:paraId="7696277F" w14:textId="2C2851DD" w:rsidR="003A0814" w:rsidRPr="00A12731" w:rsidRDefault="003A0814" w:rsidP="008A67EA">
          <w:pPr>
            <w:spacing w:before="60" w:after="60" w:line="240" w:lineRule="auto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  <w:bCs/>
            </w:rPr>
            <w:t>Spec</w:t>
          </w:r>
          <w:r w:rsidRPr="00A12731">
            <w:rPr>
              <w:rFonts w:asciiTheme="minorHAnsi" w:hAnsiTheme="minorHAnsi" w:cstheme="minorHAnsi"/>
              <w:b/>
              <w:bCs/>
            </w:rPr>
            <w:t xml:space="preserve"> No</w:t>
          </w:r>
          <w:r>
            <w:rPr>
              <w:rFonts w:asciiTheme="minorHAnsi" w:hAnsiTheme="minorHAnsi" w:cstheme="minorHAnsi"/>
              <w:b/>
              <w:bCs/>
            </w:rPr>
            <w:t>.</w:t>
          </w:r>
          <w:r w:rsidRPr="00A12731">
            <w:rPr>
              <w:rFonts w:asciiTheme="minorHAnsi" w:hAnsiTheme="minorHAnsi" w:cstheme="minorHAnsi"/>
              <w:b/>
              <w:bCs/>
              <w:cs/>
              <w:lang w:bidi="th-TH"/>
            </w:rPr>
            <w:t>:</w:t>
          </w:r>
        </w:p>
      </w:tc>
      <w:tc>
        <w:tcPr>
          <w:tcW w:w="9000" w:type="dxa"/>
          <w:gridSpan w:val="3"/>
        </w:tcPr>
        <w:p w14:paraId="76962780" w14:textId="7F516F18" w:rsidR="003A0814" w:rsidRPr="00A12731" w:rsidRDefault="003A0814" w:rsidP="008A67EA">
          <w:pPr>
            <w:spacing w:before="60" w:after="60" w:line="240" w:lineRule="auto"/>
            <w:rPr>
              <w:rFonts w:asciiTheme="minorHAnsi" w:hAnsiTheme="minorHAnsi" w:cstheme="minorHAnsi"/>
            </w:rPr>
          </w:pPr>
          <w:r>
            <w:rPr>
              <w:rFonts w:cs="Calibri"/>
              <w:color w:val="000000"/>
            </w:rPr>
            <w:t>PS</w:t>
          </w:r>
        </w:p>
      </w:tc>
    </w:tr>
    <w:tr w:rsidR="003A0814" w:rsidRPr="007F2B03" w14:paraId="76962784" w14:textId="77777777" w:rsidTr="00A12731">
      <w:tblPrEx>
        <w:tblBorders>
          <w:insideV w:val="single" w:sz="4" w:space="0" w:color="000000"/>
        </w:tblBorders>
      </w:tblPrEx>
      <w:tc>
        <w:tcPr>
          <w:tcW w:w="1597" w:type="dxa"/>
          <w:tcBorders>
            <w:bottom w:val="single" w:sz="4" w:space="0" w:color="000000"/>
          </w:tcBorders>
          <w:shd w:val="clear" w:color="auto" w:fill="D9D9D9"/>
        </w:tcPr>
        <w:p w14:paraId="76962782" w14:textId="44574355" w:rsidR="003A0814" w:rsidRPr="00A12731" w:rsidRDefault="003A0814" w:rsidP="008A67EA">
          <w:pPr>
            <w:spacing w:before="60" w:after="60" w:line="240" w:lineRule="auto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  <w:bCs/>
            </w:rPr>
            <w:t>Spec</w:t>
          </w:r>
          <w:r w:rsidRPr="00A12731">
            <w:rPr>
              <w:rFonts w:asciiTheme="minorHAnsi" w:hAnsiTheme="minorHAnsi" w:cstheme="minorHAnsi"/>
              <w:b/>
              <w:bCs/>
            </w:rPr>
            <w:t xml:space="preserve"> Name</w:t>
          </w:r>
          <w:r w:rsidRPr="00A12731">
            <w:rPr>
              <w:rFonts w:asciiTheme="minorHAnsi" w:hAnsiTheme="minorHAnsi" w:cstheme="minorHAnsi"/>
              <w:b/>
              <w:bCs/>
              <w:cs/>
              <w:lang w:bidi="th-TH"/>
            </w:rPr>
            <w:t>:</w:t>
          </w:r>
        </w:p>
      </w:tc>
      <w:tc>
        <w:tcPr>
          <w:tcW w:w="9000" w:type="dxa"/>
          <w:gridSpan w:val="3"/>
        </w:tcPr>
        <w:p w14:paraId="76962783" w14:textId="76118D78" w:rsidR="003A0814" w:rsidRPr="003D6D0A" w:rsidRDefault="00A11433" w:rsidP="008A67EA">
          <w:pPr>
            <w:spacing w:before="60" w:after="60" w:line="240" w:lineRule="auto"/>
            <w:rPr>
              <w:rFonts w:asciiTheme="minorHAnsi" w:hAnsiTheme="minorHAnsi" w:cstheme="minorBidi"/>
              <w:szCs w:val="28"/>
              <w:lang w:bidi="th-TH"/>
            </w:rPr>
          </w:pPr>
          <w:r>
            <w:rPr>
              <w:rFonts w:asciiTheme="minorHAnsi" w:hAnsiTheme="minorHAnsi" w:cstheme="minorBidi"/>
              <w:szCs w:val="28"/>
              <w:lang w:bidi="th-TH"/>
            </w:rPr>
            <w:t xml:space="preserve">Contact Center </w:t>
          </w:r>
          <w:r w:rsidR="007F4C29">
            <w:rPr>
              <w:rFonts w:asciiTheme="minorHAnsi" w:hAnsiTheme="minorHAnsi" w:cstheme="minorBidi"/>
              <w:szCs w:val="28"/>
              <w:lang w:bidi="th-TH"/>
            </w:rPr>
            <w:t>Postpone</w:t>
          </w:r>
          <w:r>
            <w:rPr>
              <w:rFonts w:asciiTheme="minorHAnsi" w:hAnsiTheme="minorHAnsi" w:cstheme="minorBidi"/>
              <w:szCs w:val="28"/>
              <w:lang w:bidi="th-TH"/>
            </w:rPr>
            <w:t xml:space="preserve"> Shipment</w:t>
          </w:r>
        </w:p>
      </w:tc>
    </w:tr>
    <w:tr w:rsidR="003A0814" w:rsidRPr="007F2B03" w14:paraId="7696278A" w14:textId="77777777" w:rsidTr="00A12731">
      <w:tblPrEx>
        <w:tblBorders>
          <w:insideV w:val="single" w:sz="4" w:space="0" w:color="000000"/>
        </w:tblBorders>
      </w:tblPrEx>
      <w:tc>
        <w:tcPr>
          <w:tcW w:w="1597" w:type="dxa"/>
          <w:shd w:val="clear" w:color="auto" w:fill="D9D9D9"/>
        </w:tcPr>
        <w:p w14:paraId="76962785" w14:textId="77777777" w:rsidR="003A0814" w:rsidRPr="00A12731" w:rsidRDefault="003A0814" w:rsidP="008A67EA">
          <w:pPr>
            <w:pStyle w:val="Header"/>
            <w:spacing w:beforeLines="20" w:before="48" w:afterLines="20" w:after="48"/>
            <w:rPr>
              <w:rFonts w:asciiTheme="minorHAnsi" w:hAnsiTheme="minorHAnsi" w:cstheme="minorHAnsi"/>
              <w:b/>
              <w:bCs/>
            </w:rPr>
          </w:pPr>
          <w:r w:rsidRPr="00A12731">
            <w:rPr>
              <w:rFonts w:asciiTheme="minorHAnsi" w:hAnsiTheme="minorHAnsi" w:cstheme="minorHAnsi"/>
              <w:b/>
              <w:bCs/>
            </w:rPr>
            <w:t>Version</w:t>
          </w:r>
          <w:r w:rsidRPr="00A12731">
            <w:rPr>
              <w:rFonts w:asciiTheme="minorHAnsi" w:hAnsiTheme="minorHAnsi" w:cstheme="minorHAnsi"/>
              <w:b/>
              <w:bCs/>
              <w:cs/>
              <w:lang w:bidi="th-TH"/>
            </w:rPr>
            <w:t>:</w:t>
          </w:r>
        </w:p>
      </w:tc>
      <w:tc>
        <w:tcPr>
          <w:tcW w:w="1795" w:type="dxa"/>
        </w:tcPr>
        <w:p w14:paraId="76962786" w14:textId="7B4A7E35" w:rsidR="003A0814" w:rsidRPr="00A12731" w:rsidRDefault="003A0814" w:rsidP="00EB1289">
          <w:pPr>
            <w:pStyle w:val="Header"/>
            <w:tabs>
              <w:tab w:val="clear" w:pos="4680"/>
              <w:tab w:val="clear" w:pos="9360"/>
              <w:tab w:val="left" w:pos="870"/>
            </w:tabs>
            <w:spacing w:beforeLines="20" w:before="48" w:afterLines="20" w:after="48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1.0</w:t>
          </w:r>
        </w:p>
      </w:tc>
      <w:tc>
        <w:tcPr>
          <w:tcW w:w="1529" w:type="dxa"/>
          <w:shd w:val="clear" w:color="auto" w:fill="D9D9D9"/>
        </w:tcPr>
        <w:p w14:paraId="76962787" w14:textId="44FC2AE6" w:rsidR="003A0814" w:rsidRPr="00A12731" w:rsidRDefault="003A0814" w:rsidP="00251CB2">
          <w:pPr>
            <w:spacing w:beforeLines="20" w:before="48" w:afterLines="20" w:after="48" w:line="240" w:lineRule="auto"/>
            <w:jc w:val="cent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b/>
              <w:bCs/>
            </w:rPr>
            <w:t>Date</w:t>
          </w:r>
          <w:r w:rsidRPr="00A12731">
            <w:rPr>
              <w:rFonts w:asciiTheme="minorHAnsi" w:hAnsiTheme="minorHAnsi" w:cstheme="minorHAnsi"/>
              <w:b/>
              <w:bCs/>
              <w:cs/>
              <w:lang w:bidi="th-TH"/>
            </w:rPr>
            <w:t>:</w:t>
          </w:r>
        </w:p>
      </w:tc>
      <w:tc>
        <w:tcPr>
          <w:tcW w:w="5676" w:type="dxa"/>
        </w:tcPr>
        <w:p w14:paraId="76962789" w14:textId="435E3A8E" w:rsidR="003A0814" w:rsidRPr="00251CB2" w:rsidRDefault="007F4C29" w:rsidP="008A67EA">
          <w:pPr>
            <w:pStyle w:val="Header"/>
            <w:spacing w:beforeLines="20" w:before="48" w:afterLines="20" w:after="48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28</w:t>
          </w:r>
          <w:r w:rsidR="003A0814" w:rsidRPr="00251CB2">
            <w:rPr>
              <w:rFonts w:asciiTheme="minorHAnsi" w:hAnsiTheme="minorHAnsi" w:cstheme="minorHAnsi"/>
            </w:rPr>
            <w:t>-0</w:t>
          </w:r>
          <w:r w:rsidR="003A0814">
            <w:rPr>
              <w:rFonts w:asciiTheme="minorHAnsi" w:hAnsiTheme="minorHAnsi" w:cstheme="minorHAnsi"/>
            </w:rPr>
            <w:t>9</w:t>
          </w:r>
          <w:r w:rsidR="003A0814" w:rsidRPr="00251CB2">
            <w:rPr>
              <w:rFonts w:asciiTheme="minorHAnsi" w:hAnsiTheme="minorHAnsi" w:cstheme="minorHAnsi"/>
            </w:rPr>
            <w:t>-2020</w:t>
          </w:r>
        </w:p>
      </w:tc>
    </w:tr>
  </w:tbl>
  <w:p w14:paraId="7696278B" w14:textId="77777777" w:rsidR="003A0814" w:rsidRPr="007F2B03" w:rsidRDefault="003A0814" w:rsidP="00BA2A5A">
    <w:pPr>
      <w:pStyle w:val="Header"/>
      <w:rPr>
        <w:rFonts w:asciiTheme="minorHAnsi" w:hAnsiTheme="minorHAnsi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512.25pt;height:512.25pt" o:bullet="t">
        <v:imagedata r:id="rId1" o:title="art24DD"/>
      </v:shape>
    </w:pict>
  </w:numPicBullet>
  <w:abstractNum w:abstractNumId="0" w15:restartNumberingAfterBreak="0">
    <w:nsid w:val="00B60455"/>
    <w:multiLevelType w:val="hybridMultilevel"/>
    <w:tmpl w:val="8AA09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EA5"/>
    <w:multiLevelType w:val="hybridMultilevel"/>
    <w:tmpl w:val="C32E2FF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66769"/>
    <w:multiLevelType w:val="hybridMultilevel"/>
    <w:tmpl w:val="BEF6984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162AEF"/>
    <w:multiLevelType w:val="hybridMultilevel"/>
    <w:tmpl w:val="9D2E8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90D55"/>
    <w:multiLevelType w:val="hybridMultilevel"/>
    <w:tmpl w:val="432EC1B6"/>
    <w:lvl w:ilvl="0" w:tplc="E1BED3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8A637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0A699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30621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629CF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A4E99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F213C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643B6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DC6681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12021ED"/>
    <w:multiLevelType w:val="hybridMultilevel"/>
    <w:tmpl w:val="E9DC5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03C6B"/>
    <w:multiLevelType w:val="hybridMultilevel"/>
    <w:tmpl w:val="B90A40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9142F"/>
    <w:multiLevelType w:val="hybridMultilevel"/>
    <w:tmpl w:val="F9802E2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01462"/>
    <w:multiLevelType w:val="hybridMultilevel"/>
    <w:tmpl w:val="381E1F92"/>
    <w:lvl w:ilvl="0" w:tplc="04090003">
      <w:start w:val="1"/>
      <w:numFmt w:val="bullet"/>
      <w:lvlText w:val="o"/>
      <w:lvlJc w:val="left"/>
      <w:pPr>
        <w:ind w:left="107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9" w15:restartNumberingAfterBreak="0">
    <w:nsid w:val="215C0FFA"/>
    <w:multiLevelType w:val="hybridMultilevel"/>
    <w:tmpl w:val="8F2E64E2"/>
    <w:lvl w:ilvl="0" w:tplc="E68C2A4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E25F3"/>
    <w:multiLevelType w:val="hybridMultilevel"/>
    <w:tmpl w:val="04CC719E"/>
    <w:lvl w:ilvl="0" w:tplc="4D646E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7A98E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CE2746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AAC12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8C43A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CCF1A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3E28E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ECDF2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FB09F8A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AA12CD1"/>
    <w:multiLevelType w:val="hybridMultilevel"/>
    <w:tmpl w:val="1EA85F76"/>
    <w:lvl w:ilvl="0" w:tplc="9148E02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684146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42A9910">
      <w:start w:val="238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80AA0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EF2EDC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B0A673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226FDF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9324F1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7F4009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 w15:restartNumberingAfterBreak="0">
    <w:nsid w:val="2C0567A5"/>
    <w:multiLevelType w:val="hybridMultilevel"/>
    <w:tmpl w:val="E2CC35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706EF8"/>
    <w:multiLevelType w:val="hybridMultilevel"/>
    <w:tmpl w:val="E9DC5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E380E"/>
    <w:multiLevelType w:val="hybridMultilevel"/>
    <w:tmpl w:val="D262AE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BD4EF3"/>
    <w:multiLevelType w:val="hybridMultilevel"/>
    <w:tmpl w:val="3020B4BE"/>
    <w:lvl w:ilvl="0" w:tplc="52CE15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763F6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F4A04F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3A452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2820F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F0F94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486E6B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F0B43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267ED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2A635BF"/>
    <w:multiLevelType w:val="hybridMultilevel"/>
    <w:tmpl w:val="544E993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EE3E24"/>
    <w:multiLevelType w:val="hybridMultilevel"/>
    <w:tmpl w:val="F3C0B5E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186AD7"/>
    <w:multiLevelType w:val="hybridMultilevel"/>
    <w:tmpl w:val="2F541366"/>
    <w:lvl w:ilvl="0" w:tplc="B4EA19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FEB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A0B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8C3A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7AD1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A6F6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586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4E5F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FEBB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C720FE1"/>
    <w:multiLevelType w:val="hybridMultilevel"/>
    <w:tmpl w:val="C1CC67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77970"/>
    <w:multiLevelType w:val="hybridMultilevel"/>
    <w:tmpl w:val="3F4CC9A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4EA760B"/>
    <w:multiLevelType w:val="hybridMultilevel"/>
    <w:tmpl w:val="020E0B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0A7DCC"/>
    <w:multiLevelType w:val="hybridMultilevel"/>
    <w:tmpl w:val="3416ABC8"/>
    <w:lvl w:ilvl="0" w:tplc="A30ED014">
      <w:start w:val="20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02287A"/>
    <w:multiLevelType w:val="hybridMultilevel"/>
    <w:tmpl w:val="14F43022"/>
    <w:lvl w:ilvl="0" w:tplc="D528F4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B0794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00A45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862DC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1C442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1CA87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287AD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502D9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1050E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E5D1DEF"/>
    <w:multiLevelType w:val="hybridMultilevel"/>
    <w:tmpl w:val="468CFD82"/>
    <w:lvl w:ilvl="0" w:tplc="1FB48E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4A5B9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5006B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852858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CECDB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4C6130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8F02CD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10267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E2BAD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EA9007A"/>
    <w:multiLevelType w:val="hybridMultilevel"/>
    <w:tmpl w:val="8A22E418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BD6DC5"/>
    <w:multiLevelType w:val="hybridMultilevel"/>
    <w:tmpl w:val="F5C8A38E"/>
    <w:lvl w:ilvl="0" w:tplc="1E4822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CA7B3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7031E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DE3B9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1A442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A09BF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DA598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FA50B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EC9CE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50383383"/>
    <w:multiLevelType w:val="hybridMultilevel"/>
    <w:tmpl w:val="CB7E38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E036C0"/>
    <w:multiLevelType w:val="hybridMultilevel"/>
    <w:tmpl w:val="65780650"/>
    <w:lvl w:ilvl="0" w:tplc="673612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4CF08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9A2C5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AC59C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F67D8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6248C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80709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30775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DCFC9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5B894E87"/>
    <w:multiLevelType w:val="hybridMultilevel"/>
    <w:tmpl w:val="BA7CDE90"/>
    <w:lvl w:ilvl="0" w:tplc="BB7AC8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8CD5F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5C4DF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F25C5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5E244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A5690E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F66BE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3E7F8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AEE3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5DEE476A"/>
    <w:multiLevelType w:val="hybridMultilevel"/>
    <w:tmpl w:val="E520B13E"/>
    <w:lvl w:ilvl="0" w:tplc="2E9A4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3AD4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92C0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C017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4890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BE9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52A1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88B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9023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83C1FB4"/>
    <w:multiLevelType w:val="hybridMultilevel"/>
    <w:tmpl w:val="8CA0405E"/>
    <w:lvl w:ilvl="0" w:tplc="04090003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32" w15:restartNumberingAfterBreak="0">
    <w:nsid w:val="683C2189"/>
    <w:multiLevelType w:val="hybridMultilevel"/>
    <w:tmpl w:val="98DA6F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9B4668"/>
    <w:multiLevelType w:val="hybridMultilevel"/>
    <w:tmpl w:val="DD3E4A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C043439"/>
    <w:multiLevelType w:val="hybridMultilevel"/>
    <w:tmpl w:val="7B98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FB102C"/>
    <w:multiLevelType w:val="hybridMultilevel"/>
    <w:tmpl w:val="23C6C5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5A3052"/>
    <w:multiLevelType w:val="hybridMultilevel"/>
    <w:tmpl w:val="0172E8E0"/>
    <w:lvl w:ilvl="0" w:tplc="0409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37" w15:restartNumberingAfterBreak="0">
    <w:nsid w:val="7B84440D"/>
    <w:multiLevelType w:val="hybridMultilevel"/>
    <w:tmpl w:val="8FF4FF28"/>
    <w:lvl w:ilvl="0" w:tplc="9F5C2C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32"/>
  </w:num>
  <w:num w:numId="4">
    <w:abstractNumId w:val="1"/>
  </w:num>
  <w:num w:numId="5">
    <w:abstractNumId w:val="21"/>
  </w:num>
  <w:num w:numId="6">
    <w:abstractNumId w:val="20"/>
  </w:num>
  <w:num w:numId="7">
    <w:abstractNumId w:val="36"/>
  </w:num>
  <w:num w:numId="8">
    <w:abstractNumId w:val="7"/>
  </w:num>
  <w:num w:numId="9">
    <w:abstractNumId w:val="35"/>
  </w:num>
  <w:num w:numId="10">
    <w:abstractNumId w:val="27"/>
  </w:num>
  <w:num w:numId="11">
    <w:abstractNumId w:val="31"/>
  </w:num>
  <w:num w:numId="12">
    <w:abstractNumId w:val="12"/>
  </w:num>
  <w:num w:numId="13">
    <w:abstractNumId w:val="33"/>
  </w:num>
  <w:num w:numId="14">
    <w:abstractNumId w:val="8"/>
  </w:num>
  <w:num w:numId="15">
    <w:abstractNumId w:val="34"/>
  </w:num>
  <w:num w:numId="16">
    <w:abstractNumId w:val="3"/>
  </w:num>
  <w:num w:numId="17">
    <w:abstractNumId w:val="16"/>
  </w:num>
  <w:num w:numId="18">
    <w:abstractNumId w:val="19"/>
  </w:num>
  <w:num w:numId="19">
    <w:abstractNumId w:val="30"/>
  </w:num>
  <w:num w:numId="20">
    <w:abstractNumId w:val="15"/>
  </w:num>
  <w:num w:numId="21">
    <w:abstractNumId w:val="28"/>
  </w:num>
  <w:num w:numId="22">
    <w:abstractNumId w:val="26"/>
  </w:num>
  <w:num w:numId="23">
    <w:abstractNumId w:val="24"/>
  </w:num>
  <w:num w:numId="24">
    <w:abstractNumId w:val="23"/>
  </w:num>
  <w:num w:numId="25">
    <w:abstractNumId w:val="10"/>
  </w:num>
  <w:num w:numId="26">
    <w:abstractNumId w:val="29"/>
  </w:num>
  <w:num w:numId="27">
    <w:abstractNumId w:val="4"/>
  </w:num>
  <w:num w:numId="28">
    <w:abstractNumId w:val="6"/>
  </w:num>
  <w:num w:numId="29">
    <w:abstractNumId w:val="11"/>
  </w:num>
  <w:num w:numId="30">
    <w:abstractNumId w:val="18"/>
  </w:num>
  <w:num w:numId="31">
    <w:abstractNumId w:val="37"/>
  </w:num>
  <w:num w:numId="32">
    <w:abstractNumId w:val="25"/>
  </w:num>
  <w:num w:numId="33">
    <w:abstractNumId w:val="2"/>
  </w:num>
  <w:num w:numId="34">
    <w:abstractNumId w:val="22"/>
  </w:num>
  <w:num w:numId="35">
    <w:abstractNumId w:val="13"/>
  </w:num>
  <w:num w:numId="36">
    <w:abstractNumId w:val="0"/>
  </w:num>
  <w:num w:numId="37">
    <w:abstractNumId w:val="5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A5A"/>
    <w:rsid w:val="0000045E"/>
    <w:rsid w:val="0000066B"/>
    <w:rsid w:val="00000E91"/>
    <w:rsid w:val="00001AD4"/>
    <w:rsid w:val="00002A7F"/>
    <w:rsid w:val="0000339A"/>
    <w:rsid w:val="00006754"/>
    <w:rsid w:val="0000697C"/>
    <w:rsid w:val="00006CE2"/>
    <w:rsid w:val="00007061"/>
    <w:rsid w:val="0001144C"/>
    <w:rsid w:val="0001273B"/>
    <w:rsid w:val="00013FFD"/>
    <w:rsid w:val="00020C65"/>
    <w:rsid w:val="000227A0"/>
    <w:rsid w:val="00023948"/>
    <w:rsid w:val="00025897"/>
    <w:rsid w:val="00041130"/>
    <w:rsid w:val="00041447"/>
    <w:rsid w:val="00042194"/>
    <w:rsid w:val="0004745C"/>
    <w:rsid w:val="000479B9"/>
    <w:rsid w:val="00052478"/>
    <w:rsid w:val="00052F3C"/>
    <w:rsid w:val="000578CD"/>
    <w:rsid w:val="000612B6"/>
    <w:rsid w:val="00063082"/>
    <w:rsid w:val="000644B2"/>
    <w:rsid w:val="0006544F"/>
    <w:rsid w:val="00067133"/>
    <w:rsid w:val="00071299"/>
    <w:rsid w:val="00072F54"/>
    <w:rsid w:val="000839AE"/>
    <w:rsid w:val="0008592D"/>
    <w:rsid w:val="00085BE4"/>
    <w:rsid w:val="00087784"/>
    <w:rsid w:val="00087CF0"/>
    <w:rsid w:val="00087F09"/>
    <w:rsid w:val="00094812"/>
    <w:rsid w:val="000949BE"/>
    <w:rsid w:val="000A100F"/>
    <w:rsid w:val="000A1F46"/>
    <w:rsid w:val="000A296B"/>
    <w:rsid w:val="000A6422"/>
    <w:rsid w:val="000A6792"/>
    <w:rsid w:val="000A7D9B"/>
    <w:rsid w:val="000B0071"/>
    <w:rsid w:val="000B1247"/>
    <w:rsid w:val="000B38A2"/>
    <w:rsid w:val="000B6801"/>
    <w:rsid w:val="000B6B4F"/>
    <w:rsid w:val="000B6CC2"/>
    <w:rsid w:val="000B7962"/>
    <w:rsid w:val="000C0AD7"/>
    <w:rsid w:val="000C2293"/>
    <w:rsid w:val="000C2314"/>
    <w:rsid w:val="000C50F2"/>
    <w:rsid w:val="000C5F20"/>
    <w:rsid w:val="000D0620"/>
    <w:rsid w:val="000D0F23"/>
    <w:rsid w:val="000D4E99"/>
    <w:rsid w:val="000D5C35"/>
    <w:rsid w:val="000D7485"/>
    <w:rsid w:val="000E063F"/>
    <w:rsid w:val="000E0A44"/>
    <w:rsid w:val="000E268B"/>
    <w:rsid w:val="000E2DC3"/>
    <w:rsid w:val="000E4F29"/>
    <w:rsid w:val="000F60E5"/>
    <w:rsid w:val="001007F1"/>
    <w:rsid w:val="00103643"/>
    <w:rsid w:val="00103995"/>
    <w:rsid w:val="00103D02"/>
    <w:rsid w:val="0010439D"/>
    <w:rsid w:val="001050D5"/>
    <w:rsid w:val="00106107"/>
    <w:rsid w:val="0011130F"/>
    <w:rsid w:val="001128E5"/>
    <w:rsid w:val="001133B9"/>
    <w:rsid w:val="00114C92"/>
    <w:rsid w:val="0011514E"/>
    <w:rsid w:val="001173A4"/>
    <w:rsid w:val="001216A2"/>
    <w:rsid w:val="0012240E"/>
    <w:rsid w:val="00123991"/>
    <w:rsid w:val="00123B1B"/>
    <w:rsid w:val="00123C1B"/>
    <w:rsid w:val="00125BF7"/>
    <w:rsid w:val="00127288"/>
    <w:rsid w:val="001327D6"/>
    <w:rsid w:val="00132F21"/>
    <w:rsid w:val="00133F5F"/>
    <w:rsid w:val="001357F1"/>
    <w:rsid w:val="00145895"/>
    <w:rsid w:val="00151F7D"/>
    <w:rsid w:val="00161551"/>
    <w:rsid w:val="00162470"/>
    <w:rsid w:val="001638AF"/>
    <w:rsid w:val="0016552F"/>
    <w:rsid w:val="00165B55"/>
    <w:rsid w:val="001676E7"/>
    <w:rsid w:val="001732D8"/>
    <w:rsid w:val="00173536"/>
    <w:rsid w:val="001735D8"/>
    <w:rsid w:val="0018007F"/>
    <w:rsid w:val="0018082A"/>
    <w:rsid w:val="00182762"/>
    <w:rsid w:val="00183EDE"/>
    <w:rsid w:val="00190454"/>
    <w:rsid w:val="00191E98"/>
    <w:rsid w:val="00192644"/>
    <w:rsid w:val="00192BF8"/>
    <w:rsid w:val="001936CC"/>
    <w:rsid w:val="00196544"/>
    <w:rsid w:val="001A0B07"/>
    <w:rsid w:val="001A5DC9"/>
    <w:rsid w:val="001A6BE3"/>
    <w:rsid w:val="001B0A26"/>
    <w:rsid w:val="001B11D3"/>
    <w:rsid w:val="001B2956"/>
    <w:rsid w:val="001B4AA3"/>
    <w:rsid w:val="001B5CB5"/>
    <w:rsid w:val="001B6F9E"/>
    <w:rsid w:val="001C34DB"/>
    <w:rsid w:val="001C4F0F"/>
    <w:rsid w:val="001C69CE"/>
    <w:rsid w:val="001D3DF7"/>
    <w:rsid w:val="001D7156"/>
    <w:rsid w:val="001D758D"/>
    <w:rsid w:val="001E2AC3"/>
    <w:rsid w:val="001E6E5E"/>
    <w:rsid w:val="001E71DD"/>
    <w:rsid w:val="001E7B11"/>
    <w:rsid w:val="001F2248"/>
    <w:rsid w:val="001F26C7"/>
    <w:rsid w:val="001F36B4"/>
    <w:rsid w:val="001F3BCC"/>
    <w:rsid w:val="001F6A07"/>
    <w:rsid w:val="001F70E8"/>
    <w:rsid w:val="002016E0"/>
    <w:rsid w:val="002043DC"/>
    <w:rsid w:val="00204BC2"/>
    <w:rsid w:val="002103F2"/>
    <w:rsid w:val="002118E0"/>
    <w:rsid w:val="00216FA9"/>
    <w:rsid w:val="002243CB"/>
    <w:rsid w:val="0022450F"/>
    <w:rsid w:val="0022539D"/>
    <w:rsid w:val="0023163D"/>
    <w:rsid w:val="00235143"/>
    <w:rsid w:val="002369E6"/>
    <w:rsid w:val="002375CC"/>
    <w:rsid w:val="00240E16"/>
    <w:rsid w:val="0024187C"/>
    <w:rsid w:val="00245B2A"/>
    <w:rsid w:val="002467D6"/>
    <w:rsid w:val="00250FF7"/>
    <w:rsid w:val="00251CB2"/>
    <w:rsid w:val="00251D64"/>
    <w:rsid w:val="00252125"/>
    <w:rsid w:val="0025295D"/>
    <w:rsid w:val="00253D39"/>
    <w:rsid w:val="00254520"/>
    <w:rsid w:val="00254581"/>
    <w:rsid w:val="0025481B"/>
    <w:rsid w:val="00261CC4"/>
    <w:rsid w:val="002663B8"/>
    <w:rsid w:val="002668D6"/>
    <w:rsid w:val="00267AD2"/>
    <w:rsid w:val="00267B7F"/>
    <w:rsid w:val="00271FEE"/>
    <w:rsid w:val="00272843"/>
    <w:rsid w:val="002751C6"/>
    <w:rsid w:val="00276628"/>
    <w:rsid w:val="00283707"/>
    <w:rsid w:val="00283CBE"/>
    <w:rsid w:val="00283E1E"/>
    <w:rsid w:val="002844C0"/>
    <w:rsid w:val="002863E5"/>
    <w:rsid w:val="00295513"/>
    <w:rsid w:val="002A317E"/>
    <w:rsid w:val="002A65D5"/>
    <w:rsid w:val="002B6C9C"/>
    <w:rsid w:val="002B7311"/>
    <w:rsid w:val="002B7CFD"/>
    <w:rsid w:val="002C17CC"/>
    <w:rsid w:val="002C1C0D"/>
    <w:rsid w:val="002C450E"/>
    <w:rsid w:val="002C4A26"/>
    <w:rsid w:val="002C57FD"/>
    <w:rsid w:val="002C6C15"/>
    <w:rsid w:val="002D08FB"/>
    <w:rsid w:val="002D4C7F"/>
    <w:rsid w:val="002D66A0"/>
    <w:rsid w:val="002E118D"/>
    <w:rsid w:val="002E2283"/>
    <w:rsid w:val="002E2AD2"/>
    <w:rsid w:val="002E379A"/>
    <w:rsid w:val="002E3B0D"/>
    <w:rsid w:val="002E3B74"/>
    <w:rsid w:val="002E5CAA"/>
    <w:rsid w:val="002E6171"/>
    <w:rsid w:val="002F1F31"/>
    <w:rsid w:val="0030005A"/>
    <w:rsid w:val="003002E3"/>
    <w:rsid w:val="0030077C"/>
    <w:rsid w:val="003117CF"/>
    <w:rsid w:val="003129A6"/>
    <w:rsid w:val="00312CB8"/>
    <w:rsid w:val="00313519"/>
    <w:rsid w:val="00314A04"/>
    <w:rsid w:val="00314D31"/>
    <w:rsid w:val="003169D6"/>
    <w:rsid w:val="003221BB"/>
    <w:rsid w:val="00323A6C"/>
    <w:rsid w:val="003247D8"/>
    <w:rsid w:val="003254D4"/>
    <w:rsid w:val="0033014B"/>
    <w:rsid w:val="00331B57"/>
    <w:rsid w:val="00334685"/>
    <w:rsid w:val="00342C37"/>
    <w:rsid w:val="0034768D"/>
    <w:rsid w:val="00350F74"/>
    <w:rsid w:val="00351914"/>
    <w:rsid w:val="003524E3"/>
    <w:rsid w:val="0035269B"/>
    <w:rsid w:val="0035429B"/>
    <w:rsid w:val="00356513"/>
    <w:rsid w:val="00356521"/>
    <w:rsid w:val="00360B26"/>
    <w:rsid w:val="00372584"/>
    <w:rsid w:val="00373A30"/>
    <w:rsid w:val="00377093"/>
    <w:rsid w:val="00377B33"/>
    <w:rsid w:val="003808E7"/>
    <w:rsid w:val="00381731"/>
    <w:rsid w:val="0038465C"/>
    <w:rsid w:val="00387378"/>
    <w:rsid w:val="003874DE"/>
    <w:rsid w:val="00390F28"/>
    <w:rsid w:val="003925C9"/>
    <w:rsid w:val="003971F3"/>
    <w:rsid w:val="003A0814"/>
    <w:rsid w:val="003A08E0"/>
    <w:rsid w:val="003A18F9"/>
    <w:rsid w:val="003A2104"/>
    <w:rsid w:val="003A2B0E"/>
    <w:rsid w:val="003A5705"/>
    <w:rsid w:val="003A6453"/>
    <w:rsid w:val="003A70C4"/>
    <w:rsid w:val="003B03BC"/>
    <w:rsid w:val="003B2264"/>
    <w:rsid w:val="003B3D7E"/>
    <w:rsid w:val="003B49FD"/>
    <w:rsid w:val="003B6D3E"/>
    <w:rsid w:val="003B7431"/>
    <w:rsid w:val="003C120F"/>
    <w:rsid w:val="003C2351"/>
    <w:rsid w:val="003C457E"/>
    <w:rsid w:val="003C4E5F"/>
    <w:rsid w:val="003C686A"/>
    <w:rsid w:val="003C7163"/>
    <w:rsid w:val="003C7BC4"/>
    <w:rsid w:val="003D0099"/>
    <w:rsid w:val="003D03A1"/>
    <w:rsid w:val="003D4BBE"/>
    <w:rsid w:val="003D53ED"/>
    <w:rsid w:val="003D5EA8"/>
    <w:rsid w:val="003D6D0A"/>
    <w:rsid w:val="003D6D1C"/>
    <w:rsid w:val="003E686B"/>
    <w:rsid w:val="003F043B"/>
    <w:rsid w:val="003F3C4A"/>
    <w:rsid w:val="003F639E"/>
    <w:rsid w:val="004021EF"/>
    <w:rsid w:val="004032BA"/>
    <w:rsid w:val="00404F53"/>
    <w:rsid w:val="00405153"/>
    <w:rsid w:val="00415B54"/>
    <w:rsid w:val="00415F75"/>
    <w:rsid w:val="00416454"/>
    <w:rsid w:val="004228CE"/>
    <w:rsid w:val="00422937"/>
    <w:rsid w:val="00424282"/>
    <w:rsid w:val="00424A24"/>
    <w:rsid w:val="004274EC"/>
    <w:rsid w:val="00430735"/>
    <w:rsid w:val="00430A2A"/>
    <w:rsid w:val="00442EE9"/>
    <w:rsid w:val="004461C2"/>
    <w:rsid w:val="00450941"/>
    <w:rsid w:val="00452CF9"/>
    <w:rsid w:val="00457EC6"/>
    <w:rsid w:val="00461ABA"/>
    <w:rsid w:val="004620F5"/>
    <w:rsid w:val="00462782"/>
    <w:rsid w:val="004700EF"/>
    <w:rsid w:val="004738CB"/>
    <w:rsid w:val="0048107C"/>
    <w:rsid w:val="00481D00"/>
    <w:rsid w:val="0048245D"/>
    <w:rsid w:val="00482BAB"/>
    <w:rsid w:val="00482C44"/>
    <w:rsid w:val="00482E14"/>
    <w:rsid w:val="0048754D"/>
    <w:rsid w:val="004901D0"/>
    <w:rsid w:val="004904FB"/>
    <w:rsid w:val="00492FCD"/>
    <w:rsid w:val="00494F56"/>
    <w:rsid w:val="00496700"/>
    <w:rsid w:val="00497CBE"/>
    <w:rsid w:val="004A0CAE"/>
    <w:rsid w:val="004A120B"/>
    <w:rsid w:val="004A191A"/>
    <w:rsid w:val="004A1F4C"/>
    <w:rsid w:val="004B38FB"/>
    <w:rsid w:val="004C2155"/>
    <w:rsid w:val="004C37B8"/>
    <w:rsid w:val="004C58D6"/>
    <w:rsid w:val="004C65D6"/>
    <w:rsid w:val="004C7B59"/>
    <w:rsid w:val="004D018E"/>
    <w:rsid w:val="004D1AA9"/>
    <w:rsid w:val="004D2C1E"/>
    <w:rsid w:val="004D3519"/>
    <w:rsid w:val="004D45AE"/>
    <w:rsid w:val="004D462B"/>
    <w:rsid w:val="004D48A0"/>
    <w:rsid w:val="004D599D"/>
    <w:rsid w:val="004D7364"/>
    <w:rsid w:val="004E16AC"/>
    <w:rsid w:val="004E4A08"/>
    <w:rsid w:val="004E58F8"/>
    <w:rsid w:val="004E6407"/>
    <w:rsid w:val="004F0B0D"/>
    <w:rsid w:val="004F10DA"/>
    <w:rsid w:val="004F1B6B"/>
    <w:rsid w:val="004F5F3C"/>
    <w:rsid w:val="004F61DB"/>
    <w:rsid w:val="004F7160"/>
    <w:rsid w:val="004F71FD"/>
    <w:rsid w:val="004F74BC"/>
    <w:rsid w:val="00500C11"/>
    <w:rsid w:val="00504414"/>
    <w:rsid w:val="00511389"/>
    <w:rsid w:val="00512E8D"/>
    <w:rsid w:val="00513808"/>
    <w:rsid w:val="0051765C"/>
    <w:rsid w:val="005217AC"/>
    <w:rsid w:val="005238B0"/>
    <w:rsid w:val="0052599A"/>
    <w:rsid w:val="005318A2"/>
    <w:rsid w:val="00533CDA"/>
    <w:rsid w:val="00535975"/>
    <w:rsid w:val="0054095D"/>
    <w:rsid w:val="00542AD7"/>
    <w:rsid w:val="0054349F"/>
    <w:rsid w:val="00543A59"/>
    <w:rsid w:val="00546E83"/>
    <w:rsid w:val="00547D55"/>
    <w:rsid w:val="00550BEE"/>
    <w:rsid w:val="0055176F"/>
    <w:rsid w:val="00553DCB"/>
    <w:rsid w:val="0056033A"/>
    <w:rsid w:val="00562659"/>
    <w:rsid w:val="005649ED"/>
    <w:rsid w:val="005711D9"/>
    <w:rsid w:val="005714A2"/>
    <w:rsid w:val="00576531"/>
    <w:rsid w:val="005851B9"/>
    <w:rsid w:val="0058595F"/>
    <w:rsid w:val="00586984"/>
    <w:rsid w:val="00593DAB"/>
    <w:rsid w:val="00596CF6"/>
    <w:rsid w:val="005A087B"/>
    <w:rsid w:val="005A0D5C"/>
    <w:rsid w:val="005A4BD4"/>
    <w:rsid w:val="005A656F"/>
    <w:rsid w:val="005B6751"/>
    <w:rsid w:val="005B7ACC"/>
    <w:rsid w:val="005B7CF3"/>
    <w:rsid w:val="005C5D95"/>
    <w:rsid w:val="005C7A83"/>
    <w:rsid w:val="005D6818"/>
    <w:rsid w:val="005E03F8"/>
    <w:rsid w:val="005E604B"/>
    <w:rsid w:val="005E779C"/>
    <w:rsid w:val="005F0A9F"/>
    <w:rsid w:val="005F5A8C"/>
    <w:rsid w:val="005F7346"/>
    <w:rsid w:val="006015D0"/>
    <w:rsid w:val="00601CB5"/>
    <w:rsid w:val="00602674"/>
    <w:rsid w:val="00603151"/>
    <w:rsid w:val="00611820"/>
    <w:rsid w:val="006162AD"/>
    <w:rsid w:val="0062045E"/>
    <w:rsid w:val="00620BC1"/>
    <w:rsid w:val="006217F4"/>
    <w:rsid w:val="00622433"/>
    <w:rsid w:val="00625E3B"/>
    <w:rsid w:val="00626330"/>
    <w:rsid w:val="006305C9"/>
    <w:rsid w:val="00630D02"/>
    <w:rsid w:val="00631F5E"/>
    <w:rsid w:val="006334ED"/>
    <w:rsid w:val="0064048D"/>
    <w:rsid w:val="0064243E"/>
    <w:rsid w:val="00642C25"/>
    <w:rsid w:val="00643ACF"/>
    <w:rsid w:val="00644EF8"/>
    <w:rsid w:val="00646133"/>
    <w:rsid w:val="006473F6"/>
    <w:rsid w:val="00650916"/>
    <w:rsid w:val="00651FB3"/>
    <w:rsid w:val="006525A0"/>
    <w:rsid w:val="00653C7D"/>
    <w:rsid w:val="0065415D"/>
    <w:rsid w:val="006568B1"/>
    <w:rsid w:val="00660016"/>
    <w:rsid w:val="006602C7"/>
    <w:rsid w:val="0066578E"/>
    <w:rsid w:val="0067190A"/>
    <w:rsid w:val="00671E33"/>
    <w:rsid w:val="006723AD"/>
    <w:rsid w:val="0067458A"/>
    <w:rsid w:val="0067478E"/>
    <w:rsid w:val="00674845"/>
    <w:rsid w:val="00675874"/>
    <w:rsid w:val="0067638D"/>
    <w:rsid w:val="006771C1"/>
    <w:rsid w:val="0067725B"/>
    <w:rsid w:val="00677767"/>
    <w:rsid w:val="00682028"/>
    <w:rsid w:val="006821B7"/>
    <w:rsid w:val="006831D1"/>
    <w:rsid w:val="00687916"/>
    <w:rsid w:val="00690B5D"/>
    <w:rsid w:val="00691610"/>
    <w:rsid w:val="0069603E"/>
    <w:rsid w:val="0069794B"/>
    <w:rsid w:val="006A0484"/>
    <w:rsid w:val="006A47EF"/>
    <w:rsid w:val="006A5AF4"/>
    <w:rsid w:val="006B044F"/>
    <w:rsid w:val="006B263E"/>
    <w:rsid w:val="006B33B3"/>
    <w:rsid w:val="006B4079"/>
    <w:rsid w:val="006C1E5C"/>
    <w:rsid w:val="006D0FE3"/>
    <w:rsid w:val="006D2675"/>
    <w:rsid w:val="006D4158"/>
    <w:rsid w:val="006D649A"/>
    <w:rsid w:val="006E3539"/>
    <w:rsid w:val="006E375C"/>
    <w:rsid w:val="006E42EE"/>
    <w:rsid w:val="006E5C6C"/>
    <w:rsid w:val="006F0B67"/>
    <w:rsid w:val="006F35F8"/>
    <w:rsid w:val="006F44CA"/>
    <w:rsid w:val="006F4FB5"/>
    <w:rsid w:val="006F5817"/>
    <w:rsid w:val="006F6634"/>
    <w:rsid w:val="006F700B"/>
    <w:rsid w:val="006F7364"/>
    <w:rsid w:val="00703D4F"/>
    <w:rsid w:val="00703EE3"/>
    <w:rsid w:val="00707187"/>
    <w:rsid w:val="0070726D"/>
    <w:rsid w:val="00710121"/>
    <w:rsid w:val="00712258"/>
    <w:rsid w:val="007132F6"/>
    <w:rsid w:val="00716786"/>
    <w:rsid w:val="0072044B"/>
    <w:rsid w:val="007229F2"/>
    <w:rsid w:val="0072489A"/>
    <w:rsid w:val="00724EA1"/>
    <w:rsid w:val="007258A2"/>
    <w:rsid w:val="00726943"/>
    <w:rsid w:val="00727B5D"/>
    <w:rsid w:val="007326A4"/>
    <w:rsid w:val="00732BB9"/>
    <w:rsid w:val="007337C2"/>
    <w:rsid w:val="00734269"/>
    <w:rsid w:val="0074116B"/>
    <w:rsid w:val="00742915"/>
    <w:rsid w:val="007431CE"/>
    <w:rsid w:val="0074533A"/>
    <w:rsid w:val="00745427"/>
    <w:rsid w:val="00751D6D"/>
    <w:rsid w:val="007572A1"/>
    <w:rsid w:val="0075797B"/>
    <w:rsid w:val="007610B4"/>
    <w:rsid w:val="00761FAE"/>
    <w:rsid w:val="00765FE9"/>
    <w:rsid w:val="0077450A"/>
    <w:rsid w:val="00776B53"/>
    <w:rsid w:val="00777ABB"/>
    <w:rsid w:val="00781CBD"/>
    <w:rsid w:val="0078262F"/>
    <w:rsid w:val="007855A2"/>
    <w:rsid w:val="007875E9"/>
    <w:rsid w:val="00790F08"/>
    <w:rsid w:val="00793843"/>
    <w:rsid w:val="00793AFB"/>
    <w:rsid w:val="00794839"/>
    <w:rsid w:val="00797A7E"/>
    <w:rsid w:val="007A329D"/>
    <w:rsid w:val="007A38CA"/>
    <w:rsid w:val="007A5187"/>
    <w:rsid w:val="007B0C82"/>
    <w:rsid w:val="007B1796"/>
    <w:rsid w:val="007B292C"/>
    <w:rsid w:val="007B5448"/>
    <w:rsid w:val="007B7227"/>
    <w:rsid w:val="007B7683"/>
    <w:rsid w:val="007C1DAE"/>
    <w:rsid w:val="007C4A8D"/>
    <w:rsid w:val="007D10B0"/>
    <w:rsid w:val="007D19EF"/>
    <w:rsid w:val="007D4F1C"/>
    <w:rsid w:val="007E2091"/>
    <w:rsid w:val="007E46FA"/>
    <w:rsid w:val="007E4863"/>
    <w:rsid w:val="007E62E7"/>
    <w:rsid w:val="007E6A15"/>
    <w:rsid w:val="007E6F2C"/>
    <w:rsid w:val="007F0748"/>
    <w:rsid w:val="007F0F5B"/>
    <w:rsid w:val="007F0F6E"/>
    <w:rsid w:val="007F2B03"/>
    <w:rsid w:val="007F2B2A"/>
    <w:rsid w:val="007F3671"/>
    <w:rsid w:val="007F4C29"/>
    <w:rsid w:val="007F6DAB"/>
    <w:rsid w:val="007F767E"/>
    <w:rsid w:val="0080048F"/>
    <w:rsid w:val="00802CF4"/>
    <w:rsid w:val="008034AD"/>
    <w:rsid w:val="00803B52"/>
    <w:rsid w:val="008041C6"/>
    <w:rsid w:val="0080458A"/>
    <w:rsid w:val="00805BAF"/>
    <w:rsid w:val="008110F1"/>
    <w:rsid w:val="00811BED"/>
    <w:rsid w:val="00811DD3"/>
    <w:rsid w:val="00813D97"/>
    <w:rsid w:val="008142E5"/>
    <w:rsid w:val="0081453A"/>
    <w:rsid w:val="0081522A"/>
    <w:rsid w:val="00821052"/>
    <w:rsid w:val="00823772"/>
    <w:rsid w:val="00824FBC"/>
    <w:rsid w:val="00825B04"/>
    <w:rsid w:val="00826372"/>
    <w:rsid w:val="00827ADC"/>
    <w:rsid w:val="00827CE7"/>
    <w:rsid w:val="0083495F"/>
    <w:rsid w:val="00841A5A"/>
    <w:rsid w:val="00841E7D"/>
    <w:rsid w:val="00843F10"/>
    <w:rsid w:val="008459BC"/>
    <w:rsid w:val="00846D6B"/>
    <w:rsid w:val="008479AF"/>
    <w:rsid w:val="0085052E"/>
    <w:rsid w:val="00851A76"/>
    <w:rsid w:val="00851E73"/>
    <w:rsid w:val="00853A48"/>
    <w:rsid w:val="0085475E"/>
    <w:rsid w:val="00854A8B"/>
    <w:rsid w:val="00856821"/>
    <w:rsid w:val="008609DA"/>
    <w:rsid w:val="0087087A"/>
    <w:rsid w:val="00873583"/>
    <w:rsid w:val="00873BC0"/>
    <w:rsid w:val="008756BA"/>
    <w:rsid w:val="0088063C"/>
    <w:rsid w:val="0088114D"/>
    <w:rsid w:val="00886052"/>
    <w:rsid w:val="00886A18"/>
    <w:rsid w:val="00890713"/>
    <w:rsid w:val="008921CE"/>
    <w:rsid w:val="00893578"/>
    <w:rsid w:val="0089397A"/>
    <w:rsid w:val="0089399A"/>
    <w:rsid w:val="00894FC1"/>
    <w:rsid w:val="0089669D"/>
    <w:rsid w:val="00896A4E"/>
    <w:rsid w:val="0089735B"/>
    <w:rsid w:val="008A0324"/>
    <w:rsid w:val="008A3951"/>
    <w:rsid w:val="008A3B92"/>
    <w:rsid w:val="008A49B3"/>
    <w:rsid w:val="008A67EA"/>
    <w:rsid w:val="008B2CB8"/>
    <w:rsid w:val="008B4C7D"/>
    <w:rsid w:val="008B5647"/>
    <w:rsid w:val="008B740C"/>
    <w:rsid w:val="008B7D80"/>
    <w:rsid w:val="008C0ECC"/>
    <w:rsid w:val="008C5C5B"/>
    <w:rsid w:val="008C5C69"/>
    <w:rsid w:val="008C6B6F"/>
    <w:rsid w:val="008D122C"/>
    <w:rsid w:val="008E5788"/>
    <w:rsid w:val="008E65C8"/>
    <w:rsid w:val="008E68F4"/>
    <w:rsid w:val="008F2527"/>
    <w:rsid w:val="008F396F"/>
    <w:rsid w:val="008F6652"/>
    <w:rsid w:val="008F7066"/>
    <w:rsid w:val="009069C4"/>
    <w:rsid w:val="00906A82"/>
    <w:rsid w:val="009122DB"/>
    <w:rsid w:val="00913D46"/>
    <w:rsid w:val="0091574E"/>
    <w:rsid w:val="00916BD6"/>
    <w:rsid w:val="009210FD"/>
    <w:rsid w:val="00922129"/>
    <w:rsid w:val="00923035"/>
    <w:rsid w:val="0093077D"/>
    <w:rsid w:val="00930843"/>
    <w:rsid w:val="0093185E"/>
    <w:rsid w:val="00933E4C"/>
    <w:rsid w:val="009346D0"/>
    <w:rsid w:val="009403A3"/>
    <w:rsid w:val="009407D0"/>
    <w:rsid w:val="00942CA4"/>
    <w:rsid w:val="009431F2"/>
    <w:rsid w:val="00947742"/>
    <w:rsid w:val="00957619"/>
    <w:rsid w:val="00960678"/>
    <w:rsid w:val="009607E2"/>
    <w:rsid w:val="00962213"/>
    <w:rsid w:val="0096471C"/>
    <w:rsid w:val="00966910"/>
    <w:rsid w:val="009734E2"/>
    <w:rsid w:val="00975975"/>
    <w:rsid w:val="00976634"/>
    <w:rsid w:val="00977CF4"/>
    <w:rsid w:val="009839BE"/>
    <w:rsid w:val="00985C5B"/>
    <w:rsid w:val="00986A8F"/>
    <w:rsid w:val="0098741D"/>
    <w:rsid w:val="009910E1"/>
    <w:rsid w:val="009952F8"/>
    <w:rsid w:val="009961A4"/>
    <w:rsid w:val="00996831"/>
    <w:rsid w:val="009A181B"/>
    <w:rsid w:val="009A2F57"/>
    <w:rsid w:val="009A3D88"/>
    <w:rsid w:val="009A4A14"/>
    <w:rsid w:val="009A4CED"/>
    <w:rsid w:val="009B10FD"/>
    <w:rsid w:val="009B257A"/>
    <w:rsid w:val="009B4EDC"/>
    <w:rsid w:val="009B529F"/>
    <w:rsid w:val="009B5587"/>
    <w:rsid w:val="009B56E1"/>
    <w:rsid w:val="009B70E2"/>
    <w:rsid w:val="009B7434"/>
    <w:rsid w:val="009B7F03"/>
    <w:rsid w:val="009C10C3"/>
    <w:rsid w:val="009C13D2"/>
    <w:rsid w:val="009C1D71"/>
    <w:rsid w:val="009C565B"/>
    <w:rsid w:val="009C5732"/>
    <w:rsid w:val="009C5BF3"/>
    <w:rsid w:val="009D113F"/>
    <w:rsid w:val="009D28A5"/>
    <w:rsid w:val="009D3838"/>
    <w:rsid w:val="009D46A3"/>
    <w:rsid w:val="009D683D"/>
    <w:rsid w:val="009E0830"/>
    <w:rsid w:val="009E0878"/>
    <w:rsid w:val="009E11A3"/>
    <w:rsid w:val="009E2F54"/>
    <w:rsid w:val="009E35F8"/>
    <w:rsid w:val="009E3FCC"/>
    <w:rsid w:val="009E6ADB"/>
    <w:rsid w:val="009F1B70"/>
    <w:rsid w:val="009F22D1"/>
    <w:rsid w:val="009F265F"/>
    <w:rsid w:val="009F4292"/>
    <w:rsid w:val="009F7141"/>
    <w:rsid w:val="00A05659"/>
    <w:rsid w:val="00A102C7"/>
    <w:rsid w:val="00A104D2"/>
    <w:rsid w:val="00A11433"/>
    <w:rsid w:val="00A12731"/>
    <w:rsid w:val="00A141EC"/>
    <w:rsid w:val="00A14E8F"/>
    <w:rsid w:val="00A15E70"/>
    <w:rsid w:val="00A202C6"/>
    <w:rsid w:val="00A20865"/>
    <w:rsid w:val="00A21060"/>
    <w:rsid w:val="00A21D19"/>
    <w:rsid w:val="00A257DF"/>
    <w:rsid w:val="00A25DD6"/>
    <w:rsid w:val="00A263E8"/>
    <w:rsid w:val="00A27608"/>
    <w:rsid w:val="00A32407"/>
    <w:rsid w:val="00A32DAB"/>
    <w:rsid w:val="00A3571D"/>
    <w:rsid w:val="00A36174"/>
    <w:rsid w:val="00A37F8B"/>
    <w:rsid w:val="00A4507F"/>
    <w:rsid w:val="00A45FFA"/>
    <w:rsid w:val="00A46331"/>
    <w:rsid w:val="00A464DB"/>
    <w:rsid w:val="00A51A0C"/>
    <w:rsid w:val="00A53D36"/>
    <w:rsid w:val="00A54410"/>
    <w:rsid w:val="00A55AAF"/>
    <w:rsid w:val="00A55D17"/>
    <w:rsid w:val="00A56951"/>
    <w:rsid w:val="00A6008B"/>
    <w:rsid w:val="00A6048B"/>
    <w:rsid w:val="00A63481"/>
    <w:rsid w:val="00A65472"/>
    <w:rsid w:val="00A71836"/>
    <w:rsid w:val="00A71954"/>
    <w:rsid w:val="00A73EDE"/>
    <w:rsid w:val="00A74FF2"/>
    <w:rsid w:val="00A75A1A"/>
    <w:rsid w:val="00A7684A"/>
    <w:rsid w:val="00A7793E"/>
    <w:rsid w:val="00A82A4E"/>
    <w:rsid w:val="00A858E7"/>
    <w:rsid w:val="00A86909"/>
    <w:rsid w:val="00A869A8"/>
    <w:rsid w:val="00A87507"/>
    <w:rsid w:val="00A95B3C"/>
    <w:rsid w:val="00A96173"/>
    <w:rsid w:val="00AB0FBC"/>
    <w:rsid w:val="00AB29D2"/>
    <w:rsid w:val="00AB3114"/>
    <w:rsid w:val="00AB4809"/>
    <w:rsid w:val="00AB4983"/>
    <w:rsid w:val="00AB4FE2"/>
    <w:rsid w:val="00AB5408"/>
    <w:rsid w:val="00AB5DF8"/>
    <w:rsid w:val="00AB6B7E"/>
    <w:rsid w:val="00AB71C6"/>
    <w:rsid w:val="00AB78C5"/>
    <w:rsid w:val="00AB7D84"/>
    <w:rsid w:val="00AB7F3B"/>
    <w:rsid w:val="00AC0609"/>
    <w:rsid w:val="00AC0857"/>
    <w:rsid w:val="00AC4F2F"/>
    <w:rsid w:val="00AC7DA4"/>
    <w:rsid w:val="00AD0D26"/>
    <w:rsid w:val="00AD265B"/>
    <w:rsid w:val="00AD3023"/>
    <w:rsid w:val="00AD6577"/>
    <w:rsid w:val="00AD7539"/>
    <w:rsid w:val="00AD7950"/>
    <w:rsid w:val="00AD7F67"/>
    <w:rsid w:val="00AE4ED3"/>
    <w:rsid w:val="00AE723E"/>
    <w:rsid w:val="00AF092F"/>
    <w:rsid w:val="00AF1937"/>
    <w:rsid w:val="00AF2D1B"/>
    <w:rsid w:val="00AF437C"/>
    <w:rsid w:val="00AF6234"/>
    <w:rsid w:val="00AF7EFC"/>
    <w:rsid w:val="00B001CD"/>
    <w:rsid w:val="00B01DAF"/>
    <w:rsid w:val="00B020E2"/>
    <w:rsid w:val="00B02A75"/>
    <w:rsid w:val="00B031F3"/>
    <w:rsid w:val="00B037E1"/>
    <w:rsid w:val="00B04940"/>
    <w:rsid w:val="00B10E91"/>
    <w:rsid w:val="00B15E41"/>
    <w:rsid w:val="00B17C2A"/>
    <w:rsid w:val="00B217A5"/>
    <w:rsid w:val="00B24742"/>
    <w:rsid w:val="00B30771"/>
    <w:rsid w:val="00B3144C"/>
    <w:rsid w:val="00B32AEF"/>
    <w:rsid w:val="00B33FFB"/>
    <w:rsid w:val="00B35A2D"/>
    <w:rsid w:val="00B36153"/>
    <w:rsid w:val="00B36EEE"/>
    <w:rsid w:val="00B423D1"/>
    <w:rsid w:val="00B4323F"/>
    <w:rsid w:val="00B46D4E"/>
    <w:rsid w:val="00B560A0"/>
    <w:rsid w:val="00B6054E"/>
    <w:rsid w:val="00B608AC"/>
    <w:rsid w:val="00B61980"/>
    <w:rsid w:val="00B6613D"/>
    <w:rsid w:val="00B67932"/>
    <w:rsid w:val="00B7373B"/>
    <w:rsid w:val="00B761CA"/>
    <w:rsid w:val="00B80F4B"/>
    <w:rsid w:val="00B83BA8"/>
    <w:rsid w:val="00B86B12"/>
    <w:rsid w:val="00B915E0"/>
    <w:rsid w:val="00B93210"/>
    <w:rsid w:val="00B939D8"/>
    <w:rsid w:val="00B9429C"/>
    <w:rsid w:val="00B9700A"/>
    <w:rsid w:val="00B973B7"/>
    <w:rsid w:val="00BA04BC"/>
    <w:rsid w:val="00BA06F4"/>
    <w:rsid w:val="00BA2A5A"/>
    <w:rsid w:val="00BA30C7"/>
    <w:rsid w:val="00BA4201"/>
    <w:rsid w:val="00BA4758"/>
    <w:rsid w:val="00BA5901"/>
    <w:rsid w:val="00BA7AC1"/>
    <w:rsid w:val="00BB0429"/>
    <w:rsid w:val="00BB269D"/>
    <w:rsid w:val="00BB2F94"/>
    <w:rsid w:val="00BB3A19"/>
    <w:rsid w:val="00BC168A"/>
    <w:rsid w:val="00BC23A9"/>
    <w:rsid w:val="00BD040C"/>
    <w:rsid w:val="00BD0A44"/>
    <w:rsid w:val="00BD0D3E"/>
    <w:rsid w:val="00BD14F2"/>
    <w:rsid w:val="00BD1DE7"/>
    <w:rsid w:val="00BD4E03"/>
    <w:rsid w:val="00BD508B"/>
    <w:rsid w:val="00BD6490"/>
    <w:rsid w:val="00BD6F0C"/>
    <w:rsid w:val="00BD7876"/>
    <w:rsid w:val="00BE0533"/>
    <w:rsid w:val="00BE1357"/>
    <w:rsid w:val="00BE1D97"/>
    <w:rsid w:val="00BE69BA"/>
    <w:rsid w:val="00BE6C9D"/>
    <w:rsid w:val="00BE7900"/>
    <w:rsid w:val="00BF2F64"/>
    <w:rsid w:val="00BF55D1"/>
    <w:rsid w:val="00BF5B8A"/>
    <w:rsid w:val="00C052E4"/>
    <w:rsid w:val="00C130DB"/>
    <w:rsid w:val="00C13BD2"/>
    <w:rsid w:val="00C23118"/>
    <w:rsid w:val="00C23846"/>
    <w:rsid w:val="00C242B5"/>
    <w:rsid w:val="00C26AF0"/>
    <w:rsid w:val="00C27367"/>
    <w:rsid w:val="00C2775B"/>
    <w:rsid w:val="00C3003A"/>
    <w:rsid w:val="00C3171C"/>
    <w:rsid w:val="00C32DFF"/>
    <w:rsid w:val="00C337A7"/>
    <w:rsid w:val="00C3471C"/>
    <w:rsid w:val="00C40695"/>
    <w:rsid w:val="00C47069"/>
    <w:rsid w:val="00C472A1"/>
    <w:rsid w:val="00C51CA7"/>
    <w:rsid w:val="00C52202"/>
    <w:rsid w:val="00C63833"/>
    <w:rsid w:val="00C63F25"/>
    <w:rsid w:val="00C64F54"/>
    <w:rsid w:val="00C65014"/>
    <w:rsid w:val="00C67FA8"/>
    <w:rsid w:val="00C7304B"/>
    <w:rsid w:val="00C74C76"/>
    <w:rsid w:val="00C77C58"/>
    <w:rsid w:val="00C8503A"/>
    <w:rsid w:val="00C93228"/>
    <w:rsid w:val="00C937FF"/>
    <w:rsid w:val="00C93D3A"/>
    <w:rsid w:val="00C972DA"/>
    <w:rsid w:val="00CA6919"/>
    <w:rsid w:val="00CB2E89"/>
    <w:rsid w:val="00CB6D66"/>
    <w:rsid w:val="00CC010E"/>
    <w:rsid w:val="00CC1540"/>
    <w:rsid w:val="00CC29FF"/>
    <w:rsid w:val="00CC2B91"/>
    <w:rsid w:val="00CC32A7"/>
    <w:rsid w:val="00CC4116"/>
    <w:rsid w:val="00CC466A"/>
    <w:rsid w:val="00CD39A7"/>
    <w:rsid w:val="00CD639F"/>
    <w:rsid w:val="00CE20D3"/>
    <w:rsid w:val="00CE3193"/>
    <w:rsid w:val="00CE48DB"/>
    <w:rsid w:val="00CE7C0F"/>
    <w:rsid w:val="00CF29A1"/>
    <w:rsid w:val="00CF2E65"/>
    <w:rsid w:val="00CF42C5"/>
    <w:rsid w:val="00CF47B3"/>
    <w:rsid w:val="00CF5DD7"/>
    <w:rsid w:val="00CF74D8"/>
    <w:rsid w:val="00CF7C40"/>
    <w:rsid w:val="00CF7C5A"/>
    <w:rsid w:val="00CF7DD9"/>
    <w:rsid w:val="00D024DB"/>
    <w:rsid w:val="00D04369"/>
    <w:rsid w:val="00D054AD"/>
    <w:rsid w:val="00D07243"/>
    <w:rsid w:val="00D11592"/>
    <w:rsid w:val="00D11F6B"/>
    <w:rsid w:val="00D152F7"/>
    <w:rsid w:val="00D15AFF"/>
    <w:rsid w:val="00D17EA6"/>
    <w:rsid w:val="00D246BF"/>
    <w:rsid w:val="00D2682A"/>
    <w:rsid w:val="00D27123"/>
    <w:rsid w:val="00D27206"/>
    <w:rsid w:val="00D316B3"/>
    <w:rsid w:val="00D3253E"/>
    <w:rsid w:val="00D33DA1"/>
    <w:rsid w:val="00D41CD2"/>
    <w:rsid w:val="00D433A7"/>
    <w:rsid w:val="00D45A01"/>
    <w:rsid w:val="00D60272"/>
    <w:rsid w:val="00D602F4"/>
    <w:rsid w:val="00D609FD"/>
    <w:rsid w:val="00D62B22"/>
    <w:rsid w:val="00D6382F"/>
    <w:rsid w:val="00D67466"/>
    <w:rsid w:val="00D70055"/>
    <w:rsid w:val="00D7020E"/>
    <w:rsid w:val="00D71A00"/>
    <w:rsid w:val="00D7275B"/>
    <w:rsid w:val="00D74E42"/>
    <w:rsid w:val="00D766FC"/>
    <w:rsid w:val="00D851F9"/>
    <w:rsid w:val="00D85378"/>
    <w:rsid w:val="00D879C4"/>
    <w:rsid w:val="00D9161D"/>
    <w:rsid w:val="00D91DAE"/>
    <w:rsid w:val="00D91DCD"/>
    <w:rsid w:val="00D95610"/>
    <w:rsid w:val="00D95C52"/>
    <w:rsid w:val="00D97B33"/>
    <w:rsid w:val="00DA1FC1"/>
    <w:rsid w:val="00DA25AD"/>
    <w:rsid w:val="00DA63CC"/>
    <w:rsid w:val="00DA74CB"/>
    <w:rsid w:val="00DB0CCE"/>
    <w:rsid w:val="00DB3D23"/>
    <w:rsid w:val="00DB4D4F"/>
    <w:rsid w:val="00DB5B56"/>
    <w:rsid w:val="00DB6704"/>
    <w:rsid w:val="00DB6EFB"/>
    <w:rsid w:val="00DC16A4"/>
    <w:rsid w:val="00DC1D6F"/>
    <w:rsid w:val="00DC297E"/>
    <w:rsid w:val="00DC3505"/>
    <w:rsid w:val="00DC434F"/>
    <w:rsid w:val="00DD3CDD"/>
    <w:rsid w:val="00DD4F70"/>
    <w:rsid w:val="00DD6144"/>
    <w:rsid w:val="00DD61F5"/>
    <w:rsid w:val="00DE1BBC"/>
    <w:rsid w:val="00DE68F9"/>
    <w:rsid w:val="00DE6D20"/>
    <w:rsid w:val="00DF0E63"/>
    <w:rsid w:val="00DF1EE9"/>
    <w:rsid w:val="00DF4582"/>
    <w:rsid w:val="00DF5A60"/>
    <w:rsid w:val="00DF60F0"/>
    <w:rsid w:val="00DF6365"/>
    <w:rsid w:val="00DF7B68"/>
    <w:rsid w:val="00DF7C28"/>
    <w:rsid w:val="00E0050A"/>
    <w:rsid w:val="00E00900"/>
    <w:rsid w:val="00E0227D"/>
    <w:rsid w:val="00E030C7"/>
    <w:rsid w:val="00E049D1"/>
    <w:rsid w:val="00E049DA"/>
    <w:rsid w:val="00E07BD2"/>
    <w:rsid w:val="00E155DF"/>
    <w:rsid w:val="00E15639"/>
    <w:rsid w:val="00E177E6"/>
    <w:rsid w:val="00E17C76"/>
    <w:rsid w:val="00E224E3"/>
    <w:rsid w:val="00E226A2"/>
    <w:rsid w:val="00E235DE"/>
    <w:rsid w:val="00E2453B"/>
    <w:rsid w:val="00E2481C"/>
    <w:rsid w:val="00E25A60"/>
    <w:rsid w:val="00E274C7"/>
    <w:rsid w:val="00E3303C"/>
    <w:rsid w:val="00E35C31"/>
    <w:rsid w:val="00E417FD"/>
    <w:rsid w:val="00E440B6"/>
    <w:rsid w:val="00E5551A"/>
    <w:rsid w:val="00E55C3F"/>
    <w:rsid w:val="00E5623B"/>
    <w:rsid w:val="00E568D8"/>
    <w:rsid w:val="00E60ACF"/>
    <w:rsid w:val="00E611AC"/>
    <w:rsid w:val="00E61A7A"/>
    <w:rsid w:val="00E65B56"/>
    <w:rsid w:val="00E67152"/>
    <w:rsid w:val="00E71146"/>
    <w:rsid w:val="00E719CC"/>
    <w:rsid w:val="00E720E0"/>
    <w:rsid w:val="00E7567A"/>
    <w:rsid w:val="00E83791"/>
    <w:rsid w:val="00E8404C"/>
    <w:rsid w:val="00E91C7F"/>
    <w:rsid w:val="00E92798"/>
    <w:rsid w:val="00E9395F"/>
    <w:rsid w:val="00E96A0F"/>
    <w:rsid w:val="00EA40F8"/>
    <w:rsid w:val="00EB0505"/>
    <w:rsid w:val="00EB0D6A"/>
    <w:rsid w:val="00EB1289"/>
    <w:rsid w:val="00EB2870"/>
    <w:rsid w:val="00EB4220"/>
    <w:rsid w:val="00EB47A4"/>
    <w:rsid w:val="00EB56CB"/>
    <w:rsid w:val="00EB5BD3"/>
    <w:rsid w:val="00EC0C9D"/>
    <w:rsid w:val="00EC4477"/>
    <w:rsid w:val="00EC46E4"/>
    <w:rsid w:val="00EC4D19"/>
    <w:rsid w:val="00EC59AA"/>
    <w:rsid w:val="00EC5F80"/>
    <w:rsid w:val="00EC604E"/>
    <w:rsid w:val="00EC7851"/>
    <w:rsid w:val="00EC7D05"/>
    <w:rsid w:val="00ED180A"/>
    <w:rsid w:val="00ED1B92"/>
    <w:rsid w:val="00EE11EE"/>
    <w:rsid w:val="00EE3B01"/>
    <w:rsid w:val="00EE7419"/>
    <w:rsid w:val="00EF3535"/>
    <w:rsid w:val="00EF6D42"/>
    <w:rsid w:val="00EF776C"/>
    <w:rsid w:val="00F010E6"/>
    <w:rsid w:val="00F1491F"/>
    <w:rsid w:val="00F14F76"/>
    <w:rsid w:val="00F215C5"/>
    <w:rsid w:val="00F22433"/>
    <w:rsid w:val="00F2476C"/>
    <w:rsid w:val="00F259EE"/>
    <w:rsid w:val="00F25D30"/>
    <w:rsid w:val="00F308FE"/>
    <w:rsid w:val="00F326C1"/>
    <w:rsid w:val="00F331DE"/>
    <w:rsid w:val="00F35EFC"/>
    <w:rsid w:val="00F40B51"/>
    <w:rsid w:val="00F40DA4"/>
    <w:rsid w:val="00F41109"/>
    <w:rsid w:val="00F41801"/>
    <w:rsid w:val="00F501F8"/>
    <w:rsid w:val="00F550B0"/>
    <w:rsid w:val="00F57186"/>
    <w:rsid w:val="00F61328"/>
    <w:rsid w:val="00F618B6"/>
    <w:rsid w:val="00F61F9E"/>
    <w:rsid w:val="00F62895"/>
    <w:rsid w:val="00F62EF6"/>
    <w:rsid w:val="00F63AEC"/>
    <w:rsid w:val="00F64A01"/>
    <w:rsid w:val="00F66390"/>
    <w:rsid w:val="00F7265D"/>
    <w:rsid w:val="00F7359C"/>
    <w:rsid w:val="00F73CA7"/>
    <w:rsid w:val="00F74419"/>
    <w:rsid w:val="00F772F8"/>
    <w:rsid w:val="00F807B3"/>
    <w:rsid w:val="00F80F96"/>
    <w:rsid w:val="00F81009"/>
    <w:rsid w:val="00F83294"/>
    <w:rsid w:val="00F83748"/>
    <w:rsid w:val="00F84A98"/>
    <w:rsid w:val="00F85862"/>
    <w:rsid w:val="00F9101B"/>
    <w:rsid w:val="00F9353E"/>
    <w:rsid w:val="00F935F1"/>
    <w:rsid w:val="00F94B62"/>
    <w:rsid w:val="00F957A8"/>
    <w:rsid w:val="00FA343F"/>
    <w:rsid w:val="00FA3B99"/>
    <w:rsid w:val="00FB00B7"/>
    <w:rsid w:val="00FB0145"/>
    <w:rsid w:val="00FB27E8"/>
    <w:rsid w:val="00FB2817"/>
    <w:rsid w:val="00FB29D0"/>
    <w:rsid w:val="00FB4EBE"/>
    <w:rsid w:val="00FB515E"/>
    <w:rsid w:val="00FC1163"/>
    <w:rsid w:val="00FC1A34"/>
    <w:rsid w:val="00FC1B80"/>
    <w:rsid w:val="00FC2BB9"/>
    <w:rsid w:val="00FC66CB"/>
    <w:rsid w:val="00FD0735"/>
    <w:rsid w:val="00FD1AF9"/>
    <w:rsid w:val="00FD40B3"/>
    <w:rsid w:val="00FD5B37"/>
    <w:rsid w:val="00FD636C"/>
    <w:rsid w:val="00FD6496"/>
    <w:rsid w:val="00FD7D51"/>
    <w:rsid w:val="00FE2C41"/>
    <w:rsid w:val="00FE2CE6"/>
    <w:rsid w:val="00FE5511"/>
    <w:rsid w:val="00FE656F"/>
    <w:rsid w:val="00FE7F76"/>
    <w:rsid w:val="00FF09FD"/>
    <w:rsid w:val="00FF23BB"/>
    <w:rsid w:val="00FF2EBB"/>
    <w:rsid w:val="00FF60F1"/>
    <w:rsid w:val="00FF6369"/>
    <w:rsid w:val="00FF6441"/>
    <w:rsid w:val="00FF6910"/>
    <w:rsid w:val="00FF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962655"/>
  <w15:docId w15:val="{D33C65EE-030B-40AF-A296-B8E91005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E70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A5A"/>
  </w:style>
  <w:style w:type="paragraph" w:styleId="Footer">
    <w:name w:val="footer"/>
    <w:basedOn w:val="Normal"/>
    <w:link w:val="FooterChar"/>
    <w:uiPriority w:val="99"/>
    <w:unhideWhenUsed/>
    <w:rsid w:val="00BA2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A5A"/>
  </w:style>
  <w:style w:type="paragraph" w:styleId="BalloonText">
    <w:name w:val="Balloon Text"/>
    <w:basedOn w:val="Normal"/>
    <w:link w:val="BalloonTextChar"/>
    <w:uiPriority w:val="99"/>
    <w:semiHidden/>
    <w:unhideWhenUsed/>
    <w:rsid w:val="00BA2A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A2A5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2A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A2A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01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20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6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5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2757">
          <w:marLeft w:val="54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9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5283">
          <w:marLeft w:val="54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65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653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824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596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346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4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0782">
          <w:marLeft w:val="54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81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75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91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7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38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30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6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34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86a567-eb21-4972-ac02-df8df49fda2f" xsi:nil="true"/>
    <lcf76f155ced4ddcb4097134ff3c332f xmlns="a805d18d-a7cd-41a3-9262-3138926555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E92F869C3A07478DFE2DCE18BF38E8" ma:contentTypeVersion="16" ma:contentTypeDescription="Create a new document." ma:contentTypeScope="" ma:versionID="c8248308e0ae4e49ed29b2ccc15f7f1c">
  <xsd:schema xmlns:xsd="http://www.w3.org/2001/XMLSchema" xmlns:xs="http://www.w3.org/2001/XMLSchema" xmlns:p="http://schemas.microsoft.com/office/2006/metadata/properties" xmlns:ns2="a805d18d-a7cd-41a3-9262-3138926555ad" xmlns:ns3="b786a567-eb21-4972-ac02-df8df49fda2f" targetNamespace="http://schemas.microsoft.com/office/2006/metadata/properties" ma:root="true" ma:fieldsID="d1dbac465314f5b71ddf01308d05d1bf" ns2:_="" ns3:_="">
    <xsd:import namespace="a805d18d-a7cd-41a3-9262-3138926555ad"/>
    <xsd:import namespace="b786a567-eb21-4972-ac02-df8df49fd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5d18d-a7cd-41a3-9262-313892655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3ca56a5-f7a3-46b4-8333-1fd6a9d1a6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6a567-eb21-4972-ac02-df8df49fd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14b0855-ccd6-4df4-942c-11ff180b5284}" ma:internalName="TaxCatchAll" ma:showField="CatchAllData" ma:web="b786a567-eb21-4972-ac02-df8df49fd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57ED0-8AD7-4671-920F-170C2EDE72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C1C599-E0FB-40CD-873A-1A2ADC0C08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6E95B6-CC86-44F3-BBD8-99E4F5C07068}"/>
</file>

<file path=customXml/itemProps4.xml><?xml version="1.0" encoding="utf-8"?>
<ds:datastoreItem xmlns:ds="http://schemas.openxmlformats.org/officeDocument/2006/customXml" ds:itemID="{B9E1C2F3-7F9F-4ED2-8FD1-2A9A5D56A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8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Maneerat Suramethakul</dc:creator>
  <cp:keywords/>
  <dc:description/>
  <cp:lastModifiedBy>Kongsak Sae-Lim</cp:lastModifiedBy>
  <cp:revision>843</cp:revision>
  <cp:lastPrinted>2017-07-07T09:05:00Z</cp:lastPrinted>
  <dcterms:created xsi:type="dcterms:W3CDTF">2018-09-12T02:16:00Z</dcterms:created>
  <dcterms:modified xsi:type="dcterms:W3CDTF">2020-11-19T03:52:00Z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0x01010002E92F869C3A07478DFE2DCE18BF38E8</vt:lpwstr>
  </property>
</Properties>
</file>