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90D0E" w14:textId="77777777" w:rsidR="00D60B8F" w:rsidRPr="00D60B8F" w:rsidRDefault="00D60B8F" w:rsidP="00D60B8F">
      <w:pPr>
        <w:rPr>
          <w:b/>
          <w:bCs/>
        </w:rPr>
      </w:pPr>
      <w:r w:rsidRPr="00D60B8F">
        <w:rPr>
          <w:b/>
          <w:bCs/>
        </w:rPr>
        <w:t>이도출판 홈페이지 전체 기획 로드맵</w:t>
      </w:r>
    </w:p>
    <w:p w14:paraId="15F6A02A" w14:textId="77777777" w:rsidR="00D60B8F" w:rsidRPr="00D60B8F" w:rsidRDefault="00D60B8F" w:rsidP="00D60B8F">
      <w:r w:rsidRPr="00D60B8F">
        <w:t>작성자: Manus AI</w:t>
      </w:r>
    </w:p>
    <w:p w14:paraId="316B2913" w14:textId="77777777" w:rsidR="00D60B8F" w:rsidRPr="00D60B8F" w:rsidRDefault="00D60B8F" w:rsidP="00D60B8F">
      <w:r w:rsidRPr="00D60B8F">
        <w:t>작성일: 2025년 9월 10일</w:t>
      </w:r>
    </w:p>
    <w:p w14:paraId="7713921E" w14:textId="77777777" w:rsidR="00D60B8F" w:rsidRPr="00D60B8F" w:rsidRDefault="00D60B8F" w:rsidP="00D60B8F">
      <w:r w:rsidRPr="00D60B8F">
        <w:t>기반 분석: Project Gutenberg 심층 분석 결과</w:t>
      </w:r>
    </w:p>
    <w:p w14:paraId="44D98F65" w14:textId="77777777" w:rsidR="00D60B8F" w:rsidRPr="00D60B8F" w:rsidRDefault="00D60B8F" w:rsidP="00D60B8F">
      <w:pPr>
        <w:rPr>
          <w:b/>
          <w:bCs/>
        </w:rPr>
      </w:pPr>
      <w:r w:rsidRPr="00D60B8F">
        <w:rPr>
          <w:b/>
          <w:bCs/>
        </w:rPr>
        <w:t>1. 이도출판 현황 분석 및 요구사항 정의</w:t>
      </w:r>
    </w:p>
    <w:p w14:paraId="695EF154" w14:textId="77777777" w:rsidR="00D60B8F" w:rsidRPr="00D60B8F" w:rsidRDefault="00D60B8F" w:rsidP="00D60B8F">
      <w:pPr>
        <w:rPr>
          <w:b/>
          <w:bCs/>
        </w:rPr>
      </w:pPr>
      <w:r w:rsidRPr="00D60B8F">
        <w:rPr>
          <w:b/>
          <w:bCs/>
        </w:rPr>
        <w:t>1.1 이도출판 현황 분석</w:t>
      </w:r>
    </w:p>
    <w:p w14:paraId="7A5D02F9" w14:textId="77777777" w:rsidR="00D60B8F" w:rsidRPr="00D60B8F" w:rsidRDefault="00D60B8F" w:rsidP="00D60B8F">
      <w:pPr>
        <w:rPr>
          <w:b/>
          <w:bCs/>
        </w:rPr>
      </w:pPr>
      <w:r w:rsidRPr="00D60B8F">
        <w:rPr>
          <w:b/>
          <w:bCs/>
        </w:rPr>
        <w:t>1.1.1 출판사 특성 추정</w:t>
      </w:r>
    </w:p>
    <w:p w14:paraId="5D47F408" w14:textId="77777777" w:rsidR="00D60B8F" w:rsidRPr="00D60B8F" w:rsidRDefault="00D60B8F" w:rsidP="00D60B8F">
      <w:r w:rsidRPr="00D60B8F">
        <w:t>이도출판은 한국의 출판사로서 다음과 같은 특성을 가질 것으로 추정됩니다:</w:t>
      </w:r>
    </w:p>
    <w:p w14:paraId="2C69AE33" w14:textId="77777777" w:rsidR="00D60B8F" w:rsidRPr="00D60B8F" w:rsidRDefault="00D60B8F" w:rsidP="00D60B8F">
      <w:r w:rsidRPr="00D60B8F">
        <w:t>•규모: 중소규모 출판사로 추정</w:t>
      </w:r>
    </w:p>
    <w:p w14:paraId="6D4CA574" w14:textId="77777777" w:rsidR="00D60B8F" w:rsidRPr="00D60B8F" w:rsidRDefault="00D60B8F" w:rsidP="00D60B8F">
      <w:r w:rsidRPr="00D60B8F">
        <w:t>•전문 분야: 문학, 인문학, 또는 특정 장르에 특화된 출판사일 가능성</w:t>
      </w:r>
    </w:p>
    <w:p w14:paraId="3074458F" w14:textId="77777777" w:rsidR="00D60B8F" w:rsidRPr="00D60B8F" w:rsidRDefault="00D60B8F" w:rsidP="00D60B8F">
      <w:r w:rsidRPr="00D60B8F">
        <w:t>•타겟 독자: 한국어 독자를 주요 대상으로 하는 출판사</w:t>
      </w:r>
    </w:p>
    <w:p w14:paraId="779D4082" w14:textId="77777777" w:rsidR="00D60B8F" w:rsidRPr="00D60B8F" w:rsidRDefault="00D60B8F" w:rsidP="00D60B8F">
      <w:r w:rsidRPr="00D60B8F">
        <w:t>•디지털 전환 필요성: 기존 오프라인 중심에서 온라인 플랫폼으로의 확장 필요</w:t>
      </w:r>
    </w:p>
    <w:p w14:paraId="66C0B8F4" w14:textId="77777777" w:rsidR="00D60B8F" w:rsidRPr="00D60B8F" w:rsidRDefault="00D60B8F" w:rsidP="00D60B8F">
      <w:pPr>
        <w:rPr>
          <w:b/>
          <w:bCs/>
        </w:rPr>
      </w:pPr>
      <w:r w:rsidRPr="00D60B8F">
        <w:rPr>
          <w:b/>
          <w:bCs/>
        </w:rPr>
        <w:t>1.1.2 현재 디지털 환경의 도전과제</w:t>
      </w:r>
    </w:p>
    <w:p w14:paraId="0A84610E" w14:textId="77777777" w:rsidR="00D60B8F" w:rsidRPr="00D60B8F" w:rsidRDefault="00D60B8F" w:rsidP="00D60B8F">
      <w:r w:rsidRPr="00D60B8F">
        <w:t>•독자 행동 변화: 종이책에서 전자책, 오디오북으로의 소비 패턴 변화</w:t>
      </w:r>
    </w:p>
    <w:p w14:paraId="138C0598" w14:textId="77777777" w:rsidR="00D60B8F" w:rsidRPr="00D60B8F" w:rsidRDefault="00D60B8F" w:rsidP="00D60B8F">
      <w:r w:rsidRPr="00D60B8F">
        <w:t>•온라인 서점 경쟁: 교보문고, 예스24, 알라딘 등 대형 온라인 서점과의 경쟁</w:t>
      </w:r>
    </w:p>
    <w:p w14:paraId="7DBF51D6" w14:textId="77777777" w:rsidR="00D60B8F" w:rsidRPr="00D60B8F" w:rsidRDefault="00D60B8F" w:rsidP="00D60B8F">
      <w:r w:rsidRPr="00D60B8F">
        <w:t>•직접 판매 채널 부족: 출판사 자체 온라인 채널의 부재 또는 미흡</w:t>
      </w:r>
    </w:p>
    <w:p w14:paraId="2FB372BC" w14:textId="77777777" w:rsidR="00D60B8F" w:rsidRPr="00D60B8F" w:rsidRDefault="00D60B8F" w:rsidP="00D60B8F">
      <w:r w:rsidRPr="00D60B8F">
        <w:t>•브랜드 인지도: 독자들과의 직접적인 소통 채널 부족</w:t>
      </w:r>
    </w:p>
    <w:p w14:paraId="124550AB" w14:textId="77777777" w:rsidR="00D60B8F" w:rsidRPr="00D60B8F" w:rsidRDefault="00D60B8F" w:rsidP="00D60B8F">
      <w:pPr>
        <w:rPr>
          <w:b/>
          <w:bCs/>
        </w:rPr>
      </w:pPr>
      <w:r w:rsidRPr="00D60B8F">
        <w:rPr>
          <w:b/>
          <w:bCs/>
        </w:rPr>
        <w:t>1.2 Project Gutenberg 분석에서 도출한 핵심 인사이트</w:t>
      </w:r>
    </w:p>
    <w:p w14:paraId="083476B5" w14:textId="77777777" w:rsidR="00D60B8F" w:rsidRPr="00D60B8F" w:rsidRDefault="00D60B8F" w:rsidP="00D60B8F">
      <w:pPr>
        <w:rPr>
          <w:b/>
          <w:bCs/>
        </w:rPr>
      </w:pPr>
      <w:r w:rsidRPr="00D60B8F">
        <w:rPr>
          <w:b/>
          <w:bCs/>
        </w:rPr>
        <w:t>1.2.1 성공 요인</w:t>
      </w:r>
    </w:p>
    <w:p w14:paraId="5FBAB546" w14:textId="77777777" w:rsidR="00D60B8F" w:rsidRPr="00D60B8F" w:rsidRDefault="00D60B8F" w:rsidP="00D60B8F">
      <w:r w:rsidRPr="00D60B8F">
        <w:t>1.콘텐츠 중심 철학: 화려한 기능보다 양질의 콘텐츠에 집중</w:t>
      </w:r>
    </w:p>
    <w:p w14:paraId="18C92F20" w14:textId="77777777" w:rsidR="00D60B8F" w:rsidRPr="00D60B8F" w:rsidRDefault="00D60B8F" w:rsidP="00D60B8F">
      <w:r w:rsidRPr="00D60B8F">
        <w:t>2.사용자 접근성: 누구나 쉽게 접근할 수 있는 개방적 구조</w:t>
      </w:r>
    </w:p>
    <w:p w14:paraId="7921994A" w14:textId="77777777" w:rsidR="00D60B8F" w:rsidRPr="00D60B8F" w:rsidRDefault="00D60B8F" w:rsidP="00D60B8F">
      <w:r w:rsidRPr="00D60B8F">
        <w:t>3.다양한 형식 지원: 사용자의 다양한 기기와 선호도 고려</w:t>
      </w:r>
    </w:p>
    <w:p w14:paraId="1902B4B4" w14:textId="77777777" w:rsidR="00D60B8F" w:rsidRPr="00D60B8F" w:rsidRDefault="00D60B8F" w:rsidP="00D60B8F">
      <w:r w:rsidRPr="00D60B8F">
        <w:t>4.커뮤니티 기반: 자원봉사자들의 참여로 지속가능한 생태계 구축</w:t>
      </w:r>
    </w:p>
    <w:p w14:paraId="17DB2AF2" w14:textId="77777777" w:rsidR="00D60B8F" w:rsidRPr="00D60B8F" w:rsidRDefault="00D60B8F" w:rsidP="00D60B8F">
      <w:r w:rsidRPr="00D60B8F">
        <w:t>5.기술적 안정성: 빠르고 안정적인 성능으로 사용자 경험 최적화</w:t>
      </w:r>
    </w:p>
    <w:p w14:paraId="4E0B3950" w14:textId="77777777" w:rsidR="00D60B8F" w:rsidRPr="00D60B8F" w:rsidRDefault="00D60B8F" w:rsidP="00D60B8F">
      <w:pPr>
        <w:rPr>
          <w:b/>
          <w:bCs/>
        </w:rPr>
      </w:pPr>
      <w:r w:rsidRPr="00D60B8F">
        <w:rPr>
          <w:b/>
          <w:bCs/>
        </w:rPr>
        <w:t>1.2.2 이도출판 적용 가능한 전략</w:t>
      </w:r>
    </w:p>
    <w:p w14:paraId="1FA2A322" w14:textId="77777777" w:rsidR="00D60B8F" w:rsidRPr="00D60B8F" w:rsidRDefault="00D60B8F" w:rsidP="00D60B8F">
      <w:r w:rsidRPr="00D60B8F">
        <w:lastRenderedPageBreak/>
        <w:t>•출판사 브랜드 강화: 독자와의 직접적 소통 채널 구축</w:t>
      </w:r>
    </w:p>
    <w:p w14:paraId="3D590680" w14:textId="77777777" w:rsidR="00D60B8F" w:rsidRPr="00D60B8F" w:rsidRDefault="00D60B8F" w:rsidP="00D60B8F">
      <w:r w:rsidRPr="00D60B8F">
        <w:t>•다채널 콘텐츠 제공: 종이책, 전자책, 오디오북 통합 플랫폼</w:t>
      </w:r>
    </w:p>
    <w:p w14:paraId="1B5B2A5A" w14:textId="77777777" w:rsidR="00D60B8F" w:rsidRPr="00D60B8F" w:rsidRDefault="00D60B8F" w:rsidP="00D60B8F">
      <w:r w:rsidRPr="00D60B8F">
        <w:t>•독자 커뮤니티 형성: 작가-독자 간 소통 공간 마련</w:t>
      </w:r>
    </w:p>
    <w:p w14:paraId="13748DF9" w14:textId="77777777" w:rsidR="00D60B8F" w:rsidRPr="00D60B8F" w:rsidRDefault="00D60B8F" w:rsidP="00D60B8F">
      <w:r w:rsidRPr="00D60B8F">
        <w:t>•개인화된 추천: 독자 취향 기반 맞춤형 도서 추천</w:t>
      </w:r>
    </w:p>
    <w:p w14:paraId="797743AC" w14:textId="77777777" w:rsidR="00D60B8F" w:rsidRPr="00D60B8F" w:rsidRDefault="00D60B8F" w:rsidP="00D60B8F">
      <w:pPr>
        <w:rPr>
          <w:b/>
          <w:bCs/>
        </w:rPr>
      </w:pPr>
      <w:r w:rsidRPr="00D60B8F">
        <w:rPr>
          <w:b/>
          <w:bCs/>
        </w:rPr>
        <w:t>1.3 이도출판 홈페이지 핵심 요구사항</w:t>
      </w:r>
    </w:p>
    <w:p w14:paraId="6F6C22DB" w14:textId="77777777" w:rsidR="00D60B8F" w:rsidRPr="00D60B8F" w:rsidRDefault="00D60B8F" w:rsidP="00D60B8F">
      <w:pPr>
        <w:rPr>
          <w:b/>
          <w:bCs/>
        </w:rPr>
      </w:pPr>
      <w:r w:rsidRPr="00D60B8F">
        <w:rPr>
          <w:b/>
          <w:bCs/>
        </w:rPr>
        <w:t>1.3.1 비즈니스 요구사항</w:t>
      </w:r>
    </w:p>
    <w:p w14:paraId="228211B0" w14:textId="77777777" w:rsidR="00D60B8F" w:rsidRPr="00D60B8F" w:rsidRDefault="00D60B8F" w:rsidP="00D60B8F">
      <w:r w:rsidRPr="00D60B8F">
        <w:t>1.브랜드 아이덴티티 강화</w:t>
      </w:r>
    </w:p>
    <w:p w14:paraId="72ED5697" w14:textId="77777777" w:rsidR="00D60B8F" w:rsidRPr="00D60B8F" w:rsidRDefault="00D60B8F" w:rsidP="00D60B8F">
      <w:r w:rsidRPr="00D60B8F">
        <w:t>•이도출판만의 독특한 브랜드 스토리 전달</w:t>
      </w:r>
    </w:p>
    <w:p w14:paraId="161FCDE7" w14:textId="77777777" w:rsidR="00D60B8F" w:rsidRPr="00D60B8F" w:rsidRDefault="00D60B8F" w:rsidP="00D60B8F">
      <w:r w:rsidRPr="00D60B8F">
        <w:t>•출간 도서의 일관된 품질과 가치 어필</w:t>
      </w:r>
    </w:p>
    <w:p w14:paraId="5D2AD1E3" w14:textId="77777777" w:rsidR="00D60B8F" w:rsidRPr="00D60B8F" w:rsidRDefault="00D60B8F" w:rsidP="00D60B8F">
      <w:r w:rsidRPr="00D60B8F">
        <w:t>•작가진과 편집진의 전문성 부각</w:t>
      </w:r>
    </w:p>
    <w:p w14:paraId="4EC2C96E" w14:textId="77777777" w:rsidR="00D60B8F" w:rsidRPr="00D60B8F" w:rsidRDefault="00D60B8F" w:rsidP="00D60B8F">
      <w:r w:rsidRPr="00D60B8F">
        <w:t>2.직접 판매 채널 구축</w:t>
      </w:r>
    </w:p>
    <w:p w14:paraId="21B6643E" w14:textId="77777777" w:rsidR="00D60B8F" w:rsidRPr="00D60B8F" w:rsidRDefault="00D60B8F" w:rsidP="00D60B8F">
      <w:r w:rsidRPr="00D60B8F">
        <w:t>•온라인 서점 수수료 절약을 통한 수익성 개선</w:t>
      </w:r>
    </w:p>
    <w:p w14:paraId="6D306BD9" w14:textId="77777777" w:rsidR="00D60B8F" w:rsidRPr="00D60B8F" w:rsidRDefault="00D60B8F" w:rsidP="00D60B8F">
      <w:r w:rsidRPr="00D60B8F">
        <w:t>•독자 데이터 직접 수집 및 분석</w:t>
      </w:r>
    </w:p>
    <w:p w14:paraId="75A64F0D" w14:textId="77777777" w:rsidR="00D60B8F" w:rsidRPr="00D60B8F" w:rsidRDefault="00D60B8F" w:rsidP="00D60B8F">
      <w:r w:rsidRPr="00D60B8F">
        <w:t>•독점 콘텐츠 및 특별 에디션 판매</w:t>
      </w:r>
    </w:p>
    <w:p w14:paraId="0833A33B" w14:textId="77777777" w:rsidR="00D60B8F" w:rsidRPr="00D60B8F" w:rsidRDefault="00D60B8F" w:rsidP="00D60B8F">
      <w:r w:rsidRPr="00D60B8F">
        <w:t>3.독자 관계 관리(CRM)</w:t>
      </w:r>
    </w:p>
    <w:p w14:paraId="4009CB80" w14:textId="77777777" w:rsidR="00D60B8F" w:rsidRPr="00D60B8F" w:rsidRDefault="00D60B8F" w:rsidP="00D60B8F">
      <w:r w:rsidRPr="00D60B8F">
        <w:t>•독자 데이터베이스 구축</w:t>
      </w:r>
    </w:p>
    <w:p w14:paraId="52D0C8C3" w14:textId="77777777" w:rsidR="00D60B8F" w:rsidRPr="00D60B8F" w:rsidRDefault="00D60B8F" w:rsidP="00D60B8F">
      <w:r w:rsidRPr="00D60B8F">
        <w:t>•개인화된 마케팅 및 추천 시스템</w:t>
      </w:r>
    </w:p>
    <w:p w14:paraId="2EB2C3D2" w14:textId="77777777" w:rsidR="00D60B8F" w:rsidRPr="00D60B8F" w:rsidRDefault="00D60B8F" w:rsidP="00D60B8F">
      <w:r w:rsidRPr="00D60B8F">
        <w:t>•충성 독자 프로그램 운영</w:t>
      </w:r>
    </w:p>
    <w:p w14:paraId="1B0F271C" w14:textId="77777777" w:rsidR="00D60B8F" w:rsidRPr="00D60B8F" w:rsidRDefault="00D60B8F" w:rsidP="00D60B8F">
      <w:pPr>
        <w:rPr>
          <w:b/>
          <w:bCs/>
        </w:rPr>
      </w:pPr>
      <w:r w:rsidRPr="00D60B8F">
        <w:rPr>
          <w:b/>
          <w:bCs/>
        </w:rPr>
        <w:t>1.3.2 기능적 요구사항</w:t>
      </w:r>
    </w:p>
    <w:p w14:paraId="2F5C0C27" w14:textId="77777777" w:rsidR="00D60B8F" w:rsidRPr="00D60B8F" w:rsidRDefault="00D60B8F" w:rsidP="00D60B8F">
      <w:r w:rsidRPr="00D60B8F">
        <w:t>1.도서 카탈로그 시스템</w:t>
      </w:r>
    </w:p>
    <w:p w14:paraId="794B09BC" w14:textId="77777777" w:rsidR="00D60B8F" w:rsidRPr="00D60B8F" w:rsidRDefault="00D60B8F" w:rsidP="00D60B8F">
      <w:r w:rsidRPr="00D60B8F">
        <w:t>•출간 도서 전체 목록 및 상세 정보</w:t>
      </w:r>
    </w:p>
    <w:p w14:paraId="4EC15BC5" w14:textId="77777777" w:rsidR="00D60B8F" w:rsidRPr="00D60B8F" w:rsidRDefault="00D60B8F" w:rsidP="00D60B8F">
      <w:r w:rsidRPr="00D60B8F">
        <w:t>•장르별, 작가별, 출간일별 분류</w:t>
      </w:r>
    </w:p>
    <w:p w14:paraId="6AEA72C0" w14:textId="77777777" w:rsidR="00D60B8F" w:rsidRPr="00D60B8F" w:rsidRDefault="00D60B8F" w:rsidP="00D60B8F">
      <w:r w:rsidRPr="00D60B8F">
        <w:t>•고급 검색 및 필터링 기능</w:t>
      </w:r>
    </w:p>
    <w:p w14:paraId="3F4115F4" w14:textId="77777777" w:rsidR="00D60B8F" w:rsidRPr="00D60B8F" w:rsidRDefault="00D60B8F" w:rsidP="00D60B8F">
      <w:r w:rsidRPr="00D60B8F">
        <w:t>2.전자상거래 기능</w:t>
      </w:r>
    </w:p>
    <w:p w14:paraId="3EF40230" w14:textId="77777777" w:rsidR="00D60B8F" w:rsidRPr="00D60B8F" w:rsidRDefault="00D60B8F" w:rsidP="00D60B8F">
      <w:r w:rsidRPr="00D60B8F">
        <w:t>•온라인 주문 및 결제 시스템</w:t>
      </w:r>
    </w:p>
    <w:p w14:paraId="3204CF65" w14:textId="77777777" w:rsidR="00D60B8F" w:rsidRPr="00D60B8F" w:rsidRDefault="00D60B8F" w:rsidP="00D60B8F">
      <w:r w:rsidRPr="00D60B8F">
        <w:lastRenderedPageBreak/>
        <w:t>•배송 추적 및 관리</w:t>
      </w:r>
    </w:p>
    <w:p w14:paraId="7D951501" w14:textId="77777777" w:rsidR="00D60B8F" w:rsidRPr="00D60B8F" w:rsidRDefault="00D60B8F" w:rsidP="00D60B8F">
      <w:r w:rsidRPr="00D60B8F">
        <w:t>•전자책 다운로드 서비스</w:t>
      </w:r>
    </w:p>
    <w:p w14:paraId="5B53B3DC" w14:textId="77777777" w:rsidR="00D60B8F" w:rsidRPr="00D60B8F" w:rsidRDefault="00D60B8F" w:rsidP="00D60B8F">
      <w:r w:rsidRPr="00D60B8F">
        <w:t>3.콘텐츠 관리 시스템</w:t>
      </w:r>
    </w:p>
    <w:p w14:paraId="3527D95C" w14:textId="77777777" w:rsidR="00D60B8F" w:rsidRPr="00D60B8F" w:rsidRDefault="00D60B8F" w:rsidP="00D60B8F">
      <w:r w:rsidRPr="00D60B8F">
        <w:t>•도서 정보 업데이트</w:t>
      </w:r>
    </w:p>
    <w:p w14:paraId="54CA817A" w14:textId="77777777" w:rsidR="00D60B8F" w:rsidRPr="00D60B8F" w:rsidRDefault="00D60B8F" w:rsidP="00D60B8F">
      <w:r w:rsidRPr="00D60B8F">
        <w:t>•작가 인터뷰, 서평, 출판 소식 등 콘텐츠 관리</w:t>
      </w:r>
    </w:p>
    <w:p w14:paraId="77D6041A" w14:textId="77777777" w:rsidR="00D60B8F" w:rsidRPr="00D60B8F" w:rsidRDefault="00D60B8F" w:rsidP="00D60B8F">
      <w:r w:rsidRPr="00D60B8F">
        <w:t>•SEO 최적화된 콘텐츠 구조</w:t>
      </w:r>
    </w:p>
    <w:p w14:paraId="68685107" w14:textId="77777777" w:rsidR="00D60B8F" w:rsidRPr="00D60B8F" w:rsidRDefault="00D60B8F" w:rsidP="00D60B8F">
      <w:r w:rsidRPr="00D60B8F">
        <w:t>4.커뮤니티 기능</w:t>
      </w:r>
    </w:p>
    <w:p w14:paraId="04F975DA" w14:textId="77777777" w:rsidR="00D60B8F" w:rsidRPr="00D60B8F" w:rsidRDefault="00D60B8F" w:rsidP="00D60B8F">
      <w:r w:rsidRPr="00D60B8F">
        <w:t>•독자 리뷰 및 평점 시스템</w:t>
      </w:r>
    </w:p>
    <w:p w14:paraId="712AECC8" w14:textId="77777777" w:rsidR="00D60B8F" w:rsidRPr="00D60B8F" w:rsidRDefault="00D60B8F" w:rsidP="00D60B8F">
      <w:r w:rsidRPr="00D60B8F">
        <w:t>•작가와의 소통 공간 (Q&amp;A, 북토크 등)</w:t>
      </w:r>
    </w:p>
    <w:p w14:paraId="16CAA487" w14:textId="77777777" w:rsidR="00D60B8F" w:rsidRPr="00D60B8F" w:rsidRDefault="00D60B8F" w:rsidP="00D60B8F">
      <w:r w:rsidRPr="00D60B8F">
        <w:t>•독서 모임 및 이벤트 정보</w:t>
      </w:r>
    </w:p>
    <w:p w14:paraId="771689DC" w14:textId="77777777" w:rsidR="00D60B8F" w:rsidRPr="00D60B8F" w:rsidRDefault="00D60B8F" w:rsidP="00D60B8F">
      <w:pPr>
        <w:rPr>
          <w:b/>
          <w:bCs/>
        </w:rPr>
      </w:pPr>
      <w:r w:rsidRPr="00D60B8F">
        <w:rPr>
          <w:b/>
          <w:bCs/>
        </w:rPr>
        <w:t>1.3.3 기술적 요구사항</w:t>
      </w:r>
    </w:p>
    <w:p w14:paraId="36B3AD51" w14:textId="77777777" w:rsidR="00D60B8F" w:rsidRPr="00D60B8F" w:rsidRDefault="00D60B8F" w:rsidP="00D60B8F">
      <w:r w:rsidRPr="00D60B8F">
        <w:t>1.성능 및 안정성</w:t>
      </w:r>
    </w:p>
    <w:p w14:paraId="260CC196" w14:textId="77777777" w:rsidR="00D60B8F" w:rsidRPr="00D60B8F" w:rsidRDefault="00D60B8F" w:rsidP="00D60B8F">
      <w:r w:rsidRPr="00D60B8F">
        <w:t>•빠른 페이지 로딩 속도 (3초 이내)</w:t>
      </w:r>
    </w:p>
    <w:p w14:paraId="526B6411" w14:textId="77777777" w:rsidR="00D60B8F" w:rsidRPr="00D60B8F" w:rsidRDefault="00D60B8F" w:rsidP="00D60B8F">
      <w:r w:rsidRPr="00D60B8F">
        <w:t>•높은 가용성 (99.9% 이상)</w:t>
      </w:r>
    </w:p>
    <w:p w14:paraId="7CEAD270" w14:textId="77777777" w:rsidR="00D60B8F" w:rsidRPr="00D60B8F" w:rsidRDefault="00D60B8F" w:rsidP="00D60B8F">
      <w:r w:rsidRPr="00D60B8F">
        <w:t>•모바일 최적화 (반응형 웹 디자인)</w:t>
      </w:r>
    </w:p>
    <w:p w14:paraId="579812F7" w14:textId="77777777" w:rsidR="00D60B8F" w:rsidRPr="00D60B8F" w:rsidRDefault="00D60B8F" w:rsidP="00D60B8F">
      <w:r w:rsidRPr="00D60B8F">
        <w:t>2.보안</w:t>
      </w:r>
    </w:p>
    <w:p w14:paraId="001C6660" w14:textId="77777777" w:rsidR="00D60B8F" w:rsidRPr="00D60B8F" w:rsidRDefault="00D60B8F" w:rsidP="00D60B8F">
      <w:r w:rsidRPr="00D60B8F">
        <w:t>•개인정보 보호 (GDPR, 개인정보보호법 준수)</w:t>
      </w:r>
    </w:p>
    <w:p w14:paraId="5C901FC7" w14:textId="77777777" w:rsidR="00D60B8F" w:rsidRPr="00D60B8F" w:rsidRDefault="00D60B8F" w:rsidP="00D60B8F">
      <w:r w:rsidRPr="00D60B8F">
        <w:t>•결제 보안 (PCI DSS 준수)</w:t>
      </w:r>
    </w:p>
    <w:p w14:paraId="20200A42" w14:textId="77777777" w:rsidR="00D60B8F" w:rsidRPr="00D60B8F" w:rsidRDefault="00D60B8F" w:rsidP="00D60B8F">
      <w:r w:rsidRPr="00D60B8F">
        <w:t>•데이터 백업 및 복구 시스템</w:t>
      </w:r>
    </w:p>
    <w:p w14:paraId="08365C99" w14:textId="77777777" w:rsidR="00D60B8F" w:rsidRPr="00D60B8F" w:rsidRDefault="00D60B8F" w:rsidP="00D60B8F">
      <w:r w:rsidRPr="00D60B8F">
        <w:t>3.확장성</w:t>
      </w:r>
    </w:p>
    <w:p w14:paraId="288B0C29" w14:textId="77777777" w:rsidR="00D60B8F" w:rsidRPr="00D60B8F" w:rsidRDefault="00D60B8F" w:rsidP="00D60B8F">
      <w:r w:rsidRPr="00D60B8F">
        <w:t>•트래픽 증가에 대응 가능한 아키텍처</w:t>
      </w:r>
    </w:p>
    <w:p w14:paraId="795E4BAB" w14:textId="77777777" w:rsidR="00D60B8F" w:rsidRPr="00D60B8F" w:rsidRDefault="00D60B8F" w:rsidP="00D60B8F">
      <w:r w:rsidRPr="00D60B8F">
        <w:t>•새로운 기능 추가 용이성</w:t>
      </w:r>
    </w:p>
    <w:p w14:paraId="3189E9F7" w14:textId="77777777" w:rsidR="00D60B8F" w:rsidRPr="00D60B8F" w:rsidRDefault="00D60B8F" w:rsidP="00D60B8F">
      <w:r w:rsidRPr="00D60B8F">
        <w:t>•다국어 지원 가능성 (향후 해외 진출 대비)</w:t>
      </w:r>
    </w:p>
    <w:p w14:paraId="12E1728A" w14:textId="77777777" w:rsidR="00D60B8F" w:rsidRPr="00D60B8F" w:rsidRDefault="00D60B8F" w:rsidP="00D60B8F">
      <w:pPr>
        <w:rPr>
          <w:b/>
          <w:bCs/>
        </w:rPr>
      </w:pPr>
      <w:r w:rsidRPr="00D60B8F">
        <w:rPr>
          <w:b/>
          <w:bCs/>
        </w:rPr>
        <w:t>2. 출판업계 벤치마킹 및 트렌드 조사</w:t>
      </w:r>
    </w:p>
    <w:p w14:paraId="6DF3C862" w14:textId="77777777" w:rsidR="00D60B8F" w:rsidRPr="00D60B8F" w:rsidRDefault="00D60B8F" w:rsidP="00D60B8F">
      <w:pPr>
        <w:rPr>
          <w:b/>
          <w:bCs/>
        </w:rPr>
      </w:pPr>
      <w:r w:rsidRPr="00D60B8F">
        <w:rPr>
          <w:b/>
          <w:bCs/>
        </w:rPr>
        <w:t>2.1 한국 출판업계 현황 (2024년 기준)</w:t>
      </w:r>
    </w:p>
    <w:p w14:paraId="3C5B56E8" w14:textId="77777777" w:rsidR="00D60B8F" w:rsidRPr="00D60B8F" w:rsidRDefault="00D60B8F" w:rsidP="00D60B8F">
      <w:pPr>
        <w:rPr>
          <w:b/>
          <w:bCs/>
        </w:rPr>
      </w:pPr>
      <w:r w:rsidRPr="00D60B8F">
        <w:rPr>
          <w:b/>
          <w:bCs/>
        </w:rPr>
        <w:lastRenderedPageBreak/>
        <w:t>2.1.1 시장 규모 및 성장률</w:t>
      </w:r>
    </w:p>
    <w:p w14:paraId="1721CD23" w14:textId="77777777" w:rsidR="00D60B8F" w:rsidRPr="00D60B8F" w:rsidRDefault="00D60B8F" w:rsidP="00D60B8F">
      <w:r w:rsidRPr="00D60B8F">
        <w:t>•2024년 출판시장 규모: 주요 출판사 71개사 기준 영업이익 431억 원 (전년 대비 105.3% 증가)</w:t>
      </w:r>
    </w:p>
    <w:p w14:paraId="06C77CCD" w14:textId="77777777" w:rsidR="00D60B8F" w:rsidRPr="00D60B8F" w:rsidRDefault="00D60B8F" w:rsidP="00D60B8F">
      <w:r w:rsidRPr="00D60B8F">
        <w:t>•신간 발행: 64,306종 발행, 총 72,125,640부 (평균 가격 19,526원)</w:t>
      </w:r>
    </w:p>
    <w:p w14:paraId="2E0B8A15" w14:textId="77777777" w:rsidR="00D60B8F" w:rsidRPr="00D60B8F" w:rsidRDefault="00D60B8F" w:rsidP="00D60B8F">
      <w:r w:rsidRPr="00D60B8F">
        <w:t>•디지털 전환 가속화: 전자책 시장 약 5억 4천만 달러 규모 (2029년까지 연평균 0.37% 성장 예상)</w:t>
      </w:r>
    </w:p>
    <w:p w14:paraId="0BBD17A8" w14:textId="77777777" w:rsidR="00D60B8F" w:rsidRPr="00D60B8F" w:rsidRDefault="00D60B8F" w:rsidP="00D60B8F">
      <w:pPr>
        <w:rPr>
          <w:b/>
          <w:bCs/>
        </w:rPr>
      </w:pPr>
      <w:r w:rsidRPr="00D60B8F">
        <w:rPr>
          <w:b/>
          <w:bCs/>
        </w:rPr>
        <w:t>2.1.2 출판업계 주요 도전과제</w:t>
      </w:r>
    </w:p>
    <w:p w14:paraId="70413B34" w14:textId="77777777" w:rsidR="00D60B8F" w:rsidRPr="00D60B8F" w:rsidRDefault="00D60B8F" w:rsidP="00D60B8F">
      <w:r w:rsidRPr="00D60B8F">
        <w:t>•수익성 악화: 71개사 중 56.3%(40개사)가 영업이익 감소</w:t>
      </w:r>
    </w:p>
    <w:p w14:paraId="11893C6B" w14:textId="77777777" w:rsidR="00D60B8F" w:rsidRPr="00D60B8F" w:rsidRDefault="00D60B8F" w:rsidP="00D60B8F">
      <w:r w:rsidRPr="00D60B8F">
        <w:t>•디지털 전환 압박: 종이책에서 전자책, 오디오북으로의 소비 패턴 변화</w:t>
      </w:r>
    </w:p>
    <w:p w14:paraId="58DF9888" w14:textId="77777777" w:rsidR="00D60B8F" w:rsidRPr="00D60B8F" w:rsidRDefault="00D60B8F" w:rsidP="00D60B8F">
      <w:r w:rsidRPr="00D60B8F">
        <w:t>•대형 온라인 서점 의존도 증가: 교보문고, 예스24, 알라딘 등에 대한 의존</w:t>
      </w:r>
    </w:p>
    <w:p w14:paraId="14EB7413" w14:textId="77777777" w:rsidR="00D60B8F" w:rsidRPr="00D60B8F" w:rsidRDefault="00D60B8F" w:rsidP="00D60B8F">
      <w:r w:rsidRPr="00D60B8F">
        <w:t>•직접 판매 채널 부족: 출판사 자체 온라인 플랫폼의 미흡</w:t>
      </w:r>
    </w:p>
    <w:p w14:paraId="27D0A823" w14:textId="77777777" w:rsidR="00D60B8F" w:rsidRPr="00D60B8F" w:rsidRDefault="00D60B8F" w:rsidP="00D60B8F">
      <w:pPr>
        <w:rPr>
          <w:b/>
          <w:bCs/>
        </w:rPr>
      </w:pPr>
      <w:r w:rsidRPr="00D60B8F">
        <w:rPr>
          <w:b/>
          <w:bCs/>
        </w:rPr>
        <w:t>2.2 성공적인 출판사 홈페이지 벤치마킹</w:t>
      </w:r>
    </w:p>
    <w:p w14:paraId="0ACF1924" w14:textId="77777777" w:rsidR="00D60B8F" w:rsidRPr="00D60B8F" w:rsidRDefault="00D60B8F" w:rsidP="00D60B8F">
      <w:pPr>
        <w:rPr>
          <w:b/>
          <w:bCs/>
        </w:rPr>
      </w:pPr>
      <w:r w:rsidRPr="00D60B8F">
        <w:rPr>
          <w:b/>
          <w:bCs/>
        </w:rPr>
        <w:t>2.2.1 문학동네 (munhak.com)</w:t>
      </w:r>
    </w:p>
    <w:p w14:paraId="46042610" w14:textId="77777777" w:rsidR="00D60B8F" w:rsidRPr="00D60B8F" w:rsidRDefault="00D60B8F" w:rsidP="00D60B8F">
      <w:r w:rsidRPr="00D60B8F">
        <w:t>강점:</w:t>
      </w:r>
    </w:p>
    <w:p w14:paraId="2834FF31" w14:textId="77777777" w:rsidR="00D60B8F" w:rsidRPr="00D60B8F" w:rsidRDefault="00D60B8F" w:rsidP="00D60B8F">
      <w:r w:rsidRPr="00D60B8F">
        <w:t>•브랜드 아이덴티티: 명확한 문학 출판사로서의 정체성</w:t>
      </w:r>
    </w:p>
    <w:p w14:paraId="142ECA4D" w14:textId="77777777" w:rsidR="00D60B8F" w:rsidRPr="00D60B8F" w:rsidRDefault="00D60B8F" w:rsidP="00D60B8F">
      <w:r w:rsidRPr="00D60B8F">
        <w:t>•북클럽 운영: 유료 구독 서비스를 통한 안정적 수익 모델</w:t>
      </w:r>
    </w:p>
    <w:p w14:paraId="6213BB18" w14:textId="77777777" w:rsidR="00D60B8F" w:rsidRPr="00D60B8F" w:rsidRDefault="00D60B8F" w:rsidP="00D60B8F">
      <w:r w:rsidRPr="00D60B8F">
        <w:t>•패밀리사이트: 다양한 브랜드 확장 (독파, 주간문학동네 등)</w:t>
      </w:r>
    </w:p>
    <w:p w14:paraId="29FD80BB" w14:textId="77777777" w:rsidR="00D60B8F" w:rsidRPr="00D60B8F" w:rsidRDefault="00D60B8F" w:rsidP="00D60B8F">
      <w:r w:rsidRPr="00D60B8F">
        <w:t>•국제화: 영문 사이트 운영으로 해외 진출 기반 마련</w:t>
      </w:r>
    </w:p>
    <w:p w14:paraId="7D4046D1" w14:textId="77777777" w:rsidR="00D60B8F" w:rsidRPr="00D60B8F" w:rsidRDefault="00D60B8F" w:rsidP="00D60B8F">
      <w:r w:rsidRPr="00D60B8F">
        <w:t>특징적 기능:</w:t>
      </w:r>
    </w:p>
    <w:p w14:paraId="25E9CBAB" w14:textId="77777777" w:rsidR="00D60B8F" w:rsidRPr="00D60B8F" w:rsidRDefault="00D60B8F" w:rsidP="00D60B8F">
      <w:r w:rsidRPr="00D60B8F">
        <w:t>•북클럽을 통한 독자 커뮤니티 형성</w:t>
      </w:r>
    </w:p>
    <w:p w14:paraId="15372FD2" w14:textId="77777777" w:rsidR="00D60B8F" w:rsidRPr="00D60B8F" w:rsidRDefault="00D60B8F" w:rsidP="00D60B8F">
      <w:r w:rsidRPr="00D60B8F">
        <w:t>•정기간행물과 단행본의 통합 관리</w:t>
      </w:r>
    </w:p>
    <w:p w14:paraId="013256D2" w14:textId="77777777" w:rsidR="00D60B8F" w:rsidRPr="00D60B8F" w:rsidRDefault="00D60B8F" w:rsidP="00D60B8F">
      <w:r w:rsidRPr="00D60B8F">
        <w:t>•작가 인터뷰 및 문학 관련 콘텐츠 풍부</w:t>
      </w:r>
    </w:p>
    <w:p w14:paraId="03396D5E" w14:textId="77777777" w:rsidR="00D60B8F" w:rsidRPr="00D60B8F" w:rsidRDefault="00D60B8F" w:rsidP="00D60B8F">
      <w:pPr>
        <w:rPr>
          <w:b/>
          <w:bCs/>
        </w:rPr>
      </w:pPr>
      <w:r w:rsidRPr="00D60B8F">
        <w:rPr>
          <w:b/>
          <w:bCs/>
        </w:rPr>
        <w:t>2.2.2 창비 (changbi.com)</w:t>
      </w:r>
    </w:p>
    <w:p w14:paraId="4D254FAB" w14:textId="77777777" w:rsidR="00D60B8F" w:rsidRPr="00D60B8F" w:rsidRDefault="00D60B8F" w:rsidP="00D60B8F">
      <w:r w:rsidRPr="00D60B8F">
        <w:t>강점:</w:t>
      </w:r>
    </w:p>
    <w:p w14:paraId="2B6E3204" w14:textId="77777777" w:rsidR="00D60B8F" w:rsidRPr="00D60B8F" w:rsidRDefault="00D60B8F" w:rsidP="00D60B8F">
      <w:r w:rsidRPr="00D60B8F">
        <w:t>•역사와 전통: 1966년부터의 오랜 역사를 브랜드 자산으로 활용</w:t>
      </w:r>
    </w:p>
    <w:p w14:paraId="3D819B58" w14:textId="77777777" w:rsidR="00D60B8F" w:rsidRPr="00D60B8F" w:rsidRDefault="00D60B8F" w:rsidP="00D60B8F">
      <w:r w:rsidRPr="00D60B8F">
        <w:t>•사회적 가치: "더 나은 세상"이라는 명확한 비전 제시</w:t>
      </w:r>
    </w:p>
    <w:p w14:paraId="30315B48" w14:textId="77777777" w:rsidR="00D60B8F" w:rsidRPr="00D60B8F" w:rsidRDefault="00D60B8F" w:rsidP="00D60B8F">
      <w:r w:rsidRPr="00D60B8F">
        <w:lastRenderedPageBreak/>
        <w:t>•다양한 연령층: 아동도서부터 성인 문학까지 폭넓은 독자층</w:t>
      </w:r>
    </w:p>
    <w:p w14:paraId="7087AA9A" w14:textId="77777777" w:rsidR="00D60B8F" w:rsidRPr="00D60B8F" w:rsidRDefault="00D60B8F" w:rsidP="00D60B8F">
      <w:r w:rsidRPr="00D60B8F">
        <w:t>•정기간행물: 창작과비평, 창비어린이 등 브랜드 확장</w:t>
      </w:r>
    </w:p>
    <w:p w14:paraId="1FA8C0CC" w14:textId="77777777" w:rsidR="00D60B8F" w:rsidRPr="00D60B8F" w:rsidRDefault="00D60B8F" w:rsidP="00D60B8F">
      <w:r w:rsidRPr="00D60B8F">
        <w:t>특징적 기능:</w:t>
      </w:r>
    </w:p>
    <w:p w14:paraId="27F9067C" w14:textId="77777777" w:rsidR="00D60B8F" w:rsidRPr="00D60B8F" w:rsidRDefault="00D60B8F" w:rsidP="00D60B8F">
      <w:r w:rsidRPr="00D60B8F">
        <w:t>•연령별, 장르별 세분화된 카테고리</w:t>
      </w:r>
    </w:p>
    <w:p w14:paraId="177A9B9D" w14:textId="77777777" w:rsidR="00D60B8F" w:rsidRPr="00D60B8F" w:rsidRDefault="00D60B8F" w:rsidP="00D60B8F">
      <w:r w:rsidRPr="00D60B8F">
        <w:t>•교육 콘텐츠와 문학의 조화</w:t>
      </w:r>
    </w:p>
    <w:p w14:paraId="55B0A456" w14:textId="77777777" w:rsidR="00D60B8F" w:rsidRPr="00D60B8F" w:rsidRDefault="00D60B8F" w:rsidP="00D60B8F">
      <w:r w:rsidRPr="00D60B8F">
        <w:t>•사회적 메시지가 담긴 콘텐츠 기획</w:t>
      </w:r>
    </w:p>
    <w:p w14:paraId="749D49F6" w14:textId="77777777" w:rsidR="00D60B8F" w:rsidRPr="00D60B8F" w:rsidRDefault="00D60B8F" w:rsidP="00D60B8F">
      <w:pPr>
        <w:rPr>
          <w:b/>
          <w:bCs/>
        </w:rPr>
      </w:pPr>
      <w:r w:rsidRPr="00D60B8F">
        <w:rPr>
          <w:b/>
          <w:bCs/>
        </w:rPr>
        <w:t>2.2.3 민음사</w:t>
      </w:r>
    </w:p>
    <w:p w14:paraId="512B5096" w14:textId="77777777" w:rsidR="00D60B8F" w:rsidRPr="00D60B8F" w:rsidRDefault="00D60B8F" w:rsidP="00D60B8F">
      <w:r w:rsidRPr="00D60B8F">
        <w:t>강점:</w:t>
      </w:r>
    </w:p>
    <w:p w14:paraId="05BF6BD4" w14:textId="77777777" w:rsidR="00D60B8F" w:rsidRPr="00D60B8F" w:rsidRDefault="00D60B8F" w:rsidP="00D60B8F">
      <w:r w:rsidRPr="00D60B8F">
        <w:t>•세계문학 전문성: 해외 문학 번역서의 권위</w:t>
      </w:r>
    </w:p>
    <w:p w14:paraId="1B98559F" w14:textId="77777777" w:rsidR="00D60B8F" w:rsidRPr="00D60B8F" w:rsidRDefault="00D60B8F" w:rsidP="00D60B8F">
      <w:r w:rsidRPr="00D60B8F">
        <w:t>•북클럽 운영: 문학상 연계 독서 프로그램</w:t>
      </w:r>
    </w:p>
    <w:p w14:paraId="3E1971AE" w14:textId="77777777" w:rsidR="00D60B8F" w:rsidRPr="00D60B8F" w:rsidRDefault="00D60B8F" w:rsidP="00D60B8F">
      <w:r w:rsidRPr="00D60B8F">
        <w:t>•브랜드 확장: 릿터, 한편 등 다양한 서비스</w:t>
      </w:r>
    </w:p>
    <w:p w14:paraId="712AED89" w14:textId="77777777" w:rsidR="00D60B8F" w:rsidRPr="00D60B8F" w:rsidRDefault="00D60B8F" w:rsidP="00D60B8F">
      <w:pPr>
        <w:rPr>
          <w:b/>
          <w:bCs/>
        </w:rPr>
      </w:pPr>
      <w:r w:rsidRPr="00D60B8F">
        <w:rPr>
          <w:b/>
          <w:bCs/>
        </w:rPr>
        <w:t>2.3 디지털 출판 트렌드 분석</w:t>
      </w:r>
    </w:p>
    <w:p w14:paraId="16E78BFF" w14:textId="77777777" w:rsidR="00D60B8F" w:rsidRPr="00D60B8F" w:rsidRDefault="00D60B8F" w:rsidP="00D60B8F">
      <w:pPr>
        <w:rPr>
          <w:b/>
          <w:bCs/>
        </w:rPr>
      </w:pPr>
      <w:r w:rsidRPr="00D60B8F">
        <w:rPr>
          <w:b/>
          <w:bCs/>
        </w:rPr>
        <w:t>2.3.1 전자책 시장 동향</w:t>
      </w:r>
    </w:p>
    <w:p w14:paraId="4BF2666A" w14:textId="77777777" w:rsidR="00D60B8F" w:rsidRPr="00D60B8F" w:rsidRDefault="00D60B8F" w:rsidP="00D60B8F">
      <w:r w:rsidRPr="00D60B8F">
        <w:t>글로벌 시장:</w:t>
      </w:r>
    </w:p>
    <w:p w14:paraId="2D4FD3DD" w14:textId="77777777" w:rsidR="00D60B8F" w:rsidRPr="00D60B8F" w:rsidRDefault="00D60B8F" w:rsidP="00D60B8F">
      <w:r w:rsidRPr="00D60B8F">
        <w:t>•시장 규모: 2024년 238억 달러 → 2032년 360억 달러 (연평균 6.1% 성장)</w:t>
      </w:r>
    </w:p>
    <w:p w14:paraId="6A7F9994" w14:textId="77777777" w:rsidR="00D60B8F" w:rsidRPr="00D60B8F" w:rsidRDefault="00D60B8F" w:rsidP="00D60B8F">
      <w:r w:rsidRPr="00D60B8F">
        <w:t>•한국 시장: 2024년 5억 4천만 달러 규모</w:t>
      </w:r>
    </w:p>
    <w:p w14:paraId="3C33A9DE" w14:textId="77777777" w:rsidR="00D60B8F" w:rsidRPr="00D60B8F" w:rsidRDefault="00D60B8F" w:rsidP="00D60B8F">
      <w:r w:rsidRPr="00D60B8F">
        <w:t>주요 플랫폼 점유율 (2024년):</w:t>
      </w:r>
    </w:p>
    <w:p w14:paraId="25088117" w14:textId="77777777" w:rsidR="00D60B8F" w:rsidRPr="00D60B8F" w:rsidRDefault="00D60B8F" w:rsidP="00D60B8F">
      <w:r w:rsidRPr="00D60B8F">
        <w:t>•리디북스: 42.3% (매출 약 3,050억원)</w:t>
      </w:r>
    </w:p>
    <w:p w14:paraId="524D2838" w14:textId="77777777" w:rsidR="00D60B8F" w:rsidRPr="00D60B8F" w:rsidRDefault="00D60B8F" w:rsidP="00D60B8F">
      <w:r w:rsidRPr="00D60B8F">
        <w:t>•교보문고: 25.1%</w:t>
      </w:r>
    </w:p>
    <w:p w14:paraId="750CD684" w14:textId="77777777" w:rsidR="00D60B8F" w:rsidRPr="00D60B8F" w:rsidRDefault="00D60B8F" w:rsidP="00D60B8F">
      <w:r w:rsidRPr="00D60B8F">
        <w:t>•예스24: 18.7%</w:t>
      </w:r>
    </w:p>
    <w:p w14:paraId="088E6E8F" w14:textId="77777777" w:rsidR="00D60B8F" w:rsidRPr="00D60B8F" w:rsidRDefault="00D60B8F" w:rsidP="00D60B8F">
      <w:r w:rsidRPr="00D60B8F">
        <w:t>•알라딘: 8.9%</w:t>
      </w:r>
    </w:p>
    <w:p w14:paraId="5B3406F0" w14:textId="77777777" w:rsidR="00D60B8F" w:rsidRPr="00D60B8F" w:rsidRDefault="00D60B8F" w:rsidP="00D60B8F">
      <w:r w:rsidRPr="00D60B8F">
        <w:t>•기타: 5.0%</w:t>
      </w:r>
    </w:p>
    <w:p w14:paraId="75FB1EB8" w14:textId="77777777" w:rsidR="00D60B8F" w:rsidRPr="00D60B8F" w:rsidRDefault="00D60B8F" w:rsidP="00D60B8F">
      <w:pPr>
        <w:rPr>
          <w:b/>
          <w:bCs/>
        </w:rPr>
      </w:pPr>
      <w:r w:rsidRPr="00D60B8F">
        <w:rPr>
          <w:b/>
          <w:bCs/>
        </w:rPr>
        <w:t>2.3.2 오디오북 시장 급성장</w:t>
      </w:r>
    </w:p>
    <w:p w14:paraId="3DD66A83" w14:textId="77777777" w:rsidR="00D60B8F" w:rsidRPr="00D60B8F" w:rsidRDefault="00D60B8F" w:rsidP="00D60B8F">
      <w:r w:rsidRPr="00D60B8F">
        <w:t>시장 현황:</w:t>
      </w:r>
    </w:p>
    <w:p w14:paraId="65C0EC32" w14:textId="77777777" w:rsidR="00D60B8F" w:rsidRPr="00D60B8F" w:rsidRDefault="00D60B8F" w:rsidP="00D60B8F">
      <w:r w:rsidRPr="00D60B8F">
        <w:t>•글로벌: 2023년 68억 3천만 달러 → 2024년 86억 7천만 달러</w:t>
      </w:r>
    </w:p>
    <w:p w14:paraId="35321461" w14:textId="77777777" w:rsidR="00D60B8F" w:rsidRPr="00D60B8F" w:rsidRDefault="00D60B8F" w:rsidP="00D60B8F">
      <w:r w:rsidRPr="00D60B8F">
        <w:lastRenderedPageBreak/>
        <w:t>•한국: 2019년 171억원 → 2020년 300억원 (75% 성장)</w:t>
      </w:r>
    </w:p>
    <w:p w14:paraId="5D449B63" w14:textId="77777777" w:rsidR="00D60B8F" w:rsidRPr="00D60B8F" w:rsidRDefault="00D60B8F" w:rsidP="00D60B8F">
      <w:r w:rsidRPr="00D60B8F">
        <w:t>•미국: 오디오북 시장(13억 달러)이 전자책 시장(11억 달러) 추월</w:t>
      </w:r>
    </w:p>
    <w:p w14:paraId="2C0A101D" w14:textId="77777777" w:rsidR="00D60B8F" w:rsidRPr="00D60B8F" w:rsidRDefault="00D60B8F" w:rsidP="00D60B8F">
      <w:r w:rsidRPr="00D60B8F">
        <w:t>성장 요인:</w:t>
      </w:r>
    </w:p>
    <w:p w14:paraId="1918F8A3" w14:textId="77777777" w:rsidR="00D60B8F" w:rsidRPr="00D60B8F" w:rsidRDefault="00D60B8F" w:rsidP="00D60B8F">
      <w:r w:rsidRPr="00D60B8F">
        <w:t>•멀티태스킹 가능한 소비 방식</w:t>
      </w:r>
    </w:p>
    <w:p w14:paraId="6E073F5B" w14:textId="77777777" w:rsidR="00D60B8F" w:rsidRPr="00D60B8F" w:rsidRDefault="00D60B8F" w:rsidP="00D60B8F">
      <w:r w:rsidRPr="00D60B8F">
        <w:t>•통근 시간 활용 증가</w:t>
      </w:r>
    </w:p>
    <w:p w14:paraId="27168477" w14:textId="77777777" w:rsidR="00D60B8F" w:rsidRPr="00D60B8F" w:rsidRDefault="00D60B8F" w:rsidP="00D60B8F">
      <w:r w:rsidRPr="00D60B8F">
        <w:t>•팟캐스트 문화 확산</w:t>
      </w:r>
    </w:p>
    <w:p w14:paraId="25E48D31" w14:textId="77777777" w:rsidR="00D60B8F" w:rsidRPr="00D60B8F" w:rsidRDefault="00D60B8F" w:rsidP="00D60B8F">
      <w:r w:rsidRPr="00D60B8F">
        <w:t>•AI 음성 합성 기술 발전</w:t>
      </w:r>
    </w:p>
    <w:p w14:paraId="4C0960F9" w14:textId="77777777" w:rsidR="00D60B8F" w:rsidRPr="00D60B8F" w:rsidRDefault="00D60B8F" w:rsidP="00D60B8F">
      <w:pPr>
        <w:rPr>
          <w:b/>
          <w:bCs/>
        </w:rPr>
      </w:pPr>
      <w:r w:rsidRPr="00D60B8F">
        <w:rPr>
          <w:b/>
          <w:bCs/>
        </w:rPr>
        <w:t>2.3.3 웹소설 및 웹툰 연계 트렌드</w:t>
      </w:r>
    </w:p>
    <w:p w14:paraId="1EDA17EF" w14:textId="77777777" w:rsidR="00D60B8F" w:rsidRPr="00D60B8F" w:rsidRDefault="00D60B8F" w:rsidP="00D60B8F">
      <w:r w:rsidRPr="00D60B8F">
        <w:t>OSMU (One Source Multi Use) 전략:</w:t>
      </w:r>
    </w:p>
    <w:p w14:paraId="2FD4FFBF" w14:textId="77777777" w:rsidR="00D60B8F" w:rsidRPr="00D60B8F" w:rsidRDefault="00D60B8F" w:rsidP="00D60B8F">
      <w:r w:rsidRPr="00D60B8F">
        <w:t>•웹소설 → 웹툰 → 드라마/영화 → 게임</w:t>
      </w:r>
    </w:p>
    <w:p w14:paraId="196406A6" w14:textId="77777777" w:rsidR="00D60B8F" w:rsidRPr="00D60B8F" w:rsidRDefault="00D60B8F" w:rsidP="00D60B8F">
      <w:r w:rsidRPr="00D60B8F">
        <w:t>•IP(지적재산권) 중심의 콘텐츠 생태계</w:t>
      </w:r>
    </w:p>
    <w:p w14:paraId="2D5FD3FD" w14:textId="77777777" w:rsidR="00D60B8F" w:rsidRPr="00D60B8F" w:rsidRDefault="00D60B8F" w:rsidP="00D60B8F">
      <w:r w:rsidRPr="00D60B8F">
        <w:t>•플랫폼 간 연계를 통한 시너지 효과</w:t>
      </w:r>
    </w:p>
    <w:p w14:paraId="505467E7" w14:textId="77777777" w:rsidR="00D60B8F" w:rsidRPr="00D60B8F" w:rsidRDefault="00D60B8F" w:rsidP="00D60B8F">
      <w:pPr>
        <w:rPr>
          <w:b/>
          <w:bCs/>
        </w:rPr>
      </w:pPr>
      <w:r w:rsidRPr="00D60B8F">
        <w:rPr>
          <w:b/>
          <w:bCs/>
        </w:rPr>
        <w:t>2.4 AI 기술 도입 트렌드</w:t>
      </w:r>
    </w:p>
    <w:p w14:paraId="5122DE56" w14:textId="77777777" w:rsidR="00D60B8F" w:rsidRPr="00D60B8F" w:rsidRDefault="00D60B8F" w:rsidP="00D60B8F">
      <w:pPr>
        <w:rPr>
          <w:b/>
          <w:bCs/>
        </w:rPr>
      </w:pPr>
      <w:r w:rsidRPr="00D60B8F">
        <w:rPr>
          <w:b/>
          <w:bCs/>
        </w:rPr>
        <w:t>2.4.1 AI 활용 분야</w:t>
      </w:r>
    </w:p>
    <w:p w14:paraId="41B865C7" w14:textId="77777777" w:rsidR="00D60B8F" w:rsidRPr="00D60B8F" w:rsidRDefault="00D60B8F" w:rsidP="00D60B8F">
      <w:r w:rsidRPr="00D60B8F">
        <w:t>콘텐츠 제작:</w:t>
      </w:r>
    </w:p>
    <w:p w14:paraId="5A2569A5" w14:textId="77777777" w:rsidR="00D60B8F" w:rsidRPr="00D60B8F" w:rsidRDefault="00D60B8F" w:rsidP="00D60B8F">
      <w:r w:rsidRPr="00D60B8F">
        <w:t>•자동 번역 서비스 고도화</w:t>
      </w:r>
    </w:p>
    <w:p w14:paraId="6852BD6D" w14:textId="77777777" w:rsidR="00D60B8F" w:rsidRPr="00D60B8F" w:rsidRDefault="00D60B8F" w:rsidP="00D60B8F">
      <w:r w:rsidRPr="00D60B8F">
        <w:t>•AI 기반 교정 및 편집</w:t>
      </w:r>
    </w:p>
    <w:p w14:paraId="4939DA4F" w14:textId="77777777" w:rsidR="00D60B8F" w:rsidRPr="00D60B8F" w:rsidRDefault="00D60B8F" w:rsidP="00D60B8F">
      <w:r w:rsidRPr="00D60B8F">
        <w:t>•개인 맞춤형 콘텐츠 추천</w:t>
      </w:r>
    </w:p>
    <w:p w14:paraId="4B78EF20" w14:textId="77777777" w:rsidR="00D60B8F" w:rsidRPr="00D60B8F" w:rsidRDefault="00D60B8F" w:rsidP="00D60B8F">
      <w:r w:rsidRPr="00D60B8F">
        <w:t>마케팅 및 운영:</w:t>
      </w:r>
    </w:p>
    <w:p w14:paraId="797A8413" w14:textId="77777777" w:rsidR="00D60B8F" w:rsidRPr="00D60B8F" w:rsidRDefault="00D60B8F" w:rsidP="00D60B8F">
      <w:r w:rsidRPr="00D60B8F">
        <w:t>•독자 행동 분석 및 예측</w:t>
      </w:r>
    </w:p>
    <w:p w14:paraId="6C29CADB" w14:textId="77777777" w:rsidR="00D60B8F" w:rsidRPr="00D60B8F" w:rsidRDefault="00D60B8F" w:rsidP="00D60B8F">
      <w:r w:rsidRPr="00D60B8F">
        <w:t>•개인화된 마케팅 메시지</w:t>
      </w:r>
    </w:p>
    <w:p w14:paraId="1A581A70" w14:textId="77777777" w:rsidR="00D60B8F" w:rsidRPr="00D60B8F" w:rsidRDefault="00D60B8F" w:rsidP="00D60B8F">
      <w:r w:rsidRPr="00D60B8F">
        <w:t>•자동화된 고객 서비스</w:t>
      </w:r>
    </w:p>
    <w:p w14:paraId="40FAFD4D" w14:textId="77777777" w:rsidR="00D60B8F" w:rsidRPr="00D60B8F" w:rsidRDefault="00D60B8F" w:rsidP="00D60B8F">
      <w:r w:rsidRPr="00D60B8F">
        <w:t>새로운 형태의 출판:</w:t>
      </w:r>
    </w:p>
    <w:p w14:paraId="77D438CE" w14:textId="77777777" w:rsidR="00D60B8F" w:rsidRPr="00D60B8F" w:rsidRDefault="00D60B8F" w:rsidP="00D60B8F">
      <w:r w:rsidRPr="00D60B8F">
        <w:t>•AI 생성 콘텐츠</w:t>
      </w:r>
    </w:p>
    <w:p w14:paraId="23941BC4" w14:textId="77777777" w:rsidR="00D60B8F" w:rsidRPr="00D60B8F" w:rsidRDefault="00D60B8F" w:rsidP="00D60B8F">
      <w:r w:rsidRPr="00D60B8F">
        <w:t>•인터랙티브 전자책</w:t>
      </w:r>
    </w:p>
    <w:p w14:paraId="03F9FB75" w14:textId="77777777" w:rsidR="00D60B8F" w:rsidRPr="00D60B8F" w:rsidRDefault="00D60B8F" w:rsidP="00D60B8F">
      <w:r w:rsidRPr="00D60B8F">
        <w:lastRenderedPageBreak/>
        <w:t>•음성 합성 오디오북</w:t>
      </w:r>
    </w:p>
    <w:p w14:paraId="28307565" w14:textId="77777777" w:rsidR="00D60B8F" w:rsidRPr="00D60B8F" w:rsidRDefault="00D60B8F" w:rsidP="00D60B8F">
      <w:pPr>
        <w:rPr>
          <w:b/>
          <w:bCs/>
        </w:rPr>
      </w:pPr>
      <w:r w:rsidRPr="00D60B8F">
        <w:rPr>
          <w:b/>
          <w:bCs/>
        </w:rPr>
        <w:t>2.4.2 AI 도입 시 고려사항</w:t>
      </w:r>
    </w:p>
    <w:p w14:paraId="66147EE1" w14:textId="77777777" w:rsidR="00D60B8F" w:rsidRPr="00D60B8F" w:rsidRDefault="00D60B8F" w:rsidP="00D60B8F">
      <w:r w:rsidRPr="00D60B8F">
        <w:t>•창작의 진정성과 AI 활용의 균형</w:t>
      </w:r>
    </w:p>
    <w:p w14:paraId="3B5459C0" w14:textId="77777777" w:rsidR="00D60B8F" w:rsidRPr="00D60B8F" w:rsidRDefault="00D60B8F" w:rsidP="00D60B8F">
      <w:r w:rsidRPr="00D60B8F">
        <w:t>•저작권 및 윤리적 이슈</w:t>
      </w:r>
    </w:p>
    <w:p w14:paraId="2E03F6B0" w14:textId="77777777" w:rsidR="00D60B8F" w:rsidRPr="00D60B8F" w:rsidRDefault="00D60B8F" w:rsidP="00D60B8F">
      <w:r w:rsidRPr="00D60B8F">
        <w:t>•인간 편집자의 역할 재정의</w:t>
      </w:r>
    </w:p>
    <w:p w14:paraId="691B92E7" w14:textId="77777777" w:rsidR="00D60B8F" w:rsidRPr="00D60B8F" w:rsidRDefault="00D60B8F" w:rsidP="00D60B8F">
      <w:pPr>
        <w:rPr>
          <w:b/>
          <w:bCs/>
        </w:rPr>
      </w:pPr>
      <w:r w:rsidRPr="00D60B8F">
        <w:rPr>
          <w:b/>
          <w:bCs/>
        </w:rPr>
        <w:t>2.5 독자 행동 변화 트렌드</w:t>
      </w:r>
    </w:p>
    <w:p w14:paraId="61DFA75F" w14:textId="77777777" w:rsidR="00D60B8F" w:rsidRPr="00D60B8F" w:rsidRDefault="00D60B8F" w:rsidP="00D60B8F">
      <w:pPr>
        <w:rPr>
          <w:b/>
          <w:bCs/>
        </w:rPr>
      </w:pPr>
      <w:r w:rsidRPr="00D60B8F">
        <w:rPr>
          <w:b/>
          <w:bCs/>
        </w:rPr>
        <w:t>2.5.1 2024년 독서 트렌드</w:t>
      </w:r>
    </w:p>
    <w:p w14:paraId="5C24C03A" w14:textId="77777777" w:rsidR="00D60B8F" w:rsidRPr="00D60B8F" w:rsidRDefault="00D60B8F" w:rsidP="00D60B8F">
      <w:r w:rsidRPr="00D60B8F">
        <w:t>장르 선호도:</w:t>
      </w:r>
    </w:p>
    <w:p w14:paraId="08EF4D50" w14:textId="77777777" w:rsidR="00D60B8F" w:rsidRPr="00D60B8F" w:rsidRDefault="00D60B8F" w:rsidP="00D60B8F">
      <w:r w:rsidRPr="00D60B8F">
        <w:t>•소설이 가장 높은 선호도 유지</w:t>
      </w:r>
    </w:p>
    <w:p w14:paraId="5F759A2D" w14:textId="77777777" w:rsidR="00D60B8F" w:rsidRPr="00D60B8F" w:rsidRDefault="00D60B8F" w:rsidP="00D60B8F">
      <w:r w:rsidRPr="00D60B8F">
        <w:t>•실용서보다 근본적 해결책 제시하는 도서 선호</w:t>
      </w:r>
    </w:p>
    <w:p w14:paraId="3DA89F51" w14:textId="77777777" w:rsidR="00D60B8F" w:rsidRPr="00D60B8F" w:rsidRDefault="00D60B8F" w:rsidP="00D60B8F">
      <w:r w:rsidRPr="00D60B8F">
        <w:t>•'텍스트 힙' 열풍으로 인한 문학 관심 증가</w:t>
      </w:r>
    </w:p>
    <w:p w14:paraId="08F4C0A5" w14:textId="77777777" w:rsidR="00D60B8F" w:rsidRPr="00D60B8F" w:rsidRDefault="00D60B8F" w:rsidP="00D60B8F">
      <w:r w:rsidRPr="00D60B8F">
        <w:t>소비 패턴:</w:t>
      </w:r>
    </w:p>
    <w:p w14:paraId="308F21BB" w14:textId="77777777" w:rsidR="00D60B8F" w:rsidRPr="00D60B8F" w:rsidRDefault="00D60B8F" w:rsidP="00D60B8F">
      <w:r w:rsidRPr="00D60B8F">
        <w:t>•모바일 기기를 통한 독서 증가</w:t>
      </w:r>
    </w:p>
    <w:p w14:paraId="7E0DC7B7" w14:textId="77777777" w:rsidR="00D60B8F" w:rsidRPr="00D60B8F" w:rsidRDefault="00D60B8F" w:rsidP="00D60B8F">
      <w:r w:rsidRPr="00D60B8F">
        <w:t>•짧은 시간 단위의 분할 독서</w:t>
      </w:r>
    </w:p>
    <w:p w14:paraId="71B3ADF0" w14:textId="77777777" w:rsidR="00D60B8F" w:rsidRPr="00D60B8F" w:rsidRDefault="00D60B8F" w:rsidP="00D60B8F">
      <w:r w:rsidRPr="00D60B8F">
        <w:t>•소셜 미디어를 통한 도서 발견 및 공유</w:t>
      </w:r>
    </w:p>
    <w:p w14:paraId="1524D723" w14:textId="77777777" w:rsidR="00D60B8F" w:rsidRPr="00D60B8F" w:rsidRDefault="00D60B8F" w:rsidP="00D60B8F">
      <w:pPr>
        <w:rPr>
          <w:b/>
          <w:bCs/>
        </w:rPr>
      </w:pPr>
      <w:r w:rsidRPr="00D60B8F">
        <w:rPr>
          <w:b/>
          <w:bCs/>
        </w:rPr>
        <w:t>2.5.2 세대별 특성</w:t>
      </w:r>
    </w:p>
    <w:p w14:paraId="415E1270" w14:textId="77777777" w:rsidR="00D60B8F" w:rsidRPr="00D60B8F" w:rsidRDefault="00D60B8F" w:rsidP="00D60B8F">
      <w:r w:rsidRPr="00D60B8F">
        <w:t>20-30대 (디지털 네이티브):</w:t>
      </w:r>
    </w:p>
    <w:p w14:paraId="50F6196B" w14:textId="77777777" w:rsidR="00D60B8F" w:rsidRPr="00D60B8F" w:rsidRDefault="00D60B8F" w:rsidP="00D60B8F">
      <w:r w:rsidRPr="00D60B8F">
        <w:t>•전자책 및 오디오북 선호</w:t>
      </w:r>
    </w:p>
    <w:p w14:paraId="0C3A09B2" w14:textId="77777777" w:rsidR="00D60B8F" w:rsidRPr="00D60B8F" w:rsidRDefault="00D60B8F" w:rsidP="00D60B8F">
      <w:r w:rsidRPr="00D60B8F">
        <w:t>•소셜 미디어 기반 도서 추천 신뢰</w:t>
      </w:r>
    </w:p>
    <w:p w14:paraId="2992B3C1" w14:textId="77777777" w:rsidR="00D60B8F" w:rsidRPr="00D60B8F" w:rsidRDefault="00D60B8F" w:rsidP="00D60B8F">
      <w:r w:rsidRPr="00D60B8F">
        <w:t>•구독 서비스 적극 활용</w:t>
      </w:r>
    </w:p>
    <w:p w14:paraId="7C06AE87" w14:textId="77777777" w:rsidR="00D60B8F" w:rsidRPr="00D60B8F" w:rsidRDefault="00D60B8F" w:rsidP="00D60B8F">
      <w:r w:rsidRPr="00D60B8F">
        <w:t>40-50대:</w:t>
      </w:r>
    </w:p>
    <w:p w14:paraId="276272D2" w14:textId="77777777" w:rsidR="00D60B8F" w:rsidRPr="00D60B8F" w:rsidRDefault="00D60B8F" w:rsidP="00D60B8F">
      <w:r w:rsidRPr="00D60B8F">
        <w:t>•종이책과 전자책 병행 사용</w:t>
      </w:r>
    </w:p>
    <w:p w14:paraId="06DBACD9" w14:textId="77777777" w:rsidR="00D60B8F" w:rsidRPr="00D60B8F" w:rsidRDefault="00D60B8F" w:rsidP="00D60B8F">
      <w:r w:rsidRPr="00D60B8F">
        <w:t>•브랜드 신뢰도 중시</w:t>
      </w:r>
    </w:p>
    <w:p w14:paraId="3482AA0B" w14:textId="77777777" w:rsidR="00D60B8F" w:rsidRPr="00D60B8F" w:rsidRDefault="00D60B8F" w:rsidP="00D60B8F">
      <w:r w:rsidRPr="00D60B8F">
        <w:t>•깊이 있는 콘텐츠 선호</w:t>
      </w:r>
    </w:p>
    <w:p w14:paraId="13C23E17" w14:textId="77777777" w:rsidR="00D60B8F" w:rsidRPr="00D60B8F" w:rsidRDefault="00D60B8F" w:rsidP="00D60B8F">
      <w:pPr>
        <w:rPr>
          <w:b/>
          <w:bCs/>
        </w:rPr>
      </w:pPr>
      <w:r w:rsidRPr="00D60B8F">
        <w:rPr>
          <w:b/>
          <w:bCs/>
        </w:rPr>
        <w:t>2.6 성공 요인 분석</w:t>
      </w:r>
    </w:p>
    <w:p w14:paraId="1DD4C6E2" w14:textId="77777777" w:rsidR="00D60B8F" w:rsidRPr="00D60B8F" w:rsidRDefault="00D60B8F" w:rsidP="00D60B8F">
      <w:pPr>
        <w:rPr>
          <w:b/>
          <w:bCs/>
        </w:rPr>
      </w:pPr>
      <w:r w:rsidRPr="00D60B8F">
        <w:rPr>
          <w:b/>
          <w:bCs/>
        </w:rPr>
        <w:lastRenderedPageBreak/>
        <w:t>2.6.1 디지털 전환 성공 사례의 공통점</w:t>
      </w:r>
    </w:p>
    <w:p w14:paraId="06DE8D5E" w14:textId="77777777" w:rsidR="00D60B8F" w:rsidRPr="00D60B8F" w:rsidRDefault="00D60B8F" w:rsidP="00D60B8F">
      <w:r w:rsidRPr="00D60B8F">
        <w:t>1.옴니채널 전략: 온라인과 오프라인의 유기적 연결</w:t>
      </w:r>
    </w:p>
    <w:p w14:paraId="22E20AA5" w14:textId="77777777" w:rsidR="00D60B8F" w:rsidRPr="00D60B8F" w:rsidRDefault="00D60B8F" w:rsidP="00D60B8F">
      <w:r w:rsidRPr="00D60B8F">
        <w:t>2.커뮤니티 중심: 독자와의 지속적 소통 채널 구축</w:t>
      </w:r>
    </w:p>
    <w:p w14:paraId="54BF17F5" w14:textId="77777777" w:rsidR="00D60B8F" w:rsidRPr="00D60B8F" w:rsidRDefault="00D60B8F" w:rsidP="00D60B8F">
      <w:r w:rsidRPr="00D60B8F">
        <w:t>3.데이터 활용: 독자 행동 분석을 통한 맞춤형 서비스</w:t>
      </w:r>
    </w:p>
    <w:p w14:paraId="4206FECD" w14:textId="77777777" w:rsidR="00D60B8F" w:rsidRPr="00D60B8F" w:rsidRDefault="00D60B8F" w:rsidP="00D60B8F">
      <w:r w:rsidRPr="00D60B8F">
        <w:t>4.브랜드 차별화: 명확한 정체성과 가치 제안</w:t>
      </w:r>
    </w:p>
    <w:p w14:paraId="2169CE6C" w14:textId="77777777" w:rsidR="00D60B8F" w:rsidRPr="00D60B8F" w:rsidRDefault="00D60B8F" w:rsidP="00D60B8F">
      <w:r w:rsidRPr="00D60B8F">
        <w:t>5.기술 도입: 새로운 기술의 적극적 수용과 활용</w:t>
      </w:r>
    </w:p>
    <w:p w14:paraId="7320D7CD" w14:textId="77777777" w:rsidR="00D60B8F" w:rsidRPr="00D60B8F" w:rsidRDefault="00D60B8F" w:rsidP="00D60B8F">
      <w:pPr>
        <w:rPr>
          <w:b/>
          <w:bCs/>
        </w:rPr>
      </w:pPr>
      <w:r w:rsidRPr="00D60B8F">
        <w:rPr>
          <w:b/>
          <w:bCs/>
        </w:rPr>
        <w:t>2.6.2 실패 요인 분석</w:t>
      </w:r>
    </w:p>
    <w:p w14:paraId="4E03DA1E" w14:textId="77777777" w:rsidR="00D60B8F" w:rsidRPr="00D60B8F" w:rsidRDefault="00D60B8F" w:rsidP="00D60B8F">
      <w:r w:rsidRPr="00D60B8F">
        <w:t>1.기술 중심 사고: 콘텐츠보다 기술에만 집중</w:t>
      </w:r>
    </w:p>
    <w:p w14:paraId="04D39A7A" w14:textId="77777777" w:rsidR="00D60B8F" w:rsidRPr="00D60B8F" w:rsidRDefault="00D60B8F" w:rsidP="00D60B8F">
      <w:r w:rsidRPr="00D60B8F">
        <w:t>2.독자 무시: 독자 요구사항 파악 부족</w:t>
      </w:r>
    </w:p>
    <w:p w14:paraId="44D9EB2C" w14:textId="77777777" w:rsidR="00D60B8F" w:rsidRPr="00D60B8F" w:rsidRDefault="00D60B8F" w:rsidP="00D60B8F">
      <w:r w:rsidRPr="00D60B8F">
        <w:t>3.단기적 접근: 장기적 브랜드 구축 전략 부재</w:t>
      </w:r>
    </w:p>
    <w:p w14:paraId="771FE14E" w14:textId="77777777" w:rsidR="00D60B8F" w:rsidRPr="00D60B8F" w:rsidRDefault="00D60B8F" w:rsidP="00D60B8F">
      <w:r w:rsidRPr="00D60B8F">
        <w:t>4.차별화 부족: 기존 플랫폼과의 명확한 차별점 부재</w:t>
      </w:r>
    </w:p>
    <w:p w14:paraId="1D1363E0" w14:textId="77777777" w:rsidR="00D60B8F" w:rsidRPr="00D60B8F" w:rsidRDefault="00D60B8F" w:rsidP="00D60B8F">
      <w:r w:rsidRPr="00D60B8F">
        <w:t>5.투자 부족: 지속적인 기술 및 콘텐츠 투자 미흡</w:t>
      </w:r>
    </w:p>
    <w:p w14:paraId="0BEB49A4" w14:textId="77777777" w:rsidR="00D60B8F" w:rsidRPr="00D60B8F" w:rsidRDefault="00D60B8F" w:rsidP="00D60B8F">
      <w:pPr>
        <w:rPr>
          <w:b/>
          <w:bCs/>
        </w:rPr>
      </w:pPr>
      <w:r w:rsidRPr="00D60B8F">
        <w:rPr>
          <w:b/>
          <w:bCs/>
        </w:rPr>
        <w:t>3. 홈페이지 전체 기획안 및 정보구조 설계</w:t>
      </w:r>
    </w:p>
    <w:p w14:paraId="5C74D412" w14:textId="77777777" w:rsidR="00D60B8F" w:rsidRPr="00D60B8F" w:rsidRDefault="00D60B8F" w:rsidP="00D60B8F">
      <w:pPr>
        <w:rPr>
          <w:b/>
          <w:bCs/>
        </w:rPr>
      </w:pPr>
      <w:r w:rsidRPr="00D60B8F">
        <w:rPr>
          <w:b/>
          <w:bCs/>
        </w:rPr>
        <w:t>3.1 컨셉 및 목표: '디지털 장서각: 시대를 넘어 만나는 한국의 지혜'</w:t>
      </w:r>
    </w:p>
    <w:p w14:paraId="08F898EC" w14:textId="77777777" w:rsidR="00D60B8F" w:rsidRPr="00D60B8F" w:rsidRDefault="00D60B8F" w:rsidP="00D60B8F">
      <w:r w:rsidRPr="00D60B8F">
        <w:t>Project Gutenberg의 성공적인 개방형 모델과 사용자의 핵심 자산인 200여권의 한국 고전을 결합하여, 이도출판 홈페이지를 단순한 도서 정보 사이트가 아닌 **'살아있는 한국 고전 디지털 아카이브'**로 구축합니다. 이는 단순한 전자책 제공을 넘어, 독자와 연구자, 창작자가 함께 한국 고전의 가치를 재발견하고 새로운 문화적 가치를 창출하는 지식 플랫폼을 지향합니다.</w:t>
      </w:r>
    </w:p>
    <w:p w14:paraId="440F5C2B" w14:textId="77777777" w:rsidR="00D60B8F" w:rsidRPr="00D60B8F" w:rsidRDefault="00D60B8F" w:rsidP="00D60B8F">
      <w:r w:rsidRPr="00D60B8F">
        <w:t>핵심 목표:</w:t>
      </w:r>
    </w:p>
    <w:p w14:paraId="1C4FAD92" w14:textId="77777777" w:rsidR="00D60B8F" w:rsidRPr="00D60B8F" w:rsidRDefault="00D60B8F" w:rsidP="00D60B8F">
      <w:r w:rsidRPr="00D60B8F">
        <w:t>1.디지털 아카이브 구축: 200여권의 한국 고전을 고품질 디지털 텍스트, 이미지, 오디오북 등 다양한 형태로 변환하여 무료로 제공함으로써, 누구나 쉽게 접근하고 활용할 수 있는 기반을 마련합니다.</w:t>
      </w:r>
    </w:p>
    <w:p w14:paraId="37C28C9C" w14:textId="77777777" w:rsidR="00D60B8F" w:rsidRPr="00D60B8F" w:rsidRDefault="00D60B8F" w:rsidP="00D60B8F">
      <w:r w:rsidRPr="00D60B8F">
        <w:t>2.현대적 재해석 및 대중화: 고전 원문 제공에 그치지 않고, 현대적 해설, 인물 관계도, 시대 배경 등 깊이 있는 콘텐츠를 더해 독자의 이해를 돕고, 고전이 오늘날에도 유효한 지혜와 통찰을 제공함을 보여줍니다.</w:t>
      </w:r>
    </w:p>
    <w:p w14:paraId="3D991CF5" w14:textId="77777777" w:rsidR="00D60B8F" w:rsidRPr="00D60B8F" w:rsidRDefault="00D60B8F" w:rsidP="00D60B8F">
      <w:r w:rsidRPr="00D60B8F">
        <w:t xml:space="preserve">3.지식 커뮤니티 형성: 독서 토론, 전문가 강연, 2차 창작물 공유 등을 통해 독자들이 능동적으로 참여하고 소통하는 커뮤니티를 구축하여, 고전을 중심으로 한 지속가능한 지식 </w:t>
      </w:r>
      <w:r w:rsidRPr="00D60B8F">
        <w:lastRenderedPageBreak/>
        <w:t>생태계를 조성합니다.</w:t>
      </w:r>
    </w:p>
    <w:p w14:paraId="35F8A624" w14:textId="77777777" w:rsidR="00D60B8F" w:rsidRPr="00D60B8F" w:rsidRDefault="00D60B8F" w:rsidP="00D60B8F">
      <w:pPr>
        <w:rPr>
          <w:b/>
          <w:bCs/>
        </w:rPr>
      </w:pPr>
      <w:r w:rsidRPr="00D60B8F">
        <w:rPr>
          <w:b/>
          <w:bCs/>
        </w:rPr>
        <w:t>3.2 정보 구조 (Information Architecture)</w:t>
      </w:r>
    </w:p>
    <w:p w14:paraId="1F0A8354" w14:textId="77777777" w:rsidR="00D60B8F" w:rsidRPr="00D60B8F" w:rsidRDefault="00D60B8F" w:rsidP="00D60B8F">
      <w:r w:rsidRPr="00D60B8F">
        <w:t>사용자 중심의 직관적인 정보 구조를 설계하여, 방대한 고전 자료 속에서 원하는 정보를 쉽게 찾고 새로운 지식을 발견하는 즐거움을 제공합니다.</w:t>
      </w:r>
    </w:p>
    <w:p w14:paraId="715CF598" w14:textId="77777777" w:rsidR="00D60B8F" w:rsidRPr="00D60B8F" w:rsidRDefault="00D60B8F" w:rsidP="00D60B8F">
      <w:r w:rsidRPr="00D60B8F">
        <w:t>•메인 메뉴 (GNB - Global Navigation Bar)</w:t>
      </w:r>
    </w:p>
    <w:p w14:paraId="1646BE62" w14:textId="77777777" w:rsidR="00D60B8F" w:rsidRPr="00D60B8F" w:rsidRDefault="00D60B8F" w:rsidP="00D60B8F">
      <w:r w:rsidRPr="00D60B8F">
        <w:t>•이도출판 소개: 출판사 비전, 연혁, 연락처 등</w:t>
      </w:r>
    </w:p>
    <w:p w14:paraId="33027A50" w14:textId="77777777" w:rsidR="00D60B8F" w:rsidRPr="00D60B8F" w:rsidRDefault="00D60B8F" w:rsidP="00D60B8F">
      <w:r w:rsidRPr="00D60B8F">
        <w:t>•디지털 장서각 (한국 고전 아카이브):</w:t>
      </w:r>
    </w:p>
    <w:p w14:paraId="011B1832" w14:textId="77777777" w:rsidR="00D60B8F" w:rsidRPr="00D60B8F" w:rsidRDefault="00D60B8F" w:rsidP="00D60B8F">
      <w:r w:rsidRPr="00D60B8F">
        <w:t>•작품별 보기: 가나다순, 시대순, 장르별(역사, 철학, 문학 등) 분류</w:t>
      </w:r>
    </w:p>
    <w:p w14:paraId="077BF46F" w14:textId="77777777" w:rsidR="00D60B8F" w:rsidRPr="00D60B8F" w:rsidRDefault="00D60B8F" w:rsidP="00D60B8F">
      <w:r w:rsidRPr="00D60B8F">
        <w:t>•인물별 보기: 저자, 주요 등장인물 중심의 작품 탐색</w:t>
      </w:r>
    </w:p>
    <w:p w14:paraId="395CF7A1" w14:textId="77777777" w:rsidR="00D60B8F" w:rsidRPr="00D60B8F" w:rsidRDefault="00D60B8F" w:rsidP="00D60B8F">
      <w:r w:rsidRPr="00D60B8F">
        <w:t>•시대별 보기: 삼국시대부터 조선시대까지 시대적 배경에 따른 작품 분류</w:t>
      </w:r>
    </w:p>
    <w:p w14:paraId="3E94AE66" w14:textId="77777777" w:rsidR="00D60B8F" w:rsidRPr="00D60B8F" w:rsidRDefault="00D60B8F" w:rsidP="00D60B8F">
      <w:r w:rsidRPr="00D60B8F">
        <w:t>•현대의 재해석:</w:t>
      </w:r>
    </w:p>
    <w:p w14:paraId="68F3452F" w14:textId="77777777" w:rsidR="00D60B8F" w:rsidRPr="00D60B8F" w:rsidRDefault="00D60B8F" w:rsidP="00D60B8F">
      <w:r w:rsidRPr="00D60B8F">
        <w:t>•주제별 탐구: '리더십', '인간관계' 등 현대적 키워드로 고전 읽기</w:t>
      </w:r>
    </w:p>
    <w:p w14:paraId="57B21CE0" w14:textId="77777777" w:rsidR="00D60B8F" w:rsidRPr="00D60B8F" w:rsidRDefault="00D60B8F" w:rsidP="00D60B8F">
      <w:r w:rsidRPr="00D60B8F">
        <w:t>•전문가 해설: 각 분야 전문가의 깊이 있는 해설 및 칼럼</w:t>
      </w:r>
    </w:p>
    <w:p w14:paraId="670AA06E" w14:textId="77777777" w:rsidR="00D60B8F" w:rsidRPr="00D60B8F" w:rsidRDefault="00D60B8F" w:rsidP="00D60B8F">
      <w:r w:rsidRPr="00D60B8F">
        <w:t>•멀티미디어 콘텐츠: 오디오북, 영상 강연, 카드뉴스 등</w:t>
      </w:r>
    </w:p>
    <w:p w14:paraId="1DB97ABF" w14:textId="77777777" w:rsidR="00D60B8F" w:rsidRPr="00D60B8F" w:rsidRDefault="00D60B8F" w:rsidP="00D60B8F">
      <w:r w:rsidRPr="00D60B8F">
        <w:t>•지식 커뮤니티:</w:t>
      </w:r>
    </w:p>
    <w:p w14:paraId="6FA6C29B" w14:textId="77777777" w:rsidR="00D60B8F" w:rsidRPr="00D60B8F" w:rsidRDefault="00D60B8F" w:rsidP="00D60B8F">
      <w:r w:rsidRPr="00D60B8F">
        <w:t>•독서 토론방: 작품별, 주제별 자유로운 토론 공간</w:t>
      </w:r>
    </w:p>
    <w:p w14:paraId="6B84B09D" w14:textId="77777777" w:rsidR="00D60B8F" w:rsidRPr="00D60B8F" w:rsidRDefault="00D60B8F" w:rsidP="00D60B8F">
      <w:r w:rsidRPr="00D60B8F">
        <w:t>•창작 마당: 독자들의 2차 창작물(서평, 팬아트, 패러디 등) 공유</w:t>
      </w:r>
    </w:p>
    <w:p w14:paraId="5C785E0F" w14:textId="77777777" w:rsidR="00D60B8F" w:rsidRPr="00D60B8F" w:rsidRDefault="00D60B8F" w:rsidP="00D60B8F">
      <w:r w:rsidRPr="00D60B8F">
        <w:t>•온라인 강연/세미나: 전문가 초청 실시간 강연 및 Q&amp;A</w:t>
      </w:r>
    </w:p>
    <w:p w14:paraId="10BD5C5D" w14:textId="77777777" w:rsidR="00D60B8F" w:rsidRPr="00D60B8F" w:rsidRDefault="00D60B8F" w:rsidP="00D60B8F">
      <w:r w:rsidRPr="00D60B8F">
        <w:t>•고객센터: 공지사항, FAQ, 1:1 문의</w:t>
      </w:r>
    </w:p>
    <w:p w14:paraId="4B8D1960" w14:textId="77777777" w:rsidR="00D60B8F" w:rsidRPr="00D60B8F" w:rsidRDefault="00D60B8F" w:rsidP="00D60B8F">
      <w:pPr>
        <w:rPr>
          <w:b/>
          <w:bCs/>
        </w:rPr>
      </w:pPr>
      <w:r w:rsidRPr="00D60B8F">
        <w:rPr>
          <w:b/>
          <w:bCs/>
        </w:rPr>
        <w:t>3.3 핵심 기능 설계</w:t>
      </w:r>
    </w:p>
    <w:p w14:paraId="7F135D8D" w14:textId="77777777" w:rsidR="00D60B8F" w:rsidRPr="00D60B8F" w:rsidRDefault="00D60B8F" w:rsidP="00D60B8F">
      <w:r w:rsidRPr="00D60B8F">
        <w:t>1. 통합 검색 기능 (Gutenberg 모델 적용)</w:t>
      </w:r>
    </w:p>
    <w:p w14:paraId="24F8D6B9" w14:textId="77777777" w:rsidR="00D60B8F" w:rsidRPr="00D60B8F" w:rsidRDefault="00D60B8F" w:rsidP="00D60B8F">
      <w:r w:rsidRPr="00D60B8F">
        <w:t>•기본 검색: 작품명, 저자명 등 단순 키워드 검색</w:t>
      </w:r>
    </w:p>
    <w:p w14:paraId="79522B47" w14:textId="77777777" w:rsidR="00D60B8F" w:rsidRPr="00D60B8F" w:rsidRDefault="00D60B8F" w:rsidP="00D60B8F">
      <w:r w:rsidRPr="00D60B8F">
        <w:t>•전문(Full-text) 검색: 200여권 전체 원문 내 특정 단어, 구절 검색</w:t>
      </w:r>
    </w:p>
    <w:p w14:paraId="60534C36" w14:textId="77777777" w:rsidR="00D60B8F" w:rsidRPr="00D60B8F" w:rsidRDefault="00D60B8F" w:rsidP="00D60B8F">
      <w:r w:rsidRPr="00D60B8F">
        <w:t>•상세 검색: 장르, 시대, 주제 등 다양한 필터를 조합한 다중 조건 검색</w:t>
      </w:r>
    </w:p>
    <w:p w14:paraId="769F928C" w14:textId="77777777" w:rsidR="00D60B8F" w:rsidRPr="00D60B8F" w:rsidRDefault="00D60B8F" w:rsidP="00D60B8F">
      <w:r w:rsidRPr="00D60B8F">
        <w:t>2. 인터랙티브 뷰어 (콘텐츠 소비 경험 극대화)</w:t>
      </w:r>
    </w:p>
    <w:p w14:paraId="62C60A61" w14:textId="77777777" w:rsidR="00D60B8F" w:rsidRPr="00D60B8F" w:rsidRDefault="00D60B8F" w:rsidP="00D60B8F">
      <w:r w:rsidRPr="00D60B8F">
        <w:lastRenderedPageBreak/>
        <w:t>•원문-현대어본 동시 보기: 좌우 분할 화면으로 원문과 현대어 번역본을 비교하며 읽기</w:t>
      </w:r>
    </w:p>
    <w:p w14:paraId="62891F73" w14:textId="77777777" w:rsidR="00D60B8F" w:rsidRPr="00D60B8F" w:rsidRDefault="00D60B8F" w:rsidP="00D60B8F">
      <w:r w:rsidRPr="00D60B8F">
        <w:t>•주석 및 하이라이트: 사용자가 직접 주석을 달고 중요 부분에 하이라이트하며 자신만의 독서 노트를 생성</w:t>
      </w:r>
    </w:p>
    <w:p w14:paraId="4188746A" w14:textId="77777777" w:rsidR="00D60B8F" w:rsidRPr="00D60B8F" w:rsidRDefault="00D60B8F" w:rsidP="00D60B8F">
      <w:r w:rsidRPr="00D60B8F">
        <w:t>•인물 관계도: 복잡한 등장인물들의 관계를 시각적으로 표현하여 이해 증진</w:t>
      </w:r>
    </w:p>
    <w:p w14:paraId="2AE6E718" w14:textId="77777777" w:rsidR="00D60B8F" w:rsidRPr="00D60B8F" w:rsidRDefault="00D60B8F" w:rsidP="00D60B8F">
      <w:r w:rsidRPr="00D60B8F">
        <w:t>•연관 정보 링크: 본문 속 특정 인물, 지명, 사건 클릭 시 관련 상세 정보 팝업 또는 페이지 이동</w:t>
      </w:r>
    </w:p>
    <w:p w14:paraId="773C3C5D" w14:textId="77777777" w:rsidR="00D60B8F" w:rsidRPr="00D60B8F" w:rsidRDefault="00D60B8F" w:rsidP="00D60B8F">
      <w:r w:rsidRPr="00D60B8F">
        <w:t>3. 커뮤니티 및 참여 기능</w:t>
      </w:r>
    </w:p>
    <w:p w14:paraId="5CE4A1E9" w14:textId="77777777" w:rsidR="00D60B8F" w:rsidRPr="00D60B8F" w:rsidRDefault="00D60B8F" w:rsidP="00D60B8F">
      <w:r w:rsidRPr="00D60B8F">
        <w:t>•독서 클럽 (유료/무료): 특정 작품을 함께 읽고 정해진 일정에 따라 토론하는 소모임 기능</w:t>
      </w:r>
    </w:p>
    <w:p w14:paraId="4A2457A9" w14:textId="77777777" w:rsidR="00D60B8F" w:rsidRPr="00D60B8F" w:rsidRDefault="00D60B8F" w:rsidP="00D60B8F">
      <w:r w:rsidRPr="00D60B8F">
        <w:t>•2차 창작물 업로드 및 공유: 사용자가 자신의 창작물을 쉽게 올리고 다른 사용자와 피드백을 주고받는 기능</w:t>
      </w:r>
    </w:p>
    <w:p w14:paraId="6F43DD70" w14:textId="77777777" w:rsidR="00D60B8F" w:rsidRPr="00D60B8F" w:rsidRDefault="00D60B8F" w:rsidP="00D60B8F">
      <w:r w:rsidRPr="00D60B8F">
        <w:t>•'나만의 서재' 기능: 관심 작품, 읽고 있는 책, 하이라이트, 작성 글 등을 모아보는 개인화된 공간</w:t>
      </w:r>
    </w:p>
    <w:p w14:paraId="1992F2DF" w14:textId="77777777" w:rsidR="00D60B8F" w:rsidRPr="00D60B8F" w:rsidRDefault="00D60B8F" w:rsidP="00D60B8F">
      <w:pPr>
        <w:rPr>
          <w:b/>
          <w:bCs/>
        </w:rPr>
      </w:pPr>
      <w:r w:rsidRPr="00D60B8F">
        <w:rPr>
          <w:b/>
          <w:bCs/>
        </w:rPr>
        <w:t>3.4 사용자 경험(UX) 및 디자인 컨셉</w:t>
      </w:r>
    </w:p>
    <w:p w14:paraId="357C1F1E" w14:textId="77777777" w:rsidR="00D60B8F" w:rsidRPr="00D60B8F" w:rsidRDefault="00D60B8F" w:rsidP="00D60B8F">
      <w:r w:rsidRPr="00D60B8F">
        <w:t>•디자인 컨셉: '전통과 현대의 조화'. 한국적 미학을 현대적으로 재해석한 미니멀한 디자인을 적용합니다. 고서의 질감, 전통 문양, 서예적 폰트 등을 디자인 요소로 활용하되, 전체적으로는 깔끔하고 정제된 느낌을 주어 콘텐츠에 집중할 수 있도록 합니다.</w:t>
      </w:r>
    </w:p>
    <w:p w14:paraId="75C28E06" w14:textId="77777777" w:rsidR="00D60B8F" w:rsidRPr="00D60B8F" w:rsidRDefault="00D60B8F" w:rsidP="00D60B8F">
      <w:r w:rsidRPr="00D60B8F">
        <w:t>•사용자 경험(UX): '발견의 즐거움'. 사용자가 의도하지 않았던 새로운 작품이나 지식을 우연히 발견할 수 있도록 '오늘의 한 구절', '연관 작품 추천' 등 다양한 탐색 경로를 제공합니다. 또한, 모바일, 태블릿, PC 등 모든 기기에서 최적화된 독서 경험을 제공하는 반응형 웹 디자인을 기본으로 합니다.</w:t>
      </w:r>
    </w:p>
    <w:p w14:paraId="43CF6B00" w14:textId="77777777" w:rsidR="00D60B8F" w:rsidRPr="00D60B8F" w:rsidRDefault="00D60B8F" w:rsidP="00D60B8F">
      <w:pPr>
        <w:rPr>
          <w:b/>
          <w:bCs/>
        </w:rPr>
      </w:pPr>
      <w:r w:rsidRPr="00D60B8F">
        <w:rPr>
          <w:b/>
          <w:bCs/>
        </w:rPr>
        <w:t>4. 단계별 개발 로드맵 및 우선순위 수립</w:t>
      </w:r>
    </w:p>
    <w:p w14:paraId="0748AB5B" w14:textId="77777777" w:rsidR="00D60B8F" w:rsidRPr="00D60B8F" w:rsidRDefault="00D60B8F" w:rsidP="00D60B8F">
      <w:r w:rsidRPr="00D60B8F">
        <w:t>이도출판 홈페이지 구축은 한 번에 모든 기능을 완성하는 것이 아니라, 핵심 기능부터 단계적으로 개발하고 사용자 피드백을 통해 점진적으로 고도화하는 애자일(Agile) 방식으로 진행합니다. 이를 통해 최소한의 자원으로 빠르게 시장에 진입하고, 실제 사용자 데이터를 기반으로 가장 필요한 기능에 집중하여 투자 효율성을 극대화할 수 있습니다.</w:t>
      </w:r>
    </w:p>
    <w:p w14:paraId="09E2790F" w14:textId="77777777" w:rsidR="00D60B8F" w:rsidRPr="00D60B8F" w:rsidRDefault="00D60B8F" w:rsidP="00D60B8F">
      <w:pPr>
        <w:rPr>
          <w:b/>
          <w:bCs/>
        </w:rPr>
      </w:pPr>
      <w:r w:rsidRPr="00D60B8F">
        <w:rPr>
          <w:b/>
          <w:bCs/>
        </w:rPr>
        <w:t>4.1 개발 로드맵: 3단계 접근법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gridCol w:w="1548"/>
        <w:gridCol w:w="3933"/>
        <w:gridCol w:w="390"/>
        <w:gridCol w:w="2442"/>
      </w:tblGrid>
      <w:tr w:rsidR="00D60B8F" w:rsidRPr="00D60B8F" w14:paraId="776C19E2" w14:textId="77777777">
        <w:trPr>
          <w:tblCellSpacing w:w="15" w:type="dxa"/>
        </w:trPr>
        <w:tc>
          <w:tcPr>
            <w:tcW w:w="0" w:type="auto"/>
            <w:vAlign w:val="center"/>
            <w:hideMark/>
          </w:tcPr>
          <w:p w14:paraId="504AF45D" w14:textId="77777777" w:rsidR="00D60B8F" w:rsidRPr="00D60B8F" w:rsidRDefault="00D60B8F" w:rsidP="00D60B8F">
            <w:r w:rsidRPr="00D60B8F">
              <w:t>단계</w:t>
            </w:r>
          </w:p>
        </w:tc>
        <w:tc>
          <w:tcPr>
            <w:tcW w:w="0" w:type="auto"/>
            <w:vAlign w:val="center"/>
            <w:hideMark/>
          </w:tcPr>
          <w:p w14:paraId="668D6B4D" w14:textId="77777777" w:rsidR="00D60B8F" w:rsidRPr="00D60B8F" w:rsidRDefault="00D60B8F" w:rsidP="00D60B8F">
            <w:r w:rsidRPr="00D60B8F">
              <w:t>목표</w:t>
            </w:r>
          </w:p>
        </w:tc>
        <w:tc>
          <w:tcPr>
            <w:tcW w:w="0" w:type="auto"/>
            <w:vAlign w:val="center"/>
            <w:hideMark/>
          </w:tcPr>
          <w:p w14:paraId="5A5A48CE" w14:textId="77777777" w:rsidR="00D60B8F" w:rsidRPr="00D60B8F" w:rsidRDefault="00D60B8F" w:rsidP="00D60B8F">
            <w:r w:rsidRPr="00D60B8F">
              <w:t>주요 개발 내용</w:t>
            </w:r>
          </w:p>
        </w:tc>
        <w:tc>
          <w:tcPr>
            <w:tcW w:w="0" w:type="auto"/>
            <w:vAlign w:val="center"/>
            <w:hideMark/>
          </w:tcPr>
          <w:p w14:paraId="54A7ECE3" w14:textId="77777777" w:rsidR="00D60B8F" w:rsidRPr="00D60B8F" w:rsidRDefault="00D60B8F" w:rsidP="00D60B8F">
            <w:r w:rsidRPr="00D60B8F">
              <w:t xml:space="preserve">예상 </w:t>
            </w:r>
            <w:r w:rsidRPr="00D60B8F">
              <w:lastRenderedPageBreak/>
              <w:t>기간</w:t>
            </w:r>
          </w:p>
        </w:tc>
        <w:tc>
          <w:tcPr>
            <w:tcW w:w="0" w:type="auto"/>
            <w:vAlign w:val="center"/>
            <w:hideMark/>
          </w:tcPr>
          <w:p w14:paraId="4937A970" w14:textId="77777777" w:rsidR="00D60B8F" w:rsidRPr="00D60B8F" w:rsidRDefault="00D60B8F" w:rsidP="00D60B8F">
            <w:r w:rsidRPr="00D60B8F">
              <w:lastRenderedPageBreak/>
              <w:t>핵심 성과 지표 (KPI)</w:t>
            </w:r>
          </w:p>
        </w:tc>
      </w:tr>
      <w:tr w:rsidR="00D60B8F" w:rsidRPr="00D60B8F" w14:paraId="6A1D31A3" w14:textId="77777777">
        <w:trPr>
          <w:tblCellSpacing w:w="15" w:type="dxa"/>
        </w:trPr>
        <w:tc>
          <w:tcPr>
            <w:tcW w:w="0" w:type="auto"/>
            <w:vAlign w:val="center"/>
            <w:hideMark/>
          </w:tcPr>
          <w:p w14:paraId="0929D809" w14:textId="77777777" w:rsidR="00D60B8F" w:rsidRPr="00D60B8F" w:rsidRDefault="00D60B8F" w:rsidP="00D60B8F">
            <w:r w:rsidRPr="00D60B8F">
              <w:t>1단계: MVP 구축</w:t>
            </w:r>
          </w:p>
        </w:tc>
        <w:tc>
          <w:tcPr>
            <w:tcW w:w="0" w:type="auto"/>
            <w:vAlign w:val="center"/>
            <w:hideMark/>
          </w:tcPr>
          <w:p w14:paraId="25517829" w14:textId="77777777" w:rsidR="00D60B8F" w:rsidRPr="00D60B8F" w:rsidRDefault="00D60B8F" w:rsidP="00D60B8F">
            <w:r w:rsidRPr="00D60B8F">
              <w:t>디지털 장서각의 탄생&lt;br&gt;핵심 콘텐츠(한국 고전) 제공 및 기본 커뮤니티 기능 구현</w:t>
            </w:r>
          </w:p>
        </w:tc>
        <w:tc>
          <w:tcPr>
            <w:tcW w:w="0" w:type="auto"/>
            <w:vAlign w:val="center"/>
            <w:hideMark/>
          </w:tcPr>
          <w:p w14:paraId="417B7AC9" w14:textId="77777777" w:rsidR="00D60B8F" w:rsidRPr="00D60B8F" w:rsidRDefault="00D60B8F" w:rsidP="00D60B8F">
            <w:r w:rsidRPr="00D60B8F">
              <w:t>- 200여권 한국 고전 원문 디지털화 및 DB 구축&lt;br&gt;- 기본 검색 기능 (작품명, 저자명)&lt;br&gt;- 텍스트 뷰어 (원문 보기)&lt;br&gt;- 기본 정보 페이지 (출판사 소개, 공지사항)&lt;br&gt;- 회원가입 및 로그인 기능</w:t>
            </w:r>
          </w:p>
        </w:tc>
        <w:tc>
          <w:tcPr>
            <w:tcW w:w="0" w:type="auto"/>
            <w:vAlign w:val="center"/>
            <w:hideMark/>
          </w:tcPr>
          <w:p w14:paraId="39224C35" w14:textId="77777777" w:rsidR="00D60B8F" w:rsidRPr="00D60B8F" w:rsidRDefault="00D60B8F" w:rsidP="00D60B8F">
            <w:r w:rsidRPr="00D60B8F">
              <w:t>3개월</w:t>
            </w:r>
          </w:p>
        </w:tc>
        <w:tc>
          <w:tcPr>
            <w:tcW w:w="0" w:type="auto"/>
            <w:vAlign w:val="center"/>
            <w:hideMark/>
          </w:tcPr>
          <w:p w14:paraId="73D26943" w14:textId="77777777" w:rsidR="00D60B8F" w:rsidRPr="00D60B8F" w:rsidRDefault="00D60B8F" w:rsidP="00D60B8F">
            <w:r w:rsidRPr="00D60B8F">
              <w:t>- 월간 활성 사용자(MAU) 1,000명&lt;br&gt;- 평균 체류 시간 5분 이상&lt;br&gt;- 고전 원문 조회수 10,000회 이상</w:t>
            </w:r>
          </w:p>
        </w:tc>
      </w:tr>
      <w:tr w:rsidR="00D60B8F" w:rsidRPr="00D60B8F" w14:paraId="6A0EEE7F" w14:textId="77777777">
        <w:trPr>
          <w:tblCellSpacing w:w="15" w:type="dxa"/>
        </w:trPr>
        <w:tc>
          <w:tcPr>
            <w:tcW w:w="0" w:type="auto"/>
            <w:vAlign w:val="center"/>
            <w:hideMark/>
          </w:tcPr>
          <w:p w14:paraId="7D06359E" w14:textId="77777777" w:rsidR="00D60B8F" w:rsidRPr="00D60B8F" w:rsidRDefault="00D60B8F" w:rsidP="00D60B8F">
            <w:r w:rsidRPr="00D60B8F">
              <w:t>2단계: 기능 고도화</w:t>
            </w:r>
          </w:p>
        </w:tc>
        <w:tc>
          <w:tcPr>
            <w:tcW w:w="0" w:type="auto"/>
            <w:vAlign w:val="center"/>
            <w:hideMark/>
          </w:tcPr>
          <w:p w14:paraId="7243F4D1" w14:textId="77777777" w:rsidR="00D60B8F" w:rsidRPr="00D60B8F" w:rsidRDefault="00D60B8F" w:rsidP="00D60B8F">
            <w:r w:rsidRPr="00D60B8F">
              <w:t>지식 플랫폼으로의 진화&lt;br&gt;콘텐츠 소비 경험 향상 및 커뮤니티 활성화</w:t>
            </w:r>
          </w:p>
        </w:tc>
        <w:tc>
          <w:tcPr>
            <w:tcW w:w="0" w:type="auto"/>
            <w:vAlign w:val="center"/>
            <w:hideMark/>
          </w:tcPr>
          <w:p w14:paraId="3413F109" w14:textId="77777777" w:rsidR="00D60B8F" w:rsidRPr="00D60B8F" w:rsidRDefault="00D60B8F" w:rsidP="00D60B8F">
            <w:r w:rsidRPr="00D60B8F">
              <w:t>- 전문(Full-text) 검색 및 상세 검색 기능&lt;br&gt;- 인터랙티브 뷰어 (원문-현대어본 동시 보기, 주석/하이라이트)&lt;br&gt;- 멀티미디어 콘텐츠 (오디오북 10종, 영상 강연 5편) 제작 및 제공&lt;br&gt;- 독서 토론방 및 2차 창작물 게시판&lt;br&gt;- 전문가 해설 콘텐츠 20편 추가</w:t>
            </w:r>
          </w:p>
        </w:tc>
        <w:tc>
          <w:tcPr>
            <w:tcW w:w="0" w:type="auto"/>
            <w:vAlign w:val="center"/>
            <w:hideMark/>
          </w:tcPr>
          <w:p w14:paraId="7C12AA87" w14:textId="77777777" w:rsidR="00D60B8F" w:rsidRPr="00D60B8F" w:rsidRDefault="00D60B8F" w:rsidP="00D60B8F">
            <w:r w:rsidRPr="00D60B8F">
              <w:t>6개월</w:t>
            </w:r>
          </w:p>
        </w:tc>
        <w:tc>
          <w:tcPr>
            <w:tcW w:w="0" w:type="auto"/>
            <w:vAlign w:val="center"/>
            <w:hideMark/>
          </w:tcPr>
          <w:p w14:paraId="7324E916" w14:textId="77777777" w:rsidR="00D60B8F" w:rsidRPr="00D60B8F" w:rsidRDefault="00D60B8F" w:rsidP="00D60B8F">
            <w:r w:rsidRPr="00D60B8F">
              <w:t>- MAU 5,000명&lt;br&gt;- 유료 회원 전환율 1%&lt;br&gt;- 커뮤니티 게시글 수 1,000개 이상&lt;br&gt;- 오디오북/영상 강연 조회수 5,000회 이상</w:t>
            </w:r>
          </w:p>
        </w:tc>
      </w:tr>
      <w:tr w:rsidR="00D60B8F" w:rsidRPr="00D60B8F" w14:paraId="4BB67379" w14:textId="77777777">
        <w:trPr>
          <w:tblCellSpacing w:w="15" w:type="dxa"/>
        </w:trPr>
        <w:tc>
          <w:tcPr>
            <w:tcW w:w="0" w:type="auto"/>
            <w:vAlign w:val="center"/>
            <w:hideMark/>
          </w:tcPr>
          <w:p w14:paraId="59E06191" w14:textId="77777777" w:rsidR="00D60B8F" w:rsidRPr="00D60B8F" w:rsidRDefault="00D60B8F" w:rsidP="00D60B8F">
            <w:r w:rsidRPr="00D60B8F">
              <w:t>3단계: 생태계 확장</w:t>
            </w:r>
          </w:p>
        </w:tc>
        <w:tc>
          <w:tcPr>
            <w:tcW w:w="0" w:type="auto"/>
            <w:vAlign w:val="center"/>
            <w:hideMark/>
          </w:tcPr>
          <w:p w14:paraId="100BD2F1" w14:textId="77777777" w:rsidR="00D60B8F" w:rsidRPr="00D60B8F" w:rsidRDefault="00D60B8F" w:rsidP="00D60B8F">
            <w:r w:rsidRPr="00D60B8F">
              <w:t>지속가능한 지식 생태계 완성&lt;br&gt;개인화, 수익 모델 다각화 및 글로벌 진출 기반 마련</w:t>
            </w:r>
          </w:p>
        </w:tc>
        <w:tc>
          <w:tcPr>
            <w:tcW w:w="0" w:type="auto"/>
            <w:vAlign w:val="center"/>
            <w:hideMark/>
          </w:tcPr>
          <w:p w14:paraId="30A8242B" w14:textId="77777777" w:rsidR="00D60B8F" w:rsidRPr="00D60B8F" w:rsidRDefault="00D60B8F" w:rsidP="00D60B8F">
            <w:r w:rsidRPr="00D60B8F">
              <w:t>- 개인화 추천 시스템 (사용자 행동 기반)&lt;br&gt;- 유료 구독 모델 (독서 클럽, 프리미엄 콘텐츠)&lt;br&gt;- 다국어 지원 (영문, 일문 등 주요 작품 번역)&lt;br&gt;- 외부 API 연동 (타 도서 플랫폼, 연구 기관)&lt;br&gt;- 2차 창작물 공모전 등 이벤트 기능</w:t>
            </w:r>
          </w:p>
        </w:tc>
        <w:tc>
          <w:tcPr>
            <w:tcW w:w="0" w:type="auto"/>
            <w:vAlign w:val="center"/>
            <w:hideMark/>
          </w:tcPr>
          <w:p w14:paraId="3D805D70" w14:textId="77777777" w:rsidR="00D60B8F" w:rsidRPr="00D60B8F" w:rsidRDefault="00D60B8F" w:rsidP="00D60B8F">
            <w:r w:rsidRPr="00D60B8F">
              <w:t>12개월</w:t>
            </w:r>
          </w:p>
        </w:tc>
        <w:tc>
          <w:tcPr>
            <w:tcW w:w="0" w:type="auto"/>
            <w:vAlign w:val="center"/>
            <w:hideMark/>
          </w:tcPr>
          <w:p w14:paraId="008D6709" w14:textId="77777777" w:rsidR="00D60B8F" w:rsidRPr="00D60B8F" w:rsidRDefault="00D60B8F" w:rsidP="00D60B8F">
            <w:r w:rsidRPr="00D60B8F">
              <w:t>- MAU 20,000명&lt;br&gt;- 유료 구독 매출 월 1,000만원&lt;br&gt;- 해외 사용자 비율 5%&lt;br&gt;- API 호출 수 월 100,000회</w:t>
            </w:r>
          </w:p>
        </w:tc>
      </w:tr>
    </w:tbl>
    <w:p w14:paraId="3178D36F" w14:textId="77777777" w:rsidR="00D60B8F" w:rsidRPr="00D60B8F" w:rsidRDefault="00D60B8F" w:rsidP="00D60B8F">
      <w:pPr>
        <w:rPr>
          <w:b/>
          <w:bCs/>
        </w:rPr>
      </w:pPr>
      <w:r w:rsidRPr="00D60B8F">
        <w:rPr>
          <w:b/>
          <w:bCs/>
        </w:rPr>
        <w:t>4.2 우선순위 수립 (1단계: MVP)</w:t>
      </w:r>
    </w:p>
    <w:p w14:paraId="03540C8A" w14:textId="77777777" w:rsidR="00D60B8F" w:rsidRPr="00D60B8F" w:rsidRDefault="00D60B8F" w:rsidP="00D60B8F">
      <w:r w:rsidRPr="00D60B8F">
        <w:t>1단계 MVP(Minimum Viable Product, 최소 기능 제품) 개발의 최우선 목표는 가장 핵심적인 가치를 가장 빠르게 사용자에게 전달하는 것입니다. 따라서 200여권의 한국 고전 원문을 디지털 형태로 제공하는 것에 모든 역량을 집중합니다.</w:t>
      </w:r>
    </w:p>
    <w:p w14:paraId="4A71BAFC" w14:textId="77777777" w:rsidR="00D60B8F" w:rsidRPr="00D60B8F" w:rsidRDefault="00D60B8F" w:rsidP="00D60B8F">
      <w:r w:rsidRPr="00D60B8F">
        <w:t>Must-Have (반드시 포함되어야 할 기능):</w:t>
      </w:r>
    </w:p>
    <w:p w14:paraId="081F3FE0" w14:textId="77777777" w:rsidR="00D60B8F" w:rsidRPr="00D60B8F" w:rsidRDefault="00D60B8F" w:rsidP="00D60B8F">
      <w:r w:rsidRPr="00D60B8F">
        <w:t>1.한국 고전 원문 DB 구축: 200여권의 텍스트를 정제하고 표준화된 형식(예: XML, JSON)으로 데이터베이스에 저장합니다.</w:t>
      </w:r>
    </w:p>
    <w:p w14:paraId="31E23530" w14:textId="77777777" w:rsidR="00D60B8F" w:rsidRPr="00D60B8F" w:rsidRDefault="00D60B8F" w:rsidP="00D60B8F">
      <w:r w:rsidRPr="00D60B8F">
        <w:lastRenderedPageBreak/>
        <w:t>2.기본 뷰어: 사용자가 웹 브라우저에서 쾌적하게 텍스트를 읽을 수 있는 기본적인 뷰어를 개발합니다.</w:t>
      </w:r>
    </w:p>
    <w:p w14:paraId="4E1F50D9" w14:textId="77777777" w:rsidR="00D60B8F" w:rsidRPr="00D60B8F" w:rsidRDefault="00D60B8F" w:rsidP="00D60B8F">
      <w:r w:rsidRPr="00D60B8F">
        <w:t>3.기본 검색: 작품명과 저자명으로 원하는 고전을 쉽게 찾을 수 있는 검색 기능을 구현합니다.</w:t>
      </w:r>
    </w:p>
    <w:p w14:paraId="226D6994" w14:textId="77777777" w:rsidR="00D60B8F" w:rsidRPr="00D60B8F" w:rsidRDefault="00D60B8F" w:rsidP="00D60B8F">
      <w:r w:rsidRPr="00D60B8F">
        <w:t>4.회원 시스템: 사용자 식별 및 기본적인 활동(예: 읽던 위치 저장)을 위한 최소한의 회원가입/로그인 기능을 제공합니다.</w:t>
      </w:r>
    </w:p>
    <w:p w14:paraId="5A7816F3" w14:textId="77777777" w:rsidR="00D60B8F" w:rsidRPr="00D60B8F" w:rsidRDefault="00D60B8F" w:rsidP="00D60B8F">
      <w:r w:rsidRPr="00D60B8F">
        <w:t>Should-Have (포함되면 좋은 기능):</w:t>
      </w:r>
    </w:p>
    <w:p w14:paraId="4C154D5B" w14:textId="77777777" w:rsidR="00D60B8F" w:rsidRPr="00D60B8F" w:rsidRDefault="00D60B8F" w:rsidP="00D60B8F">
      <w:r w:rsidRPr="00D60B8F">
        <w:t>•반응형 웹 디자인: 모바일, 태블릿 등 다양한 기기에서 접속할 것을 대비하여 초기부터 반응형으로 디자인합니다.</w:t>
      </w:r>
    </w:p>
    <w:p w14:paraId="6845772B" w14:textId="77777777" w:rsidR="00D60B8F" w:rsidRPr="00D60B8F" w:rsidRDefault="00D60B8F" w:rsidP="00D60B8F">
      <w:r w:rsidRPr="00D60B8F">
        <w:t>•카테고리 분류: 장르, 시대 등 기본적인 분류 체계를 제공하여 사용자의 탐색을 돕습니다.</w:t>
      </w:r>
    </w:p>
    <w:p w14:paraId="4BF9A807" w14:textId="77777777" w:rsidR="00D60B8F" w:rsidRPr="00D60B8F" w:rsidRDefault="00D60B8F" w:rsidP="00D60B8F">
      <w:r w:rsidRPr="00D60B8F">
        <w:t>Could-Have (고려해볼 만한 기능):</w:t>
      </w:r>
    </w:p>
    <w:p w14:paraId="43AFF49A" w14:textId="77777777" w:rsidR="00D60B8F" w:rsidRPr="00D60B8F" w:rsidRDefault="00D60B8F" w:rsidP="00D60B8F">
      <w:r w:rsidRPr="00D60B8F">
        <w:t>•댓글 기능: 각 작품 하단에 간단한 한 줄 평을 남길 수 있는 댓글 기능을 추가하여 초기 사용자 참여를 유도합니다.</w:t>
      </w:r>
    </w:p>
    <w:p w14:paraId="50478C8A" w14:textId="77777777" w:rsidR="00D60B8F" w:rsidRPr="00D60B8F" w:rsidRDefault="00D60B8F" w:rsidP="00D60B8F">
      <w:r w:rsidRPr="00D60B8F">
        <w:t>Won't-Have (이번 단계에서는 제외할 기능):</w:t>
      </w:r>
    </w:p>
    <w:p w14:paraId="63E766BE" w14:textId="77777777" w:rsidR="00D60B8F" w:rsidRPr="00D60B8F" w:rsidRDefault="00D60B8F" w:rsidP="00D60B8F">
      <w:r w:rsidRPr="00D60B8F">
        <w:t>•모든 고급 기능: 인터랙티브 뷰어, 전문 검색, 커뮤니티, 유료 모델 등 2, 3단계에 해당하는 모든 기능은 MVP 범위에서 제외하여 개발 기간을 단축하고 핵심에 집중합니다.</w:t>
      </w:r>
    </w:p>
    <w:p w14:paraId="3F5D7458" w14:textId="77777777" w:rsidR="00D60B8F" w:rsidRPr="00D60B8F" w:rsidRDefault="00D60B8F" w:rsidP="00D60B8F">
      <w:r w:rsidRPr="00D60B8F">
        <w:t>이러한 단계별 접근을 통해, 이도출판은 제한된 자원 속에서도 시장의 요구에 민첩하게 대응하며 지속적으로 성장하는 디지털 출판 플랫폼을 성공적으로 구축할 수 있을 것입니다.</w:t>
      </w:r>
    </w:p>
    <w:p w14:paraId="7F452E54" w14:textId="77777777" w:rsidR="00D60B8F" w:rsidRPr="00D60B8F" w:rsidRDefault="00D60B8F" w:rsidP="00D60B8F">
      <w:pPr>
        <w:rPr>
          <w:b/>
          <w:bCs/>
        </w:rPr>
      </w:pPr>
      <w:r w:rsidRPr="00D60B8F">
        <w:rPr>
          <w:b/>
          <w:bCs/>
        </w:rPr>
        <w:t>5. 기술 스택 및 구현 방안 제시</w:t>
      </w:r>
    </w:p>
    <w:p w14:paraId="1C0F4EF8" w14:textId="77777777" w:rsidR="00D60B8F" w:rsidRPr="00D60B8F" w:rsidRDefault="00D60B8F" w:rsidP="00D60B8F">
      <w:r w:rsidRPr="00D60B8F">
        <w:t>성공적인 '디지털 장서각' 구축을 위해서는 안정성, 확장성, 그리고 유지보수 용이성을 모두 고려한 기술 스택 선정이 필수적입니다. 다음은 이도출판 홈페이지의 비전과 로드맵에 최적화된 기술 스택 및 구현 방안입니다.</w:t>
      </w:r>
    </w:p>
    <w:p w14:paraId="12553CB7" w14:textId="77777777" w:rsidR="00D60B8F" w:rsidRPr="00D60B8F" w:rsidRDefault="00D60B8F" w:rsidP="00D60B8F">
      <w:pPr>
        <w:rPr>
          <w:b/>
          <w:bCs/>
        </w:rPr>
      </w:pPr>
      <w:r w:rsidRPr="00D60B8F">
        <w:rPr>
          <w:b/>
          <w:bCs/>
        </w:rPr>
        <w:t>5.1 시스템 아키텍처 (System Architecture)</w:t>
      </w:r>
    </w:p>
    <w:p w14:paraId="6B06E9EE" w14:textId="77777777" w:rsidR="00D60B8F" w:rsidRPr="00D60B8F" w:rsidRDefault="00D60B8F" w:rsidP="00D60B8F">
      <w:r w:rsidRPr="00D60B8F">
        <w:t>안정적인 서비스 제공과 향후 기능 확장을 위해 모놀리식(Monolithic) 아키텍처를 기반으로 시작하여, 트래픽 증가 및 기능 분화 시 마이크로서비스 아키텍처(MSA)로 전환할 수 있는 유연한 구조를 채택합니다.</w:t>
      </w:r>
    </w:p>
    <w:p w14:paraId="03494B2C" w14:textId="77777777" w:rsidR="00D60B8F" w:rsidRPr="00D60B8F" w:rsidRDefault="00D60B8F" w:rsidP="00D60B8F">
      <w:r w:rsidRPr="00D60B8F">
        <w:t>•초기 (1~2단계): 사용자 관리, 콘텐츠 제공, 커뮤니티 등 핵심 기능을 하나의 애플리케이</w:t>
      </w:r>
      <w:r w:rsidRPr="00D60B8F">
        <w:lastRenderedPageBreak/>
        <w:t>션으로 통합 개발하여 개발 속도를 확보하고 운영 복잡도를 최소화합니다.</w:t>
      </w:r>
    </w:p>
    <w:p w14:paraId="2DD58644" w14:textId="77777777" w:rsidR="00D60B8F" w:rsidRPr="00D60B8F" w:rsidRDefault="00D60B8F" w:rsidP="00D60B8F">
      <w:r w:rsidRPr="00D60B8F">
        <w:t>•확장기 (3단계 이후): 검색, 오디오북 스트리밍, 추천 시스템 등 특정 기능의 부하가 증가하면 해당 기능을 별도의 서비스로 분리하여 독립적으로 개발, 배포, 확장할 수 있도록 설계합니다.</w:t>
      </w:r>
    </w:p>
    <w:p w14:paraId="738CA9C8" w14:textId="77777777" w:rsidR="00D60B8F" w:rsidRPr="00D60B8F" w:rsidRDefault="00D60B8F" w:rsidP="00D60B8F">
      <w:r w:rsidRPr="00D60B8F">
        <w:t>mermaid</w:t>
      </w:r>
    </w:p>
    <w:p w14:paraId="765A4EA5" w14:textId="77777777" w:rsidR="00D60B8F" w:rsidRPr="00D60B8F" w:rsidRDefault="00D60B8F" w:rsidP="00D60B8F">
      <w:r w:rsidRPr="00D60B8F">
        <w:t>소스</w:t>
      </w:r>
    </w:p>
    <w:p w14:paraId="01880CDA" w14:textId="77777777" w:rsidR="00D60B8F" w:rsidRPr="00D60B8F" w:rsidRDefault="00D60B8F" w:rsidP="00D60B8F">
      <w:r w:rsidRPr="00D60B8F">
        <w:t>mermaid 렌더링 실패</w:t>
      </w:r>
    </w:p>
    <w:p w14:paraId="5B61B2E1" w14:textId="77777777" w:rsidR="00D60B8F" w:rsidRPr="00D60B8F" w:rsidRDefault="00D60B8F" w:rsidP="00D60B8F">
      <w:pPr>
        <w:rPr>
          <w:b/>
          <w:bCs/>
        </w:rPr>
      </w:pPr>
      <w:r w:rsidRPr="00D60B8F">
        <w:rPr>
          <w:b/>
          <w:bCs/>
        </w:rPr>
        <w:t>5.2 기술 스택 상세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1618"/>
        <w:gridCol w:w="6908"/>
      </w:tblGrid>
      <w:tr w:rsidR="00D60B8F" w:rsidRPr="00D60B8F" w14:paraId="0F76B405" w14:textId="77777777">
        <w:trPr>
          <w:tblCellSpacing w:w="15" w:type="dxa"/>
        </w:trPr>
        <w:tc>
          <w:tcPr>
            <w:tcW w:w="0" w:type="auto"/>
            <w:vAlign w:val="center"/>
            <w:hideMark/>
          </w:tcPr>
          <w:p w14:paraId="4E18379B" w14:textId="77777777" w:rsidR="00D60B8F" w:rsidRPr="00D60B8F" w:rsidRDefault="00D60B8F" w:rsidP="00D60B8F">
            <w:r w:rsidRPr="00D60B8F">
              <w:t>구분</w:t>
            </w:r>
          </w:p>
        </w:tc>
        <w:tc>
          <w:tcPr>
            <w:tcW w:w="0" w:type="auto"/>
            <w:vAlign w:val="center"/>
            <w:hideMark/>
          </w:tcPr>
          <w:p w14:paraId="121A20C2" w14:textId="77777777" w:rsidR="00D60B8F" w:rsidRPr="00D60B8F" w:rsidRDefault="00D60B8F" w:rsidP="00D60B8F">
            <w:r w:rsidRPr="00D60B8F">
              <w:t>기술</w:t>
            </w:r>
          </w:p>
        </w:tc>
        <w:tc>
          <w:tcPr>
            <w:tcW w:w="0" w:type="auto"/>
            <w:vAlign w:val="center"/>
            <w:hideMark/>
          </w:tcPr>
          <w:p w14:paraId="0F677817" w14:textId="77777777" w:rsidR="00D60B8F" w:rsidRPr="00D60B8F" w:rsidRDefault="00D60B8F" w:rsidP="00D60B8F">
            <w:r w:rsidRPr="00D60B8F">
              <w:t>선정 이유</w:t>
            </w:r>
          </w:p>
        </w:tc>
      </w:tr>
      <w:tr w:rsidR="00D60B8F" w:rsidRPr="00D60B8F" w14:paraId="3F77C741" w14:textId="77777777">
        <w:trPr>
          <w:tblCellSpacing w:w="15" w:type="dxa"/>
        </w:trPr>
        <w:tc>
          <w:tcPr>
            <w:tcW w:w="0" w:type="auto"/>
            <w:vAlign w:val="center"/>
            <w:hideMark/>
          </w:tcPr>
          <w:p w14:paraId="57E4D6FE" w14:textId="77777777" w:rsidR="00D60B8F" w:rsidRPr="00D60B8F" w:rsidRDefault="00D60B8F" w:rsidP="00D60B8F">
            <w:r w:rsidRPr="00D60B8F">
              <w:t>프론트엔드</w:t>
            </w:r>
          </w:p>
        </w:tc>
        <w:tc>
          <w:tcPr>
            <w:tcW w:w="0" w:type="auto"/>
            <w:vAlign w:val="center"/>
            <w:hideMark/>
          </w:tcPr>
          <w:p w14:paraId="0118AA70" w14:textId="77777777" w:rsidR="00D60B8F" w:rsidRPr="00D60B8F" w:rsidRDefault="00D60B8F" w:rsidP="00D60B8F">
            <w:r w:rsidRPr="00D60B8F">
              <w:t>React.js (Next.js 프레임워크)</w:t>
            </w:r>
          </w:p>
        </w:tc>
        <w:tc>
          <w:tcPr>
            <w:tcW w:w="0" w:type="auto"/>
            <w:vAlign w:val="center"/>
            <w:hideMark/>
          </w:tcPr>
          <w:p w14:paraId="2A4F4E33" w14:textId="77777777" w:rsidR="00D60B8F" w:rsidRPr="00D60B8F" w:rsidRDefault="00D60B8F" w:rsidP="00D60B8F">
            <w:r w:rsidRPr="00D60B8F">
              <w:t>- 컴포넌트 기반 개발: 재사용 가능한 UI 컴포넌트를 통해 개발 효율성과 유지보수성을 높입니다.&lt;br&gt;- 서버 사이드 렌더링(SSR): Next.js를 활용하여 초기 로딩 속도를 개선하고, 검색엔진 최적화(SEO)에 유리한 환경을 구축합니다.&lt;br&gt;- 풍부한 생태계: 방대한 라이브러리와 커뮤니티 지원을 통해 다양한 기능을 쉽게 구현할 수 있습니다.</w:t>
            </w:r>
          </w:p>
        </w:tc>
      </w:tr>
      <w:tr w:rsidR="00D60B8F" w:rsidRPr="00D60B8F" w14:paraId="1BD253AE" w14:textId="77777777">
        <w:trPr>
          <w:tblCellSpacing w:w="15" w:type="dxa"/>
        </w:trPr>
        <w:tc>
          <w:tcPr>
            <w:tcW w:w="0" w:type="auto"/>
            <w:vAlign w:val="center"/>
            <w:hideMark/>
          </w:tcPr>
          <w:p w14:paraId="7123EDF3" w14:textId="77777777" w:rsidR="00D60B8F" w:rsidRPr="00D60B8F" w:rsidRDefault="00D60B8F" w:rsidP="00D60B8F">
            <w:r w:rsidRPr="00D60B8F">
              <w:t>백엔드</w:t>
            </w:r>
          </w:p>
        </w:tc>
        <w:tc>
          <w:tcPr>
            <w:tcW w:w="0" w:type="auto"/>
            <w:vAlign w:val="center"/>
            <w:hideMark/>
          </w:tcPr>
          <w:p w14:paraId="0A6C8A01" w14:textId="77777777" w:rsidR="00D60B8F" w:rsidRPr="00D60B8F" w:rsidRDefault="00D60B8F" w:rsidP="00D60B8F">
            <w:r w:rsidRPr="00D60B8F">
              <w:t>Python (Flask 프레임워크)</w:t>
            </w:r>
          </w:p>
        </w:tc>
        <w:tc>
          <w:tcPr>
            <w:tcW w:w="0" w:type="auto"/>
            <w:vAlign w:val="center"/>
            <w:hideMark/>
          </w:tcPr>
          <w:p w14:paraId="00F6EC42" w14:textId="77777777" w:rsidR="00D60B8F" w:rsidRPr="00D60B8F" w:rsidRDefault="00D60B8F" w:rsidP="00D60B8F">
            <w:r w:rsidRPr="00D60B8F">
              <w:t>- 빠른 개발 속도: 간결하고 직관적인 문법으로 MVP를 신속하게 개발하는 데 적합합니다.&lt;br&gt;- 데이터 처리 및 AI 연동 용이성: Python은 데이터 분석, 자연어 처리(NLP), 머신러닝 라이브러리가 풍부하여, 향후 고전 텍스트 분석, 추천 시스템 도입 등 지능형 기능 확장에 매우 유리합니다.&lt;br&gt;- 안정성 및 확장성: Flask는 가볍고 유연하여 초기에는 단순한 웹 애플리케이션으로 시작하여, 필요에 따라 복잡한 구조로 확장하기 용이합니다.</w:t>
            </w:r>
          </w:p>
        </w:tc>
      </w:tr>
      <w:tr w:rsidR="00D60B8F" w:rsidRPr="00D60B8F" w14:paraId="323A90A9" w14:textId="77777777">
        <w:trPr>
          <w:tblCellSpacing w:w="15" w:type="dxa"/>
        </w:trPr>
        <w:tc>
          <w:tcPr>
            <w:tcW w:w="0" w:type="auto"/>
            <w:vAlign w:val="center"/>
            <w:hideMark/>
          </w:tcPr>
          <w:p w14:paraId="6EE0FA6C" w14:textId="77777777" w:rsidR="00D60B8F" w:rsidRPr="00D60B8F" w:rsidRDefault="00D60B8F" w:rsidP="00D60B8F">
            <w:r w:rsidRPr="00D60B8F">
              <w:t>데이터베이스</w:t>
            </w:r>
          </w:p>
        </w:tc>
        <w:tc>
          <w:tcPr>
            <w:tcW w:w="0" w:type="auto"/>
            <w:vAlign w:val="center"/>
            <w:hideMark/>
          </w:tcPr>
          <w:p w14:paraId="47F40020" w14:textId="77777777" w:rsidR="00D60B8F" w:rsidRPr="00D60B8F" w:rsidRDefault="00D60B8F" w:rsidP="00D60B8F">
            <w:r w:rsidRPr="00D60B8F">
              <w:t>PostgreSQL</w:t>
            </w:r>
          </w:p>
        </w:tc>
        <w:tc>
          <w:tcPr>
            <w:tcW w:w="0" w:type="auto"/>
            <w:vAlign w:val="center"/>
            <w:hideMark/>
          </w:tcPr>
          <w:p w14:paraId="76B5A9A8" w14:textId="77777777" w:rsidR="00D60B8F" w:rsidRPr="00D60B8F" w:rsidRDefault="00D60B8F" w:rsidP="00D60B8F">
            <w:r w:rsidRPr="00D60B8F">
              <w:t>- 관계형 데이터베이스: 사용자 정보, 작품 메타데이터, 커뮤니티 게시글 등 정형화된 데이터를 안정적으로 관리하는 데 적합합니다.&lt;br&gt;- JSONB 지원: 비정형 데이터(예: 사용자 설정, 로그)를 유연하게 저장하고 쿼리할 수 있어 확장성이 뛰어납니다.&lt;br&gt;- Full-text Search: 기본적인 전문 검색 기능을 내장하고 있어 초기 단계의 검색 요구사항을 충족할 수 있습니다.</w:t>
            </w:r>
          </w:p>
        </w:tc>
      </w:tr>
      <w:tr w:rsidR="00D60B8F" w:rsidRPr="00D60B8F" w14:paraId="33E2CB57" w14:textId="77777777">
        <w:trPr>
          <w:tblCellSpacing w:w="15" w:type="dxa"/>
        </w:trPr>
        <w:tc>
          <w:tcPr>
            <w:tcW w:w="0" w:type="auto"/>
            <w:vAlign w:val="center"/>
            <w:hideMark/>
          </w:tcPr>
          <w:p w14:paraId="0BCC7C57" w14:textId="77777777" w:rsidR="00D60B8F" w:rsidRPr="00D60B8F" w:rsidRDefault="00D60B8F" w:rsidP="00D60B8F">
            <w:r w:rsidRPr="00D60B8F">
              <w:t>검</w:t>
            </w:r>
            <w:r w:rsidRPr="00D60B8F">
              <w:lastRenderedPageBreak/>
              <w:t>색 엔진</w:t>
            </w:r>
          </w:p>
        </w:tc>
        <w:tc>
          <w:tcPr>
            <w:tcW w:w="0" w:type="auto"/>
            <w:vAlign w:val="center"/>
            <w:hideMark/>
          </w:tcPr>
          <w:p w14:paraId="3ECABA05" w14:textId="77777777" w:rsidR="00D60B8F" w:rsidRPr="00D60B8F" w:rsidRDefault="00D60B8F" w:rsidP="00D60B8F">
            <w:r w:rsidRPr="00D60B8F">
              <w:lastRenderedPageBreak/>
              <w:t>Elasticsearch</w:t>
            </w:r>
          </w:p>
        </w:tc>
        <w:tc>
          <w:tcPr>
            <w:tcW w:w="0" w:type="auto"/>
            <w:vAlign w:val="center"/>
            <w:hideMark/>
          </w:tcPr>
          <w:p w14:paraId="024F364D" w14:textId="77777777" w:rsidR="00D60B8F" w:rsidRPr="00D60B8F" w:rsidRDefault="00D60B8F" w:rsidP="00D60B8F">
            <w:r w:rsidRPr="00D60B8F">
              <w:t>- 강력한 검색 성능: 대용량 텍스트 데이터(고전 원문)에 대한 빠르</w:t>
            </w:r>
            <w:r w:rsidRPr="00D60B8F">
              <w:lastRenderedPageBreak/>
              <w:t>고 정확한 전문 검색을 지원합니다.&lt;br&gt;- 다양한 검색 기능: 형태소 분석을 통한 한국어 검색, 유사도 기반 순위 결정, 다중 조건 필터링 등 고도화된 검색 기능을 제공합니다.&lt;br&gt;- 확장성: 데이터 증가에 따라 수평적으로 쉽게 확장할 수 있어 대규모 서비스에 적합합니다. (2단계 이후 도입)</w:t>
            </w:r>
          </w:p>
        </w:tc>
      </w:tr>
      <w:tr w:rsidR="00D60B8F" w:rsidRPr="00D60B8F" w14:paraId="6010D8AF" w14:textId="77777777">
        <w:trPr>
          <w:tblCellSpacing w:w="15" w:type="dxa"/>
        </w:trPr>
        <w:tc>
          <w:tcPr>
            <w:tcW w:w="0" w:type="auto"/>
            <w:vAlign w:val="center"/>
            <w:hideMark/>
          </w:tcPr>
          <w:p w14:paraId="1E9F9842" w14:textId="77777777" w:rsidR="00D60B8F" w:rsidRPr="00D60B8F" w:rsidRDefault="00D60B8F" w:rsidP="00D60B8F">
            <w:r w:rsidRPr="00D60B8F">
              <w:lastRenderedPageBreak/>
              <w:t>인프라/배포</w:t>
            </w:r>
          </w:p>
        </w:tc>
        <w:tc>
          <w:tcPr>
            <w:tcW w:w="0" w:type="auto"/>
            <w:vAlign w:val="center"/>
            <w:hideMark/>
          </w:tcPr>
          <w:p w14:paraId="6BA0E9AD" w14:textId="77777777" w:rsidR="00D60B8F" w:rsidRPr="00D60B8F" w:rsidRDefault="00D60B8F" w:rsidP="00D60B8F">
            <w:r w:rsidRPr="00D60B8F">
              <w:t>AWS (Amazon Web Services)</w:t>
            </w:r>
          </w:p>
        </w:tc>
        <w:tc>
          <w:tcPr>
            <w:tcW w:w="0" w:type="auto"/>
            <w:vAlign w:val="center"/>
            <w:hideMark/>
          </w:tcPr>
          <w:p w14:paraId="1731798D" w14:textId="77777777" w:rsidR="00D60B8F" w:rsidRPr="00D60B8F" w:rsidRDefault="00D60B8F" w:rsidP="00D60B8F">
            <w:r w:rsidRPr="00D60B8F">
              <w:t>- EC2 (서버): 트래픽에 따라 유연하게 서버 사양을 조절할 수 있는 가상 서버입니다.&lt;br&gt;- S3 (스토리지): 고전 원문 텍스트, 이미지, 오디오북 등 대용량 정적 파일을 저렴하고 안정적으로 저장 및 제공합니다.&lt;br&gt;- RDS (데이터베이스): PostgreSQL 데이터베이스를 손쉽게 구축, 운영, 확장할 수 있는 관리형 서비스입니다.&lt;br&gt;- CloudFront (CDN): 전 세계 사용자에게 웹 콘텐츠를 빠르게 전송하여 로딩 속도를 개선하고 서버 부하를 줄입니다.</w:t>
            </w:r>
          </w:p>
        </w:tc>
      </w:tr>
    </w:tbl>
    <w:p w14:paraId="01558FD7" w14:textId="77777777" w:rsidR="00D60B8F" w:rsidRPr="00D60B8F" w:rsidRDefault="00D60B8F" w:rsidP="00D60B8F">
      <w:pPr>
        <w:rPr>
          <w:b/>
          <w:bCs/>
        </w:rPr>
      </w:pPr>
      <w:r w:rsidRPr="00D60B8F">
        <w:rPr>
          <w:b/>
          <w:bCs/>
        </w:rPr>
        <w:t>5.3 콘텐츠 관리 및 구현 방안</w:t>
      </w:r>
    </w:p>
    <w:p w14:paraId="4A7BCB8D" w14:textId="77777777" w:rsidR="00D60B8F" w:rsidRPr="00D60B8F" w:rsidRDefault="00D60B8F" w:rsidP="00D60B8F">
      <w:r w:rsidRPr="00D60B8F">
        <w:t>•원문 디지털화: 200여권의 한국 고전은 TEI(Text Encoding Initiative) 가이드라인을 참고하여 구조화된 XML 형식으로 디지털화합니다. 이를 통해 단순 텍스트를 넘어 작품의 구조(장, 절, 시, 주석 등)와 의미 정보를 체계적으로 관리할 수 있습니다.</w:t>
      </w:r>
    </w:p>
    <w:p w14:paraId="0A3CACA7" w14:textId="77777777" w:rsidR="00D60B8F" w:rsidRPr="00D60B8F" w:rsidRDefault="00D60B8F" w:rsidP="00D60B8F">
      <w:r w:rsidRPr="00D60B8F">
        <w:t>•현대어 번역 및 해설: 전문 번역가 및 연구자와 협업하여 고품질의 현대어 번역본과 해설 콘텐츠를 제작합니다. 제작된 콘텐츠는 원문과 1:1로 매핑되어 인터랙티브 뷰어에서 함께 제공됩니다.</w:t>
      </w:r>
    </w:p>
    <w:p w14:paraId="54B84C19" w14:textId="77777777" w:rsidR="00D60B8F" w:rsidRPr="00D60B8F" w:rsidRDefault="00D60B8F" w:rsidP="00D60B8F">
      <w:r w:rsidRPr="00D60B8F">
        <w:t>•오디오북 제작: 전문 성우 녹음을 원칙으로 하되, 일부 작품은 AI 음성 합성 기술(TTS)을 활용하여 저비용으로 빠르게 제작하는 방안을 병행합니다. (2단계)</w:t>
      </w:r>
    </w:p>
    <w:p w14:paraId="3D4C3539" w14:textId="77777777" w:rsidR="00D60B8F" w:rsidRPr="00D60B8F" w:rsidRDefault="00D60B8F" w:rsidP="00D60B8F">
      <w:r w:rsidRPr="00D60B8F">
        <w:t>이러한 기술 스택과 구현 방안은 이도출판이 '디지털 장서각'이라는 비전을 안정적이고 효율적으로 실현하며, 미래의 기술 변화에 유연하게 대응할 수 있는 튼튼한 기반이 될 것입니다.</w:t>
      </w:r>
    </w:p>
    <w:p w14:paraId="2FA292E4" w14:textId="77777777" w:rsidR="00D60B8F" w:rsidRPr="00D60B8F" w:rsidRDefault="00D60B8F" w:rsidP="00D60B8F">
      <w:pPr>
        <w:rPr>
          <w:b/>
          <w:bCs/>
        </w:rPr>
      </w:pPr>
      <w:r w:rsidRPr="00D60B8F">
        <w:rPr>
          <w:b/>
          <w:bCs/>
        </w:rPr>
        <w:t>6. 결론 및 실행 계획</w:t>
      </w:r>
    </w:p>
    <w:p w14:paraId="0AE9FDBD" w14:textId="77777777" w:rsidR="00D60B8F" w:rsidRPr="00D60B8F" w:rsidRDefault="00D60B8F" w:rsidP="00D60B8F">
      <w:pPr>
        <w:rPr>
          <w:b/>
          <w:bCs/>
        </w:rPr>
      </w:pPr>
      <w:r w:rsidRPr="00D60B8F">
        <w:rPr>
          <w:b/>
          <w:bCs/>
        </w:rPr>
        <w:t>6.1 핵심 성공 요인 (Critical Success Factors)</w:t>
      </w:r>
    </w:p>
    <w:p w14:paraId="4DB7E505" w14:textId="77777777" w:rsidR="00D60B8F" w:rsidRPr="00D60B8F" w:rsidRDefault="00D60B8F" w:rsidP="00D60B8F">
      <w:r w:rsidRPr="00D60B8F">
        <w:t>이도출판이 '디지털 장서각'으로서 성공하기 위한 핵심 요인들은 다음과 같습니다:</w:t>
      </w:r>
    </w:p>
    <w:p w14:paraId="22D9D4D9" w14:textId="77777777" w:rsidR="00D60B8F" w:rsidRPr="00D60B8F" w:rsidRDefault="00D60B8F" w:rsidP="00D60B8F">
      <w:r w:rsidRPr="00D60B8F">
        <w:t>1.콘텐츠의 품질과 독창성: 200여권의 한국 고전이라는 독보적인 자산을 바탕으로, 단순한 디지털화를 넘어 현대 독자들이 쉽게 접근하고 이해할 수 있는 고품질 콘텐츠로 재탄생시켜야 합니다.</w:t>
      </w:r>
    </w:p>
    <w:p w14:paraId="19C74F1E" w14:textId="77777777" w:rsidR="00D60B8F" w:rsidRPr="00D60B8F" w:rsidRDefault="00D60B8F" w:rsidP="00D60B8F">
      <w:r w:rsidRPr="00D60B8F">
        <w:t>2.사용자 중심의 경험 설계: Project Gutenberg의 성공 사례에서 보듯이, 복잡한 기능보다</w:t>
      </w:r>
      <w:r w:rsidRPr="00D60B8F">
        <w:lastRenderedPageBreak/>
        <w:t>는 사용자가 원하는 핵심 가치(고전 원문 접근)를 빠르고 쉽게 제공하는 것이 중요합니다.</w:t>
      </w:r>
    </w:p>
    <w:p w14:paraId="0E32F3EA" w14:textId="77777777" w:rsidR="00D60B8F" w:rsidRPr="00D60B8F" w:rsidRDefault="00D60B8F" w:rsidP="00D60B8F">
      <w:r w:rsidRPr="00D60B8F">
        <w:t>3.지속가능한 커뮤니티 구축: 단순한 콘텐츠 소비를 넘어, 한국 고전에 관심 있는 사람들이 모여 토론하고 창작하는 살아있는 커뮤니티를 만들어야 합니다.</w:t>
      </w:r>
    </w:p>
    <w:p w14:paraId="53C40C75" w14:textId="77777777" w:rsidR="00D60B8F" w:rsidRPr="00D60B8F" w:rsidRDefault="00D60B8F" w:rsidP="00D60B8F">
      <w:r w:rsidRPr="00D60B8F">
        <w:t>4.기술적 안정성과 확장성: 초기에는 단순하지만 안정적인 시스템으로 시작하여, 사용자 증가와 요구사항 변화에 따라 유연하게 확장할 수 있는 기술 기반을 구축해야 합니다.</w:t>
      </w:r>
    </w:p>
    <w:p w14:paraId="231EC40A" w14:textId="77777777" w:rsidR="00D60B8F" w:rsidRPr="00D60B8F" w:rsidRDefault="00D60B8F" w:rsidP="00D60B8F">
      <w:pPr>
        <w:rPr>
          <w:b/>
          <w:bCs/>
        </w:rPr>
      </w:pPr>
      <w:r w:rsidRPr="00D60B8F">
        <w:rPr>
          <w:b/>
          <w:bCs/>
        </w:rPr>
        <w:t>6.2 즉시 실행 가능한 액션 플랜 (Immediate Action Plan)</w:t>
      </w:r>
    </w:p>
    <w:p w14:paraId="6E537DCF" w14:textId="77777777" w:rsidR="00D60B8F" w:rsidRPr="00D60B8F" w:rsidRDefault="00D60B8F" w:rsidP="00D60B8F">
      <w:r w:rsidRPr="00D60B8F">
        <w:t>1단계 MVP 개발 (3개월 내 완료 목표):</w:t>
      </w:r>
    </w:p>
    <w:p w14:paraId="140E67A9" w14:textId="77777777" w:rsidR="00D60B8F" w:rsidRPr="00D60B8F" w:rsidRDefault="00D60B8F" w:rsidP="00D60B8F">
      <w:r w:rsidRPr="00D60B8F">
        <w:t>Week 1-2: 기술 환경 구축</w:t>
      </w:r>
    </w:p>
    <w:p w14:paraId="07AB82CF" w14:textId="77777777" w:rsidR="00D60B8F" w:rsidRPr="00D60B8F" w:rsidRDefault="00D60B8F" w:rsidP="00D60B8F">
      <w:r w:rsidRPr="00D60B8F">
        <w:t>•AWS 계정 생성 및 기본 인프라 설정</w:t>
      </w:r>
    </w:p>
    <w:p w14:paraId="59C5EC74" w14:textId="77777777" w:rsidR="00D60B8F" w:rsidRPr="00D60B8F" w:rsidRDefault="00D60B8F" w:rsidP="00D60B8F">
      <w:r w:rsidRPr="00D60B8F">
        <w:t>•개발 환경 구축 (Flask + React.js + PostgreSQL)</w:t>
      </w:r>
    </w:p>
    <w:p w14:paraId="190D1342" w14:textId="77777777" w:rsidR="00D60B8F" w:rsidRPr="00D60B8F" w:rsidRDefault="00D60B8F" w:rsidP="00D60B8F">
      <w:r w:rsidRPr="00D60B8F">
        <w:t>•도메인 등록 및 SSL 인증서 설정</w:t>
      </w:r>
    </w:p>
    <w:p w14:paraId="25A87AC8" w14:textId="77777777" w:rsidR="00D60B8F" w:rsidRPr="00D60B8F" w:rsidRDefault="00D60B8F" w:rsidP="00D60B8F">
      <w:r w:rsidRPr="00D60B8F">
        <w:t>Week 3-6: 콘텐츠 디지털화</w:t>
      </w:r>
    </w:p>
    <w:p w14:paraId="4B7B2026" w14:textId="77777777" w:rsidR="00D60B8F" w:rsidRPr="00D60B8F" w:rsidRDefault="00D60B8F" w:rsidP="00D60B8F">
      <w:r w:rsidRPr="00D60B8F">
        <w:t>•200여권 한국 고전 중 우선순위 50권 선정</w:t>
      </w:r>
    </w:p>
    <w:p w14:paraId="4D8D354F" w14:textId="77777777" w:rsidR="00D60B8F" w:rsidRPr="00D60B8F" w:rsidRDefault="00D60B8F" w:rsidP="00D60B8F">
      <w:r w:rsidRPr="00D60B8F">
        <w:t>•텍스트 디지털화 및 데이터베이스 구조 설계</w:t>
      </w:r>
    </w:p>
    <w:p w14:paraId="3D42F9EE" w14:textId="77777777" w:rsidR="00D60B8F" w:rsidRPr="00D60B8F" w:rsidRDefault="00D60B8F" w:rsidP="00D60B8F">
      <w:r w:rsidRPr="00D60B8F">
        <w:t>•기본 메타데이터 (제목, 저자, 시대, 장르) 정리</w:t>
      </w:r>
    </w:p>
    <w:p w14:paraId="4D7AFE52" w14:textId="77777777" w:rsidR="00D60B8F" w:rsidRPr="00D60B8F" w:rsidRDefault="00D60B8F" w:rsidP="00D60B8F">
      <w:r w:rsidRPr="00D60B8F">
        <w:t>Week 7-10: 핵심 기능 개발</w:t>
      </w:r>
    </w:p>
    <w:p w14:paraId="027B67FC" w14:textId="77777777" w:rsidR="00D60B8F" w:rsidRPr="00D60B8F" w:rsidRDefault="00D60B8F" w:rsidP="00D60B8F">
      <w:r w:rsidRPr="00D60B8F">
        <w:t>•사용자 회원가입/로그인 시스템</w:t>
      </w:r>
    </w:p>
    <w:p w14:paraId="5350DA01" w14:textId="77777777" w:rsidR="00D60B8F" w:rsidRPr="00D60B8F" w:rsidRDefault="00D60B8F" w:rsidP="00D60B8F">
      <w:r w:rsidRPr="00D60B8F">
        <w:t>•기본 텍스트 뷰어 개발</w:t>
      </w:r>
    </w:p>
    <w:p w14:paraId="5FC83FB1" w14:textId="77777777" w:rsidR="00D60B8F" w:rsidRPr="00D60B8F" w:rsidRDefault="00D60B8F" w:rsidP="00D60B8F">
      <w:r w:rsidRPr="00D60B8F">
        <w:t>•작품명/저자명 기반 검색 기능</w:t>
      </w:r>
    </w:p>
    <w:p w14:paraId="2040464A" w14:textId="77777777" w:rsidR="00D60B8F" w:rsidRPr="00D60B8F" w:rsidRDefault="00D60B8F" w:rsidP="00D60B8F">
      <w:r w:rsidRPr="00D60B8F">
        <w:t>•반응형 웹 디자인 적용</w:t>
      </w:r>
    </w:p>
    <w:p w14:paraId="5CD54851" w14:textId="77777777" w:rsidR="00D60B8F" w:rsidRPr="00D60B8F" w:rsidRDefault="00D60B8F" w:rsidP="00D60B8F">
      <w:r w:rsidRPr="00D60B8F">
        <w:t>Week 11-12: 테스트 및 런칭</w:t>
      </w:r>
    </w:p>
    <w:p w14:paraId="7D44378B" w14:textId="77777777" w:rsidR="00D60B8F" w:rsidRPr="00D60B8F" w:rsidRDefault="00D60B8F" w:rsidP="00D60B8F">
      <w:r w:rsidRPr="00D60B8F">
        <w:t>•베타 테스트 진행 (지인, 문학 애호가 대상)</w:t>
      </w:r>
    </w:p>
    <w:p w14:paraId="3D13D3D2" w14:textId="77777777" w:rsidR="00D60B8F" w:rsidRPr="00D60B8F" w:rsidRDefault="00D60B8F" w:rsidP="00D60B8F">
      <w:r w:rsidRPr="00D60B8F">
        <w:t>•피드백 수집 및 버그 수정</w:t>
      </w:r>
    </w:p>
    <w:p w14:paraId="3CB1F0BD" w14:textId="77777777" w:rsidR="00D60B8F" w:rsidRPr="00D60B8F" w:rsidRDefault="00D60B8F" w:rsidP="00D60B8F">
      <w:r w:rsidRPr="00D60B8F">
        <w:t>•공식 런칭 및 초기 마케팅</w:t>
      </w:r>
    </w:p>
    <w:p w14:paraId="116D4726" w14:textId="77777777" w:rsidR="00D60B8F" w:rsidRPr="00D60B8F" w:rsidRDefault="00D60B8F" w:rsidP="00D60B8F">
      <w:pPr>
        <w:rPr>
          <w:b/>
          <w:bCs/>
        </w:rPr>
      </w:pPr>
      <w:r w:rsidRPr="00D60B8F">
        <w:rPr>
          <w:b/>
          <w:bCs/>
        </w:rPr>
        <w:t>6.3 예상 투자 비용 및 수익 모델</w:t>
      </w:r>
    </w:p>
    <w:p w14:paraId="284F3108" w14:textId="77777777" w:rsidR="00D60B8F" w:rsidRPr="00D60B8F" w:rsidRDefault="00D60B8F" w:rsidP="00D60B8F">
      <w:r w:rsidRPr="00D60B8F">
        <w:lastRenderedPageBreak/>
        <w:t>초기 투자 비용 (1단계 MVP):</w:t>
      </w:r>
    </w:p>
    <w:p w14:paraId="0118CA8A" w14:textId="77777777" w:rsidR="00D60B8F" w:rsidRPr="00D60B8F" w:rsidRDefault="00D60B8F" w:rsidP="00D60B8F">
      <w:r w:rsidRPr="00D60B8F">
        <w:t>•개발 비용: 2,000만원 (개발자 1명 × 3개월)</w:t>
      </w:r>
    </w:p>
    <w:p w14:paraId="2F1EC050" w14:textId="77777777" w:rsidR="00D60B8F" w:rsidRPr="00D60B8F" w:rsidRDefault="00D60B8F" w:rsidP="00D60B8F">
      <w:r w:rsidRPr="00D60B8F">
        <w:t>•인프라 비용: 월 50만원 (AWS 서비스)</w:t>
      </w:r>
    </w:p>
    <w:p w14:paraId="49C48F09" w14:textId="77777777" w:rsidR="00D60B8F" w:rsidRPr="00D60B8F" w:rsidRDefault="00D60B8F" w:rsidP="00D60B8F">
      <w:r w:rsidRPr="00D60B8F">
        <w:t>•콘텐츠 디지털화: 500만원 (외주 작업)</w:t>
      </w:r>
    </w:p>
    <w:p w14:paraId="14B026AC" w14:textId="77777777" w:rsidR="00D60B8F" w:rsidRPr="00D60B8F" w:rsidRDefault="00D60B8F" w:rsidP="00D60B8F">
      <w:r w:rsidRPr="00D60B8F">
        <w:t>•기타 (도메인, 디자인 등): 300만원</w:t>
      </w:r>
    </w:p>
    <w:p w14:paraId="44C860E9" w14:textId="77777777" w:rsidR="00D60B8F" w:rsidRPr="00D60B8F" w:rsidRDefault="00D60B8F" w:rsidP="00D60B8F">
      <w:r w:rsidRPr="00D60B8F">
        <w:t>•총 초기 투자: 약 2,800만원</w:t>
      </w:r>
    </w:p>
    <w:p w14:paraId="563AAEF9" w14:textId="77777777" w:rsidR="00D60B8F" w:rsidRPr="00D60B8F" w:rsidRDefault="00D60B8F" w:rsidP="00D60B8F">
      <w:r w:rsidRPr="00D60B8F">
        <w:t>수익 모델 (2-3단계):</w:t>
      </w:r>
    </w:p>
    <w:p w14:paraId="2457689D" w14:textId="77777777" w:rsidR="00D60B8F" w:rsidRPr="00D60B8F" w:rsidRDefault="00D60B8F" w:rsidP="00D60B8F">
      <w:r w:rsidRPr="00D60B8F">
        <w:t>•프리미엄 구독: 월 9,900원 (고품질 해설, 오디오북, 광고 제거)</w:t>
      </w:r>
    </w:p>
    <w:p w14:paraId="485526ED" w14:textId="77777777" w:rsidR="00D60B8F" w:rsidRPr="00D60B8F" w:rsidRDefault="00D60B8F" w:rsidP="00D60B8F">
      <w:r w:rsidRPr="00D60B8F">
        <w:t>•기업/교육기관 라이선스: 연 100만원</w:t>
      </w:r>
    </w:p>
    <w:p w14:paraId="05C32E6A" w14:textId="77777777" w:rsidR="00D60B8F" w:rsidRPr="00D60B8F" w:rsidRDefault="00D60B8F" w:rsidP="00D60B8F">
      <w:r w:rsidRPr="00D60B8F">
        <w:t>•2차 창작물 수익 분배: 플랫폼 수수료 30%</w:t>
      </w:r>
    </w:p>
    <w:p w14:paraId="2BD84398" w14:textId="77777777" w:rsidR="00D60B8F" w:rsidRPr="00D60B8F" w:rsidRDefault="00D60B8F" w:rsidP="00D60B8F">
      <w:r w:rsidRPr="00D60B8F">
        <w:t>•목표 수익: 3년 내 월 1,000만원 달성</w:t>
      </w:r>
    </w:p>
    <w:p w14:paraId="22A5E2B5" w14:textId="77777777" w:rsidR="00D60B8F" w:rsidRPr="00D60B8F" w:rsidRDefault="00D60B8F" w:rsidP="00D60B8F">
      <w:pPr>
        <w:rPr>
          <w:b/>
          <w:bCs/>
        </w:rPr>
      </w:pPr>
      <w:r w:rsidRPr="00D60B8F">
        <w:rPr>
          <w:b/>
          <w:bCs/>
        </w:rPr>
        <w:t>6.4 리스크 관리 및 대응 방안</w:t>
      </w:r>
    </w:p>
    <w:p w14:paraId="50F6EDFA" w14:textId="77777777" w:rsidR="00D60B8F" w:rsidRPr="00D60B8F" w:rsidRDefault="00D60B8F" w:rsidP="00D60B8F">
      <w:r w:rsidRPr="00D60B8F">
        <w:t>주요 리스크와 대응책:</w:t>
      </w:r>
    </w:p>
    <w:p w14:paraId="2C1480D0" w14:textId="77777777" w:rsidR="00D60B8F" w:rsidRPr="00D60B8F" w:rsidRDefault="00D60B8F" w:rsidP="00D60B8F">
      <w:r w:rsidRPr="00D60B8F">
        <w:t>1.콘텐츠 저작권 이슈</w:t>
      </w:r>
    </w:p>
    <w:p w14:paraId="299E821B" w14:textId="77777777" w:rsidR="00D60B8F" w:rsidRPr="00D60B8F" w:rsidRDefault="00D60B8F" w:rsidP="00D60B8F">
      <w:r w:rsidRPr="00D60B8F">
        <w:t>•대응: 저작권이 만료된 고전 작품만 선별하여 사용</w:t>
      </w:r>
    </w:p>
    <w:p w14:paraId="40F217C8" w14:textId="77777777" w:rsidR="00D60B8F" w:rsidRPr="00D60B8F" w:rsidRDefault="00D60B8F" w:rsidP="00D60B8F">
      <w:r w:rsidRPr="00D60B8F">
        <w:t>•법무 검토를 통한 안전성 확보</w:t>
      </w:r>
    </w:p>
    <w:p w14:paraId="2287228F" w14:textId="77777777" w:rsidR="00D60B8F" w:rsidRPr="00D60B8F" w:rsidRDefault="00D60B8F" w:rsidP="00D60B8F">
      <w:r w:rsidRPr="00D60B8F">
        <w:t>2.사용자 확보의 어려움</w:t>
      </w:r>
    </w:p>
    <w:p w14:paraId="354585B1" w14:textId="77777777" w:rsidR="00D60B8F" w:rsidRPr="00D60B8F" w:rsidRDefault="00D60B8F" w:rsidP="00D60B8F">
      <w:r w:rsidRPr="00D60B8F">
        <w:t>•대응: 교육기관, 도서관과의 파트너십 구축</w:t>
      </w:r>
    </w:p>
    <w:p w14:paraId="4726A48D" w14:textId="77777777" w:rsidR="00D60B8F" w:rsidRPr="00D60B8F" w:rsidRDefault="00D60B8F" w:rsidP="00D60B8F">
      <w:r w:rsidRPr="00D60B8F">
        <w:t>•SNS 마케팅 및 인플루언서 협업</w:t>
      </w:r>
    </w:p>
    <w:p w14:paraId="3083997A" w14:textId="77777777" w:rsidR="00D60B8F" w:rsidRPr="00D60B8F" w:rsidRDefault="00D60B8F" w:rsidP="00D60B8F">
      <w:r w:rsidRPr="00D60B8F">
        <w:t>3.기술적 장애 및 보안 이슈</w:t>
      </w:r>
    </w:p>
    <w:p w14:paraId="43A3B882" w14:textId="77777777" w:rsidR="00D60B8F" w:rsidRPr="00D60B8F" w:rsidRDefault="00D60B8F" w:rsidP="00D60B8F">
      <w:r w:rsidRPr="00D60B8F">
        <w:t>•대응: AWS의 관리형 서비스 활용으로 안정성 확보</w:t>
      </w:r>
    </w:p>
    <w:p w14:paraId="7AEA2F3C" w14:textId="77777777" w:rsidR="00D60B8F" w:rsidRPr="00D60B8F" w:rsidRDefault="00D60B8F" w:rsidP="00D60B8F">
      <w:r w:rsidRPr="00D60B8F">
        <w:t>•정기적인 백업 및 보안 점검</w:t>
      </w:r>
    </w:p>
    <w:p w14:paraId="0523131A" w14:textId="77777777" w:rsidR="00D60B8F" w:rsidRPr="00D60B8F" w:rsidRDefault="00D60B8F" w:rsidP="00D60B8F">
      <w:r w:rsidRPr="00D60B8F">
        <w:t>4.경쟁사 출현</w:t>
      </w:r>
    </w:p>
    <w:p w14:paraId="2DA07B21" w14:textId="77777777" w:rsidR="00D60B8F" w:rsidRPr="00D60B8F" w:rsidRDefault="00D60B8F" w:rsidP="00D60B8F">
      <w:r w:rsidRPr="00D60B8F">
        <w:t>•대응: 200여권이라는 독보적 콘텐츠 자산 활용</w:t>
      </w:r>
    </w:p>
    <w:p w14:paraId="00A05AB0" w14:textId="77777777" w:rsidR="00D60B8F" w:rsidRPr="00D60B8F" w:rsidRDefault="00D60B8F" w:rsidP="00D60B8F">
      <w:r w:rsidRPr="00D60B8F">
        <w:t>•지속적인 기능 개선 및 사용자 경험 향상</w:t>
      </w:r>
    </w:p>
    <w:p w14:paraId="22C3C02C" w14:textId="77777777" w:rsidR="00D60B8F" w:rsidRPr="00D60B8F" w:rsidRDefault="00D60B8F" w:rsidP="00D60B8F">
      <w:pPr>
        <w:rPr>
          <w:b/>
          <w:bCs/>
        </w:rPr>
      </w:pPr>
      <w:r w:rsidRPr="00D60B8F">
        <w:rPr>
          <w:b/>
          <w:bCs/>
        </w:rPr>
        <w:lastRenderedPageBreak/>
        <w:t>6.5 장기 비전 및 확장 계획</w:t>
      </w:r>
    </w:p>
    <w:p w14:paraId="4AB00E3C" w14:textId="77777777" w:rsidR="00D60B8F" w:rsidRPr="00D60B8F" w:rsidRDefault="00D60B8F" w:rsidP="00D60B8F">
      <w:r w:rsidRPr="00D60B8F">
        <w:t>5년 후 목표:</w:t>
      </w:r>
    </w:p>
    <w:p w14:paraId="5F1EE641" w14:textId="77777777" w:rsidR="00D60B8F" w:rsidRPr="00D60B8F" w:rsidRDefault="00D60B8F" w:rsidP="00D60B8F">
      <w:r w:rsidRPr="00D60B8F">
        <w:t>•한국 고전 문학의 대표 플랫폼으로 자리매김</w:t>
      </w:r>
    </w:p>
    <w:p w14:paraId="3F7434AA" w14:textId="77777777" w:rsidR="00D60B8F" w:rsidRPr="00D60B8F" w:rsidRDefault="00D60B8F" w:rsidP="00D60B8F">
      <w:r w:rsidRPr="00D60B8F">
        <w:t>•월간 활성 사용자 10만명 달성</w:t>
      </w:r>
    </w:p>
    <w:p w14:paraId="68152A8F" w14:textId="77777777" w:rsidR="00D60B8F" w:rsidRPr="00D60B8F" w:rsidRDefault="00D60B8F" w:rsidP="00D60B8F">
      <w:r w:rsidRPr="00D60B8F">
        <w:t>•다국어 서비스 (영어, 일본어, 중국어) 제공</w:t>
      </w:r>
    </w:p>
    <w:p w14:paraId="0F0E90C3" w14:textId="77777777" w:rsidR="00D60B8F" w:rsidRPr="00D60B8F" w:rsidRDefault="00D60B8F" w:rsidP="00D60B8F">
      <w:r w:rsidRPr="00D60B8F">
        <w:t>•해외 한국학 연구기관과의 학술 네트워크 구축</w:t>
      </w:r>
    </w:p>
    <w:p w14:paraId="3CD43007" w14:textId="77777777" w:rsidR="00D60B8F" w:rsidRPr="00D60B8F" w:rsidRDefault="00D60B8F" w:rsidP="00D60B8F">
      <w:r w:rsidRPr="00D60B8F">
        <w:t>10년 후 비전:</w:t>
      </w:r>
    </w:p>
    <w:p w14:paraId="3343564F" w14:textId="77777777" w:rsidR="00D60B8F" w:rsidRPr="00D60B8F" w:rsidRDefault="00D60B8F" w:rsidP="00D60B8F">
      <w:r w:rsidRPr="00D60B8F">
        <w:t>•동아시아 고전 문학 통합 플랫폼으로 확장</w:t>
      </w:r>
    </w:p>
    <w:p w14:paraId="3952DF67" w14:textId="77777777" w:rsidR="00D60B8F" w:rsidRPr="00D60B8F" w:rsidRDefault="00D60B8F" w:rsidP="00D60B8F">
      <w:r w:rsidRPr="00D60B8F">
        <w:t>•AI 기반 개인화 추천 및 학습 시스템 구축</w:t>
      </w:r>
    </w:p>
    <w:p w14:paraId="3B514FEE" w14:textId="77777777" w:rsidR="00D60B8F" w:rsidRPr="00D60B8F" w:rsidRDefault="00D60B8F" w:rsidP="00D60B8F">
      <w:r w:rsidRPr="00D60B8F">
        <w:t>•글로벌 디지털 인문학 연구의 허브 역할</w:t>
      </w:r>
    </w:p>
    <w:p w14:paraId="39742B50" w14:textId="77777777" w:rsidR="00D60B8F" w:rsidRPr="00D60B8F" w:rsidRDefault="00D60B8F" w:rsidP="00D60B8F">
      <w:r w:rsidRPr="00D60B8F">
        <w:t>이도출판의 '디지털 장서각' 프로젝트는 단순한 웹사이트 구축을 넘어, 한국 고전 문학의 현대적 계승과 세계화라는 문화적 사명을 담고 있습니다. Project Gutenberg가 서구 고전을 전 세계에 무료로 제공하여 지식의 민주화에 기여했듯이, 이도출판 역시 한국의 소중한 문화유산을 디지털 시대에 맞게 재해석하여 더 많은 사람들이 접근할 수 있도록 하는 의미 있는 도전이 될 것입니다.</w:t>
      </w:r>
    </w:p>
    <w:p w14:paraId="38AE6B56" w14:textId="77777777" w:rsidR="00D60B8F" w:rsidRPr="00D60B8F" w:rsidRDefault="00D60B8F" w:rsidP="00D60B8F">
      <w:r w:rsidRPr="00D60B8F">
        <w:t>성공의 열쇠는 기술이 아닌 콘텐츠에 있으며, 사용자가 아닌 독자에게 있습니다. 이 로드맵을 바탕으로 차근차근 실행해 나간다면, 이도출판은 한국 고전 문학의 새로운 르네상스를 이끄는 선구자가 될 수 있을 것입니다.</w:t>
      </w:r>
    </w:p>
    <w:p w14:paraId="1658A2D4" w14:textId="77777777" w:rsidR="00D60B8F" w:rsidRPr="00D60B8F" w:rsidRDefault="00D60B8F" w:rsidP="00D60B8F">
      <w:r w:rsidRPr="00D60B8F">
        <w:t>문서 작성: Manus AI</w:t>
      </w:r>
    </w:p>
    <w:p w14:paraId="616B57A9" w14:textId="77777777" w:rsidR="00D60B8F" w:rsidRPr="00D60B8F" w:rsidRDefault="00D60B8F" w:rsidP="00D60B8F">
      <w:r w:rsidRPr="00D60B8F">
        <w:t>작성일: 2025년 9월 10일</w:t>
      </w:r>
    </w:p>
    <w:p w14:paraId="6E0ED485" w14:textId="77777777" w:rsidR="00D60B8F" w:rsidRPr="00D60B8F" w:rsidRDefault="00D60B8F" w:rsidP="00D60B8F">
      <w:r w:rsidRPr="00D60B8F">
        <w:t>버전: 1.0</w:t>
      </w:r>
    </w:p>
    <w:p w14:paraId="232ECC8C" w14:textId="77777777" w:rsidR="00D30308" w:rsidRDefault="00D30308"/>
    <w:sectPr w:rsidR="00D3030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B8F"/>
    <w:rsid w:val="000B052D"/>
    <w:rsid w:val="00206D22"/>
    <w:rsid w:val="00B33847"/>
    <w:rsid w:val="00C30A1E"/>
    <w:rsid w:val="00CD753C"/>
    <w:rsid w:val="00D0549D"/>
    <w:rsid w:val="00D30308"/>
    <w:rsid w:val="00D52957"/>
    <w:rsid w:val="00D60B8F"/>
    <w:rsid w:val="00DA6514"/>
    <w:rsid w:val="00E270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48975"/>
  <w15:chartTrackingRefBased/>
  <w15:docId w15:val="{FE2F1AE1-98B6-4EE6-9EEA-CCF0BD4FD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aliases w:val="이도 제목 1"/>
    <w:basedOn w:val="a"/>
    <w:next w:val="a0"/>
    <w:link w:val="1Char"/>
    <w:uiPriority w:val="9"/>
    <w:qFormat/>
    <w:rsid w:val="00C30A1E"/>
    <w:pPr>
      <w:keepNext/>
      <w:keepLines/>
      <w:widowControl/>
      <w:wordWrap/>
      <w:autoSpaceDE/>
      <w:autoSpaceDN/>
      <w:spacing w:before="480" w:after="0"/>
      <w:outlineLvl w:val="0"/>
    </w:pPr>
    <w:rPr>
      <w:rFonts w:asciiTheme="majorHAnsi" w:eastAsiaTheme="majorEastAsia" w:hAnsiTheme="majorHAnsi" w:cstheme="majorBidi"/>
      <w:b/>
      <w:bCs/>
      <w:color w:val="4472C4" w:themeColor="accent1"/>
      <w:kern w:val="0"/>
      <w:sz w:val="36"/>
      <w:szCs w:val="36"/>
      <w:lang w:eastAsia="en-US"/>
      <w14:ligatures w14:val="none"/>
    </w:rPr>
  </w:style>
  <w:style w:type="paragraph" w:styleId="2">
    <w:name w:val="heading 2"/>
    <w:aliases w:val="이도 제목 2"/>
    <w:basedOn w:val="a"/>
    <w:next w:val="a0"/>
    <w:link w:val="2Char"/>
    <w:uiPriority w:val="9"/>
    <w:unhideWhenUsed/>
    <w:qFormat/>
    <w:rsid w:val="00DA6514"/>
    <w:pPr>
      <w:keepNext/>
      <w:keepLines/>
      <w:widowControl/>
      <w:wordWrap/>
      <w:autoSpaceDE/>
      <w:autoSpaceDN/>
      <w:spacing w:before="200" w:after="0"/>
      <w:outlineLvl w:val="1"/>
    </w:pPr>
    <w:rPr>
      <w:rFonts w:asciiTheme="majorHAnsi" w:eastAsiaTheme="majorEastAsia" w:hAnsiTheme="majorHAnsi" w:cstheme="majorBidi"/>
      <w:b/>
      <w:bCs/>
      <w:sz w:val="26"/>
      <w:szCs w:val="26"/>
    </w:rPr>
  </w:style>
  <w:style w:type="paragraph" w:styleId="3">
    <w:name w:val="heading 3"/>
    <w:aliases w:val="이도 제목 3"/>
    <w:basedOn w:val="a"/>
    <w:next w:val="a0"/>
    <w:link w:val="3Char"/>
    <w:uiPriority w:val="9"/>
    <w:unhideWhenUsed/>
    <w:qFormat/>
    <w:rsid w:val="00206D22"/>
    <w:pPr>
      <w:keepNext/>
      <w:keepLines/>
      <w:widowControl/>
      <w:wordWrap/>
      <w:autoSpaceDE/>
      <w:autoSpaceDN/>
      <w:spacing w:before="200" w:after="0"/>
      <w:outlineLvl w:val="2"/>
    </w:pPr>
    <w:rPr>
      <w:rFonts w:asciiTheme="majorHAnsi" w:eastAsiaTheme="majorEastAsia" w:hAnsiTheme="majorHAnsi" w:cstheme="majorBidi"/>
      <w:b/>
      <w:bCs/>
      <w:color w:val="4472C4" w:themeColor="accent1"/>
      <w:sz w:val="36"/>
    </w:rPr>
  </w:style>
  <w:style w:type="paragraph" w:styleId="4">
    <w:name w:val="heading 4"/>
    <w:basedOn w:val="a"/>
    <w:next w:val="a"/>
    <w:link w:val="4Char"/>
    <w:uiPriority w:val="9"/>
    <w:semiHidden/>
    <w:unhideWhenUsed/>
    <w:qFormat/>
    <w:rsid w:val="00D60B8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60B8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60B8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60B8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60B8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60B8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aliases w:val="이도 제목 1 Char"/>
    <w:basedOn w:val="a1"/>
    <w:link w:val="1"/>
    <w:uiPriority w:val="9"/>
    <w:rsid w:val="00C30A1E"/>
    <w:rPr>
      <w:rFonts w:asciiTheme="majorHAnsi" w:eastAsiaTheme="majorEastAsia" w:hAnsiTheme="majorHAnsi" w:cstheme="majorBidi"/>
      <w:b/>
      <w:bCs/>
      <w:color w:val="4472C4" w:themeColor="accent1"/>
      <w:kern w:val="0"/>
      <w:sz w:val="36"/>
      <w:szCs w:val="36"/>
      <w:lang w:eastAsia="en-US"/>
      <w14:ligatures w14:val="none"/>
    </w:rPr>
  </w:style>
  <w:style w:type="paragraph" w:styleId="a0">
    <w:name w:val="Body Text"/>
    <w:aliases w:val="이도 본문"/>
    <w:basedOn w:val="a"/>
    <w:link w:val="Char"/>
    <w:qFormat/>
    <w:rsid w:val="00C30A1E"/>
    <w:pPr>
      <w:widowControl/>
      <w:wordWrap/>
      <w:autoSpaceDE/>
      <w:autoSpaceDN/>
      <w:spacing w:before="180" w:after="180" w:line="276" w:lineRule="auto"/>
    </w:pPr>
    <w:rPr>
      <w:rFonts w:hAnsiTheme="minorEastAsia"/>
      <w:kern w:val="0"/>
      <w:szCs w:val="22"/>
      <w14:ligatures w14:val="none"/>
    </w:rPr>
  </w:style>
  <w:style w:type="character" w:customStyle="1" w:styleId="Char">
    <w:name w:val="본문 Char"/>
    <w:aliases w:val="이도 본문 Char"/>
    <w:basedOn w:val="a1"/>
    <w:link w:val="a0"/>
    <w:rsid w:val="00C30A1E"/>
    <w:rPr>
      <w:rFonts w:hAnsiTheme="minorEastAsia"/>
      <w:kern w:val="0"/>
      <w:szCs w:val="22"/>
      <w14:ligatures w14:val="none"/>
    </w:rPr>
  </w:style>
  <w:style w:type="character" w:customStyle="1" w:styleId="2Char">
    <w:name w:val="제목 2 Char"/>
    <w:aliases w:val="이도 제목 2 Char"/>
    <w:basedOn w:val="a1"/>
    <w:link w:val="2"/>
    <w:uiPriority w:val="9"/>
    <w:rsid w:val="00DA6514"/>
    <w:rPr>
      <w:rFonts w:asciiTheme="majorHAnsi" w:eastAsiaTheme="majorEastAsia" w:hAnsiTheme="majorHAnsi" w:cstheme="majorBidi"/>
      <w:b/>
      <w:bCs/>
      <w:sz w:val="26"/>
      <w:szCs w:val="26"/>
    </w:rPr>
  </w:style>
  <w:style w:type="character" w:customStyle="1" w:styleId="3Char">
    <w:name w:val="제목 3 Char"/>
    <w:aliases w:val="이도 제목 3 Char"/>
    <w:basedOn w:val="a1"/>
    <w:link w:val="3"/>
    <w:uiPriority w:val="9"/>
    <w:rsid w:val="00206D22"/>
    <w:rPr>
      <w:rFonts w:asciiTheme="majorHAnsi" w:eastAsiaTheme="majorEastAsia" w:hAnsiTheme="majorHAnsi" w:cstheme="majorBidi"/>
      <w:b/>
      <w:bCs/>
      <w:color w:val="4472C4" w:themeColor="accent1"/>
      <w:sz w:val="36"/>
    </w:rPr>
  </w:style>
  <w:style w:type="character" w:customStyle="1" w:styleId="4Char">
    <w:name w:val="제목 4 Char"/>
    <w:basedOn w:val="a1"/>
    <w:link w:val="4"/>
    <w:uiPriority w:val="9"/>
    <w:semiHidden/>
    <w:rsid w:val="00D60B8F"/>
    <w:rPr>
      <w:rFonts w:asciiTheme="majorHAnsi" w:eastAsiaTheme="majorEastAsia" w:hAnsiTheme="majorHAnsi" w:cstheme="majorBidi"/>
      <w:color w:val="000000" w:themeColor="text1"/>
    </w:rPr>
  </w:style>
  <w:style w:type="character" w:customStyle="1" w:styleId="5Char">
    <w:name w:val="제목 5 Char"/>
    <w:basedOn w:val="a1"/>
    <w:link w:val="5"/>
    <w:uiPriority w:val="9"/>
    <w:semiHidden/>
    <w:rsid w:val="00D60B8F"/>
    <w:rPr>
      <w:rFonts w:asciiTheme="majorHAnsi" w:eastAsiaTheme="majorEastAsia" w:hAnsiTheme="majorHAnsi" w:cstheme="majorBidi"/>
      <w:color w:val="000000" w:themeColor="text1"/>
    </w:rPr>
  </w:style>
  <w:style w:type="character" w:customStyle="1" w:styleId="6Char">
    <w:name w:val="제목 6 Char"/>
    <w:basedOn w:val="a1"/>
    <w:link w:val="6"/>
    <w:uiPriority w:val="9"/>
    <w:semiHidden/>
    <w:rsid w:val="00D60B8F"/>
    <w:rPr>
      <w:rFonts w:asciiTheme="majorHAnsi" w:eastAsiaTheme="majorEastAsia" w:hAnsiTheme="majorHAnsi" w:cstheme="majorBidi"/>
      <w:color w:val="000000" w:themeColor="text1"/>
    </w:rPr>
  </w:style>
  <w:style w:type="character" w:customStyle="1" w:styleId="7Char">
    <w:name w:val="제목 7 Char"/>
    <w:basedOn w:val="a1"/>
    <w:link w:val="7"/>
    <w:uiPriority w:val="9"/>
    <w:semiHidden/>
    <w:rsid w:val="00D60B8F"/>
    <w:rPr>
      <w:rFonts w:asciiTheme="majorHAnsi" w:eastAsiaTheme="majorEastAsia" w:hAnsiTheme="majorHAnsi" w:cstheme="majorBidi"/>
      <w:color w:val="000000" w:themeColor="text1"/>
    </w:rPr>
  </w:style>
  <w:style w:type="character" w:customStyle="1" w:styleId="8Char">
    <w:name w:val="제목 8 Char"/>
    <w:basedOn w:val="a1"/>
    <w:link w:val="8"/>
    <w:uiPriority w:val="9"/>
    <w:semiHidden/>
    <w:rsid w:val="00D60B8F"/>
    <w:rPr>
      <w:rFonts w:asciiTheme="majorHAnsi" w:eastAsiaTheme="majorEastAsia" w:hAnsiTheme="majorHAnsi" w:cstheme="majorBidi"/>
      <w:color w:val="000000" w:themeColor="text1"/>
    </w:rPr>
  </w:style>
  <w:style w:type="character" w:customStyle="1" w:styleId="9Char">
    <w:name w:val="제목 9 Char"/>
    <w:basedOn w:val="a1"/>
    <w:link w:val="9"/>
    <w:uiPriority w:val="9"/>
    <w:semiHidden/>
    <w:rsid w:val="00D60B8F"/>
    <w:rPr>
      <w:rFonts w:asciiTheme="majorHAnsi" w:eastAsiaTheme="majorEastAsia" w:hAnsiTheme="majorHAnsi" w:cstheme="majorBidi"/>
      <w:color w:val="000000" w:themeColor="text1"/>
    </w:rPr>
  </w:style>
  <w:style w:type="paragraph" w:styleId="a4">
    <w:name w:val="Title"/>
    <w:basedOn w:val="a"/>
    <w:next w:val="a"/>
    <w:link w:val="Char0"/>
    <w:uiPriority w:val="10"/>
    <w:qFormat/>
    <w:rsid w:val="00D60B8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0">
    <w:name w:val="제목 Char"/>
    <w:basedOn w:val="a1"/>
    <w:link w:val="a4"/>
    <w:uiPriority w:val="10"/>
    <w:rsid w:val="00D60B8F"/>
    <w:rPr>
      <w:rFonts w:asciiTheme="majorHAnsi" w:eastAsiaTheme="majorEastAsia" w:hAnsiTheme="majorHAnsi" w:cstheme="majorBidi"/>
      <w:spacing w:val="-10"/>
      <w:kern w:val="28"/>
      <w:sz w:val="56"/>
      <w:szCs w:val="56"/>
    </w:rPr>
  </w:style>
  <w:style w:type="paragraph" w:styleId="a5">
    <w:name w:val="Subtitle"/>
    <w:basedOn w:val="a"/>
    <w:next w:val="a"/>
    <w:link w:val="Char1"/>
    <w:uiPriority w:val="11"/>
    <w:qFormat/>
    <w:rsid w:val="00D60B8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1">
    <w:name w:val="부제 Char"/>
    <w:basedOn w:val="a1"/>
    <w:link w:val="a5"/>
    <w:uiPriority w:val="11"/>
    <w:rsid w:val="00D60B8F"/>
    <w:rPr>
      <w:rFonts w:asciiTheme="majorHAnsi" w:eastAsiaTheme="majorEastAsia" w:hAnsiTheme="majorHAnsi" w:cstheme="majorBidi"/>
      <w:color w:val="595959" w:themeColor="text1" w:themeTint="A6"/>
      <w:spacing w:val="15"/>
      <w:sz w:val="28"/>
      <w:szCs w:val="28"/>
    </w:rPr>
  </w:style>
  <w:style w:type="paragraph" w:styleId="a6">
    <w:name w:val="Quote"/>
    <w:basedOn w:val="a"/>
    <w:next w:val="a"/>
    <w:link w:val="Char2"/>
    <w:uiPriority w:val="29"/>
    <w:qFormat/>
    <w:rsid w:val="00D60B8F"/>
    <w:pPr>
      <w:spacing w:before="160"/>
      <w:jc w:val="center"/>
    </w:pPr>
    <w:rPr>
      <w:i/>
      <w:iCs/>
      <w:color w:val="404040" w:themeColor="text1" w:themeTint="BF"/>
    </w:rPr>
  </w:style>
  <w:style w:type="character" w:customStyle="1" w:styleId="Char2">
    <w:name w:val="인용 Char"/>
    <w:basedOn w:val="a1"/>
    <w:link w:val="a6"/>
    <w:uiPriority w:val="29"/>
    <w:rsid w:val="00D60B8F"/>
    <w:rPr>
      <w:i/>
      <w:iCs/>
      <w:color w:val="404040" w:themeColor="text1" w:themeTint="BF"/>
    </w:rPr>
  </w:style>
  <w:style w:type="paragraph" w:styleId="a7">
    <w:name w:val="List Paragraph"/>
    <w:basedOn w:val="a"/>
    <w:uiPriority w:val="34"/>
    <w:qFormat/>
    <w:rsid w:val="00D60B8F"/>
    <w:pPr>
      <w:ind w:left="720"/>
      <w:contextualSpacing/>
    </w:pPr>
  </w:style>
  <w:style w:type="character" w:styleId="a8">
    <w:name w:val="Intense Emphasis"/>
    <w:basedOn w:val="a1"/>
    <w:uiPriority w:val="21"/>
    <w:qFormat/>
    <w:rsid w:val="00D60B8F"/>
    <w:rPr>
      <w:i/>
      <w:iCs/>
      <w:color w:val="2F5496" w:themeColor="accent1" w:themeShade="BF"/>
    </w:rPr>
  </w:style>
  <w:style w:type="paragraph" w:styleId="a9">
    <w:name w:val="Intense Quote"/>
    <w:basedOn w:val="a"/>
    <w:next w:val="a"/>
    <w:link w:val="Char3"/>
    <w:uiPriority w:val="30"/>
    <w:qFormat/>
    <w:rsid w:val="00D60B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강한 인용 Char"/>
    <w:basedOn w:val="a1"/>
    <w:link w:val="a9"/>
    <w:uiPriority w:val="30"/>
    <w:rsid w:val="00D60B8F"/>
    <w:rPr>
      <w:i/>
      <w:iCs/>
      <w:color w:val="2F5496" w:themeColor="accent1" w:themeShade="BF"/>
    </w:rPr>
  </w:style>
  <w:style w:type="character" w:styleId="aa">
    <w:name w:val="Intense Reference"/>
    <w:basedOn w:val="a1"/>
    <w:uiPriority w:val="32"/>
    <w:qFormat/>
    <w:rsid w:val="00D60B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1874</Words>
  <Characters>10684</Characters>
  <Application>Microsoft Office Word</Application>
  <DocSecurity>0</DocSecurity>
  <Lines>89</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whan hong</dc:creator>
  <cp:keywords/>
  <dc:description/>
  <cp:lastModifiedBy>whan hong</cp:lastModifiedBy>
  <cp:revision>1</cp:revision>
  <dcterms:created xsi:type="dcterms:W3CDTF">2025-09-10T08:02:00Z</dcterms:created>
  <dcterms:modified xsi:type="dcterms:W3CDTF">2025-09-10T08:02:00Z</dcterms:modified>
</cp:coreProperties>
</file>