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7D0BB" w14:textId="7E8D46EE" w:rsidR="00C15096" w:rsidRPr="00C15096" w:rsidRDefault="00C15096" w:rsidP="00C15096">
      <w:pPr>
        <w:rPr>
          <w:b/>
          <w:bCs/>
        </w:rPr>
      </w:pPr>
      <w:r w:rsidRPr="00C15096">
        <w:rPr>
          <w:b/>
          <w:bCs/>
        </w:rPr>
        <w:t>이북뷰어 전문 프롬프트</w:t>
      </w:r>
    </w:p>
    <w:p w14:paraId="0F7F61B0" w14:textId="77777777" w:rsidR="00C15096" w:rsidRPr="00C15096" w:rsidRDefault="00C15096" w:rsidP="00C15096">
      <w:pPr>
        <w:rPr>
          <w:b/>
          <w:bCs/>
        </w:rPr>
      </w:pPr>
      <w:r w:rsidRPr="00C15096">
        <w:rPr>
          <w:b/>
          <w:bCs/>
        </w:rPr>
        <w:t>1. 개요</w:t>
      </w:r>
    </w:p>
    <w:p w14:paraId="24D368EB" w14:textId="77777777" w:rsidR="00C15096" w:rsidRPr="00C15096" w:rsidRDefault="00C15096" w:rsidP="00C15096">
      <w:r w:rsidRPr="00C15096">
        <w:t>이 문서는 교보문고 이북뷰어의 UI/UX 디자인과 핵심 기능을 분석하고, 이를 바탕으로 유사한 스타일의 이북뷰어를 구현하기 위한 상세한 프롬프트를 제공하는 것을 목표로 합니다. 교보문고 이북뷰어는 사용자 중심의 깔끔한 인터페이스와 강력한 개인화 기능을 통해 최적의 독서 경험을 제공합니다. 본 프롬프트는 이러한 교보문고의 디자인 철학을 반영하여, 개발자가 실제 구현에 바로 활용할 수 있도록 구체적인 지침을 제공합니다.</w:t>
      </w:r>
    </w:p>
    <w:p w14:paraId="5D6CB9E3" w14:textId="77777777" w:rsidR="00C15096" w:rsidRPr="00C15096" w:rsidRDefault="00C15096" w:rsidP="00C15096">
      <w:pPr>
        <w:rPr>
          <w:b/>
          <w:bCs/>
        </w:rPr>
      </w:pPr>
      <w:r w:rsidRPr="00C15096">
        <w:rPr>
          <w:b/>
          <w:bCs/>
        </w:rPr>
        <w:t>2. UI/UX 요소 상세 분석</w:t>
      </w:r>
    </w:p>
    <w:p w14:paraId="2F243459" w14:textId="77777777" w:rsidR="00C15096" w:rsidRPr="00C15096" w:rsidRDefault="00C15096" w:rsidP="00C15096">
      <w:r w:rsidRPr="00C15096">
        <w:t>교보문고 이북뷰어의 UI/UX는 독서의 몰입감을 높이고 사용자의 편의성을 극대화하는 데 초점을 맞추고 있습니다. 각 요소를 상세히 분석하여 프롬프트에 반영할 핵심 디자인 원칙을 도출합니다.</w:t>
      </w:r>
    </w:p>
    <w:p w14:paraId="1AF90FFA" w14:textId="77777777" w:rsidR="00C15096" w:rsidRPr="00C15096" w:rsidRDefault="00C15096" w:rsidP="00C15096">
      <w:pPr>
        <w:rPr>
          <w:b/>
          <w:bCs/>
        </w:rPr>
      </w:pPr>
      <w:r w:rsidRPr="00C15096">
        <w:rPr>
          <w:b/>
          <w:bCs/>
        </w:rPr>
        <w:t>2.1. 레이아웃 디자인 (Layout Design)</w:t>
      </w:r>
    </w:p>
    <w:p w14:paraId="5FE6B4E6" w14:textId="77777777" w:rsidR="00C15096" w:rsidRPr="00C15096" w:rsidRDefault="00C15096" w:rsidP="00C15096">
      <w:r w:rsidRPr="00C15096">
        <w:t>교보문고 이북뷰어의 레이아웃은 '콘텐츠 중심' 원칙을 따릅니다. 불필요한 시각적 요소를 최소화하고, 사용자가 책 내용에 집중할 수 있도록 설계되었습니다.</w:t>
      </w:r>
    </w:p>
    <w:p w14:paraId="30B6B58B" w14:textId="77777777" w:rsidR="00C15096" w:rsidRPr="00C15096" w:rsidRDefault="00C15096" w:rsidP="00C15096">
      <w:r w:rsidRPr="00C15096">
        <w:t>•상단 메뉴 바 (Top Menu Bar): 화면 상단에 위치하며, 독서 중 필요한 핵심 기능들을 아이콘 형태로 제공합니다. (예: 목차, 검색, 설정, 북마크) 메뉴바는 평소에는 숨겨져 있다가 화면 상단을 탭하면 나타나는 방식을 사용하여 독서 몰입을 방해하지 않습니다.</w:t>
      </w:r>
    </w:p>
    <w:p w14:paraId="6C5F751A" w14:textId="77777777" w:rsidR="00C15096" w:rsidRPr="00C15096" w:rsidRDefault="00C15096" w:rsidP="00C15096">
      <w:r w:rsidRPr="00C15096">
        <w:t>•하단 진행 바 (Bottom Progress Bar): 화면 하단에 위치하며, 전체 책 분량 대비 현재 읽고 있는 위치를 시각적으로 보여줍니다. 슬라이더를 통해 빠르게 페이지를 탐색할 수 있으며, 현재 페이지 번호와 남은 페이지 수를 함께 표시하여 사용자에게 명확한 정보를 제공합니다.</w:t>
      </w:r>
    </w:p>
    <w:p w14:paraId="251C5DF5" w14:textId="77777777" w:rsidR="00C15096" w:rsidRPr="00C15096" w:rsidRDefault="00C15096" w:rsidP="00C15096">
      <w:r w:rsidRPr="00C15096">
        <w:t>•본문 영역 (Content Area): 화면의 대부분을 차지하는 영역으로, 실제 책의 내용이 표시됩니다. 사용자가 설정한 글꼴, 크기, 줄간격, 배경색 등이 적용되어 개인화된 독서 환경을 제공합니다.</w:t>
      </w:r>
    </w:p>
    <w:p w14:paraId="4C4D4F0E" w14:textId="77777777" w:rsidR="00C15096" w:rsidRPr="00C15096" w:rsidRDefault="00C15096" w:rsidP="00C15096">
      <w:r w:rsidRPr="00C15096">
        <w:t>•사이드 패널 (Side Panel): 목차, 메모, 형광펜 목록 등 부가적인 정보와 기능을 제공하는 영역입니다. 상단 메뉴바의 해당 아이콘을 클릭하면 화면 왼쪽이나 오른쪽에서 슬라이드 형태로 나타나며, 사용하지 않을 때는 숨겨져 있어 본문 영역을 가리지 않습니다.</w:t>
      </w:r>
    </w:p>
    <w:p w14:paraId="4CDE97C3" w14:textId="77777777" w:rsidR="00C15096" w:rsidRPr="00C15096" w:rsidRDefault="00C15096" w:rsidP="00C15096">
      <w:pPr>
        <w:rPr>
          <w:b/>
          <w:bCs/>
        </w:rPr>
      </w:pPr>
      <w:r w:rsidRPr="00C15096">
        <w:rPr>
          <w:b/>
          <w:bCs/>
        </w:rPr>
        <w:t>2.2. 색상 및 테마 (Color &amp; Theme)</w:t>
      </w:r>
    </w:p>
    <w:p w14:paraId="1270FF37" w14:textId="77777777" w:rsidR="00C15096" w:rsidRPr="00C15096" w:rsidRDefault="00C15096" w:rsidP="00C15096">
      <w:r w:rsidRPr="00C15096">
        <w:t>사용자의 눈의 피로를 줄이고 다양한 독서 환경에 대응하기 위해 여러 가지 색상 테마를 제공합니다.</w:t>
      </w:r>
    </w:p>
    <w:p w14:paraId="13FB9FA0" w14:textId="77777777" w:rsidR="00C15096" w:rsidRPr="00C15096" w:rsidRDefault="00C15096" w:rsidP="00C15096">
      <w:r w:rsidRPr="00C15096">
        <w:lastRenderedPageBreak/>
        <w:t>•기본 테마 (Day Mode): 흰색 배경(#FFFFFF)에 검은색 텍스트(#000000)를 사용하여 가장 일반적인 독서 환경을 제공합니다. 명확한 대비를 통해 가독성을 높입니다.</w:t>
      </w:r>
    </w:p>
    <w:p w14:paraId="37276AE8" w14:textId="77777777" w:rsidR="00C15096" w:rsidRPr="00C15096" w:rsidRDefault="00C15096" w:rsidP="00C15096">
      <w:r w:rsidRPr="00C15096">
        <w:t>•세피아 테마 (Sepia Mode): 부드러운 베이지색 배경(#FBF0D9)에 짙은 갈색 텍스트(#5B4636)를 사용하여 눈의 피로를 줄여주고, 종이책과 유사한 따뜻한 느낌을 줍니다.</w:t>
      </w:r>
    </w:p>
    <w:p w14:paraId="7E3D1F71" w14:textId="77777777" w:rsidR="00C15096" w:rsidRPr="00C15096" w:rsidRDefault="00C15096" w:rsidP="00C15096">
      <w:r w:rsidRPr="00C15096">
        <w:t>•다크 테마 (Night Mode): 어두운 회색 배경(#121212)에 밝은 회색 텍스트(#E0E0E0)를 사용하여 야간이나 어두운 환경에서 눈부심을 방지하고 배터리 소모를 줄여줍니다.</w:t>
      </w:r>
    </w:p>
    <w:p w14:paraId="09EC381A" w14:textId="77777777" w:rsidR="00C15096" w:rsidRPr="00C15096" w:rsidRDefault="00C15096" w:rsidP="00C15096">
      <w:r w:rsidRPr="00C15096">
        <w:t>•사용자 정의 테마: 사용자가 직접 배경색과 텍스트 색상을 선택하여 자신만의 독서 테마를 만들 수 있는 기능을 제공하여 개인의 취향을 최대한 반영합니다.</w:t>
      </w:r>
    </w:p>
    <w:p w14:paraId="4630EF46" w14:textId="77777777" w:rsidR="00C15096" w:rsidRPr="00C15096" w:rsidRDefault="00C15096" w:rsidP="00C15096">
      <w:pPr>
        <w:rPr>
          <w:b/>
          <w:bCs/>
        </w:rPr>
      </w:pPr>
      <w:r w:rsidRPr="00C15096">
        <w:rPr>
          <w:b/>
          <w:bCs/>
        </w:rPr>
        <w:t>2.3. 타이포그래피 (Typography)</w:t>
      </w:r>
    </w:p>
    <w:p w14:paraId="5E582240" w14:textId="77777777" w:rsidR="00C15096" w:rsidRPr="00C15096" w:rsidRDefault="00C15096" w:rsidP="00C15096">
      <w:r w:rsidRPr="00C15096">
        <w:t>가독성은 이북뷰어의 가장 중요한 요소 중 하나이며, 교보문고는 다양한 타이포그래피 설정을 통해 이를 지원합니다.</w:t>
      </w:r>
    </w:p>
    <w:p w14:paraId="7626D893" w14:textId="77777777" w:rsidR="00C15096" w:rsidRPr="00C15096" w:rsidRDefault="00C15096" w:rsidP="00C15096">
      <w:r w:rsidRPr="00C15096">
        <w:t>•기본 글꼴: 명조체 계열의 'KoPub 바탕체'를 기본으로 사용하여 인쇄된 책과 같은 느낌을 줍니다. 또한, 고딕체 계열의 'KoPub 돋움체'도 선택 가능하여 사용자의 선호에 따라 변경할 수 있습니다.</w:t>
      </w:r>
    </w:p>
    <w:p w14:paraId="4B4F6BC0" w14:textId="77777777" w:rsidR="00C15096" w:rsidRPr="00C15096" w:rsidRDefault="00C15096" w:rsidP="00C15096">
      <w:r w:rsidRPr="00C15096">
        <w:t>•글꼴 선택: 사용자의 시스템에 설치된 다양한 글꼴을 선택하거나, 앱에 내장된 여러 종류의 유/무료 글꼴을 추가로 다운로드하여 사용할 수 있는 기능을 제공합니다.</w:t>
      </w:r>
    </w:p>
    <w:p w14:paraId="40E57167" w14:textId="77777777" w:rsidR="00C15096" w:rsidRPr="00C15096" w:rsidRDefault="00C15096" w:rsidP="00C15096">
      <w:r w:rsidRPr="00C15096">
        <w:t>•글자 크기 및 굵기: 슬라이더나 버튼을 통해 직관적으로 글자 크기를 조절할 수 있으며, 필요한 경우 글자를 더 굵게 표시하여 가독성을 높일 수 있습니다.</w:t>
      </w:r>
    </w:p>
    <w:p w14:paraId="3D3C4F4A" w14:textId="77777777" w:rsidR="00C15096" w:rsidRPr="00C15096" w:rsidRDefault="00C15096" w:rsidP="00C15096">
      <w:r w:rsidRPr="00C15096">
        <w:t>•줄 간격 및 문단 간격: 줄과 문단 사이의 간격을 조절하여 텍스트의 밀도를 사용자가 원하는 대로 설정할 수 있습니다. 이는 쾌적한 독서 경험에 큰 영향을 미칩니다.</w:t>
      </w:r>
    </w:p>
    <w:p w14:paraId="4DBA9FAD" w14:textId="77777777" w:rsidR="00C15096" w:rsidRPr="00C15096" w:rsidRDefault="00C15096" w:rsidP="00C15096">
      <w:pPr>
        <w:rPr>
          <w:b/>
          <w:bCs/>
        </w:rPr>
      </w:pPr>
      <w:r w:rsidRPr="00C15096">
        <w:rPr>
          <w:b/>
          <w:bCs/>
        </w:rPr>
        <w:t>2.4. 인터랙션 디자인 (Interaction Design)</w:t>
      </w:r>
    </w:p>
    <w:p w14:paraId="0B8C88DE" w14:textId="77777777" w:rsidR="00C15096" w:rsidRPr="00C15096" w:rsidRDefault="00C15096" w:rsidP="00C15096">
      <w:r w:rsidRPr="00C15096">
        <w:t>사용자가 쉽고 직관적으로 뷰어를 조작할 수 있도록 다양한 인터랙션을 제공합니다.</w:t>
      </w:r>
    </w:p>
    <w:p w14:paraId="296B5809" w14:textId="77777777" w:rsidR="00C15096" w:rsidRPr="00C15096" w:rsidRDefault="00C15096" w:rsidP="00C15096">
      <w:r w:rsidRPr="00C15096">
        <w:t>•페이지 넘김: 화면의 좌우를 탭하거나 스와이프하여 페이지를 넘깁니다. 또한, 볼륨 키를 페이지 넘김 버튼으로 사용하는 옵션을 제공하여 한 손 조작의 편의성을 높입니다.</w:t>
      </w:r>
    </w:p>
    <w:p w14:paraId="161D0B44" w14:textId="77777777" w:rsidR="00C15096" w:rsidRPr="00C15096" w:rsidRDefault="00C15096" w:rsidP="00C15096">
      <w:r w:rsidRPr="00C15096">
        <w:t>•메뉴 호출: 화면의 중앙이나 상단/하단 영역을 탭하면 숨겨져 있던 메뉴 바와 진행 바가 나타납니다. 다시 탭하면 사라져 독서에 집중할 수 있습니다.</w:t>
      </w:r>
    </w:p>
    <w:p w14:paraId="7345F9CE" w14:textId="77777777" w:rsidR="00C15096" w:rsidRPr="00C15096" w:rsidRDefault="00C15096" w:rsidP="00C15096">
      <w:r w:rsidRPr="00C15096">
        <w:t>•텍스트 선택: 특정 단어나 문장을 길게 누르면(Long Press) 텍스트가 선택되며, 형광펜, 메모, 복사, 공유, 사전 검색 등 관련 메뉴가 팝업 형태로 나타납니다.</w:t>
      </w:r>
    </w:p>
    <w:p w14:paraId="5E8D4653" w14:textId="77777777" w:rsidR="00C15096" w:rsidRPr="00C15096" w:rsidRDefault="00C15096" w:rsidP="00C15096">
      <w:r w:rsidRPr="00C15096">
        <w:t xml:space="preserve">•제스처 활용: 두 손가락을 오므리거나 펼치는 핀치 줌(Pinch Zoom) 제스처를 통해 글자 </w:t>
      </w:r>
      <w:r w:rsidRPr="00C15096">
        <w:lastRenderedPageBreak/>
        <w:t>크기를 직관적으로 조절할 수 있습니다.</w:t>
      </w:r>
    </w:p>
    <w:p w14:paraId="6CCFCCF8" w14:textId="77777777" w:rsidR="00C15096" w:rsidRPr="00C15096" w:rsidRDefault="00C15096" w:rsidP="00C15096">
      <w:pPr>
        <w:rPr>
          <w:b/>
          <w:bCs/>
        </w:rPr>
      </w:pPr>
      <w:r w:rsidRPr="00C15096">
        <w:rPr>
          <w:b/>
          <w:bCs/>
        </w:rPr>
        <w:t>3. 기술적 구현 방법론</w:t>
      </w:r>
    </w:p>
    <w:p w14:paraId="7AF738BB" w14:textId="77777777" w:rsidR="00C15096" w:rsidRPr="00C15096" w:rsidRDefault="00C15096" w:rsidP="00C15096">
      <w:r w:rsidRPr="00C15096">
        <w:t>교보문고 이북뷰어 스타일을 구현하기 위한 기술 스택과 방법론을 구체적으로 제시합니다. 웹 기반 뷰어를 기준으로 하며, React 프레임워크를 중심으로 설명합니다.</w:t>
      </w:r>
    </w:p>
    <w:p w14:paraId="79485AD6" w14:textId="77777777" w:rsidR="00C15096" w:rsidRPr="00C15096" w:rsidRDefault="00C15096" w:rsidP="00C15096">
      <w:pPr>
        <w:rPr>
          <w:b/>
          <w:bCs/>
        </w:rPr>
      </w:pPr>
      <w:r w:rsidRPr="00C15096">
        <w:rPr>
          <w:b/>
          <w:bCs/>
        </w:rPr>
        <w:t>3.1. 프론트엔드 프레임워크 (Frontend Framework)</w:t>
      </w:r>
    </w:p>
    <w:p w14:paraId="67D1BC26" w14:textId="77777777" w:rsidR="00C15096" w:rsidRPr="00C15096" w:rsidRDefault="00C15096" w:rsidP="00C15096">
      <w:r w:rsidRPr="00C15096">
        <w:t>•React.js: 컴포넌트 기반 아키텍처를 통해 UI를 모듈화하여 개발하고 재사용성을 높이는 데 유리합니다. 가상 DOM(Virtual DOM)을 사용하여 효율적인 렌더링이 가능하며, 풍부한 생태계와 커뮤니티를 통해 다양한 라이브러리와 지원을 받을 수 있습니다. 이북뷰어의 복잡한 상태 관리와 동적인 인터랙션을 구현하는 데 적합합니다.</w:t>
      </w:r>
    </w:p>
    <w:p w14:paraId="742BFA1C" w14:textId="77777777" w:rsidR="00C15096" w:rsidRPr="00C15096" w:rsidRDefault="00C15096" w:rsidP="00C15096">
      <w:pPr>
        <w:rPr>
          <w:b/>
          <w:bCs/>
        </w:rPr>
      </w:pPr>
      <w:r w:rsidRPr="00C15096">
        <w:rPr>
          <w:b/>
          <w:bCs/>
        </w:rPr>
        <w:t>3.2. 상태 관리 (State Management)</w:t>
      </w:r>
    </w:p>
    <w:p w14:paraId="5626EB1F" w14:textId="77777777" w:rsidR="00C15096" w:rsidRPr="00C15096" w:rsidRDefault="00C15096" w:rsidP="00C15096">
      <w:r w:rsidRPr="00C15096">
        <w:t xml:space="preserve">•Redux </w:t>
      </w:r>
      <w:proofErr w:type="gramStart"/>
      <w:r w:rsidRPr="00C15096">
        <w:t>Toolkit /</w:t>
      </w:r>
      <w:proofErr w:type="gramEnd"/>
      <w:r w:rsidRPr="00C15096">
        <w:t xml:space="preserve"> React Context API: 이북뷰어는 글꼴, 테마, 현재 페이지, 북마크 목록 등 다양한 상태를 전역적으로 관리해야 합니다. Redux Toolkit은 복잡하고 규모가 큰 애플리케이션의 상태를 일관성 있게 관리하는 데 강력한 솔루션을 제공합니다. 더 간단한 구조의 경우, React에 내장된 Context API와 useReducer 훅을 조합하여 상태 관리를 구현할 수도 있습니다. 사용자의 모든 설정값과 독서 데이터는 중앙 집중식 스토어에서 관리되어야 합니다.</w:t>
      </w:r>
    </w:p>
    <w:p w14:paraId="2E16F448" w14:textId="77777777" w:rsidR="00C15096" w:rsidRPr="00C15096" w:rsidRDefault="00C15096" w:rsidP="00C15096">
      <w:pPr>
        <w:rPr>
          <w:b/>
          <w:bCs/>
        </w:rPr>
      </w:pPr>
      <w:r w:rsidRPr="00C15096">
        <w:rPr>
          <w:b/>
          <w:bCs/>
        </w:rPr>
        <w:t>3.3. 스타일링 (Styling)</w:t>
      </w:r>
    </w:p>
    <w:p w14:paraId="41A636D6" w14:textId="77777777" w:rsidR="00C15096" w:rsidRPr="00C15096" w:rsidRDefault="00C15096" w:rsidP="00C15096">
      <w:r w:rsidRPr="00C15096">
        <w:t>•Styled-</w:t>
      </w:r>
      <w:proofErr w:type="gramStart"/>
      <w:r w:rsidRPr="00C15096">
        <w:t>components /</w:t>
      </w:r>
      <w:proofErr w:type="gramEnd"/>
      <w:r w:rsidRPr="00C15096">
        <w:t xml:space="preserve"> Tailwind CSS: 동적인 테마(Day/Sepia/Night) 변경과 사용자 정의 스타일링 기능을 구현하기 위해 CSS-in-JS 라이브러리인 Styled-components를 사용하는 것이 효과적입니다. 이를 통해 JavaScript 변수를 CSS 속성에 직접 바인딩하여 실시간으로 스타일을 변경할 수 있습니다. 또는, 유틸리티-우선(Utility-First) 접근 방식의 Tailwind CSS를 사용하여 빠르고 일관된 UI 개발을 진행하고, CSS 변수와 클래스 토글링을 통해 테마 변경 기능을 구현할 수도 있습니다.</w:t>
      </w:r>
    </w:p>
    <w:p w14:paraId="209290ED" w14:textId="77777777" w:rsidR="00C15096" w:rsidRPr="00C15096" w:rsidRDefault="00C15096" w:rsidP="00C15096">
      <w:pPr>
        <w:rPr>
          <w:b/>
          <w:bCs/>
        </w:rPr>
      </w:pPr>
      <w:r w:rsidRPr="00C15096">
        <w:rPr>
          <w:b/>
          <w:bCs/>
        </w:rPr>
        <w:t>3.4. 이북 렌더링 엔진 (Ebook Rendering Engine)</w:t>
      </w:r>
    </w:p>
    <w:p w14:paraId="31CE9E21" w14:textId="77777777" w:rsidR="00C15096" w:rsidRPr="00C15096" w:rsidRDefault="00C15096" w:rsidP="00C15096">
      <w:r w:rsidRPr="00C15096">
        <w:t>•Epub.js: EPUB 파일을 웹 브라우저에서 렌더링하기 위한 가장 강력하고 널리 사용되는 오픈소스 JavaScript 라이브러리입니다. Epub.js는 다음과 같은 핵심 기능을 제공하여 이북뷰어 개발을 크게 단순화합니다.</w:t>
      </w:r>
    </w:p>
    <w:p w14:paraId="5E951D25" w14:textId="77777777" w:rsidR="00C15096" w:rsidRPr="00C15096" w:rsidRDefault="00C15096" w:rsidP="00C15096">
      <w:r w:rsidRPr="00C15096">
        <w:t>•EPUB 파일 파싱 및 렌더링: EPUB 파일의 구조를 분석하고 각 챕터와 내용을 화면에 렌더링합니다.</w:t>
      </w:r>
    </w:p>
    <w:p w14:paraId="198C0762" w14:textId="77777777" w:rsidR="00C15096" w:rsidRPr="00C15096" w:rsidRDefault="00C15096" w:rsidP="00C15096">
      <w:r w:rsidRPr="00C15096">
        <w:t xml:space="preserve">•페이지네이션 (Pagination): 화면 크기와 글꼴 설정에 따라 동적으로 페이지를 계산하고 </w:t>
      </w:r>
      <w:r w:rsidRPr="00C15096">
        <w:lastRenderedPageBreak/>
        <w:t>분할합니다.</w:t>
      </w:r>
    </w:p>
    <w:p w14:paraId="2C040681" w14:textId="77777777" w:rsidR="00C15096" w:rsidRPr="00C15096" w:rsidRDefault="00C15096" w:rsidP="00C15096">
      <w:r w:rsidRPr="00C15096">
        <w:t>•목차(TOC) 추출: EPUB 파일에서 목차 정보를 추출하여 네비게이션을 구현합니다.</w:t>
      </w:r>
    </w:p>
    <w:p w14:paraId="317A5CC7" w14:textId="77777777" w:rsidR="00C15096" w:rsidRPr="00C15096" w:rsidRDefault="00C15096" w:rsidP="00C15096">
      <w:r w:rsidRPr="00C15096">
        <w:t>•위치 관리: 사용자의 현재 독서 위치를 추적하고 저장합니다. (CFI, Canonical Fragment Identifier 사용)</w:t>
      </w:r>
    </w:p>
    <w:p w14:paraId="3E4616EF" w14:textId="77777777" w:rsidR="00C15096" w:rsidRPr="00C15096" w:rsidRDefault="00C15096" w:rsidP="00C15096">
      <w:r w:rsidRPr="00C15096">
        <w:t>•검색 및 하이라이트: 도서 내 텍스트 검색과 특정 구절에 대한 하이라이트 기능을 지원합니다.</w:t>
      </w:r>
    </w:p>
    <w:p w14:paraId="21EAA418" w14:textId="77777777" w:rsidR="00C15096" w:rsidRPr="00C15096" w:rsidRDefault="00C15096" w:rsidP="00C15096">
      <w:pPr>
        <w:rPr>
          <w:b/>
          <w:bCs/>
        </w:rPr>
      </w:pPr>
      <w:r w:rsidRPr="00C15096">
        <w:rPr>
          <w:b/>
          <w:bCs/>
        </w:rPr>
        <w:t>3.5. 핵심 컴포넌트 구조 (Core Component Structure)</w:t>
      </w:r>
    </w:p>
    <w:p w14:paraId="41A5FB52" w14:textId="77777777" w:rsidR="00C15096" w:rsidRPr="00C15096" w:rsidRDefault="00C15096" w:rsidP="00C15096">
      <w:r w:rsidRPr="00C15096">
        <w:t>•EbookViewer (메인 컨테이너): 뷰어의 전체 레이아웃을 관리하고, Epub.js 인스턴스를 초기화하며, 모든 하위 컴포넌트의 상태를 총괄합니다.</w:t>
      </w:r>
    </w:p>
    <w:p w14:paraId="17A74106" w14:textId="77777777" w:rsidR="00C15096" w:rsidRPr="00C15096" w:rsidRDefault="00C15096" w:rsidP="00C15096">
      <w:r w:rsidRPr="00C15096">
        <w:t>•ReaderView (본문 렌더링 영역): Epub.js가 렌더링할 DOM 요소를 제공합니다. 페이지 넘김을 위한 터치 및 클릭 이벤트를 처리합니다.</w:t>
      </w:r>
    </w:p>
    <w:p w14:paraId="06763A8E" w14:textId="77777777" w:rsidR="00C15096" w:rsidRPr="00C15096" w:rsidRDefault="00C15096" w:rsidP="00C15096">
      <w:r w:rsidRPr="00C15096">
        <w:t>•TopMenuBar (상단 메뉴): 목차, 검색, 설정 등 기능 버튼을 포함하며, 화면 탭 시 나타나고 사라지는 애니메이션을 처리합니다.</w:t>
      </w:r>
    </w:p>
    <w:p w14:paraId="00B115FB" w14:textId="77777777" w:rsidR="00C15096" w:rsidRPr="00C15096" w:rsidRDefault="00C15096" w:rsidP="00C15096">
      <w:r w:rsidRPr="00C15096">
        <w:t>•BottomProgressBar (하단 진행 바): 현재 독서 진행률을 표시하고, 슬라이더를 통해 빠른 페이지 탐색 기능을 제공합니다.</w:t>
      </w:r>
    </w:p>
    <w:p w14:paraId="24A50119" w14:textId="77777777" w:rsidR="00C15096" w:rsidRPr="00C15096" w:rsidRDefault="00C15096" w:rsidP="00C15096">
      <w:r w:rsidRPr="00C15096">
        <w:t>•SettingsPanel (설정 패널): 글꼴, 테마, 줄간격 등 사용자가 독서 환경을 설정할 수 있는 UI를 제공합니다. Redux 스토어의 상태를 변경하는 액션을 디스패치합니다.</w:t>
      </w:r>
    </w:p>
    <w:p w14:paraId="6927D76D" w14:textId="77777777" w:rsidR="00C15096" w:rsidRPr="00C15096" w:rsidRDefault="00C15096" w:rsidP="00C15096">
      <w:r w:rsidRPr="00C15096">
        <w:t>•TocPanel (목차 패널): Epub.js에서 추출한 목차를 리스트 형태로 보여주고, 특정 챕터로 바로 이동하는 기능을 구현합니다.</w:t>
      </w:r>
    </w:p>
    <w:p w14:paraId="3880508B" w14:textId="77777777" w:rsidR="00C15096" w:rsidRPr="00C15096" w:rsidRDefault="00C15096" w:rsidP="00C15096">
      <w:r w:rsidRPr="00C15096">
        <w:t>•AnnotationPanel (메모/하이라이트 패널): 사용자가 추가한 메모와 형광펜 목록을 보여주고 관리하는 기능을 제공합니다.</w:t>
      </w:r>
    </w:p>
    <w:p w14:paraId="2D9EC1DC" w14:textId="77777777" w:rsidR="00C15096" w:rsidRPr="00C15096" w:rsidRDefault="00C15096" w:rsidP="00C15096">
      <w:pPr>
        <w:rPr>
          <w:b/>
          <w:bCs/>
        </w:rPr>
      </w:pPr>
      <w:r w:rsidRPr="00C15096">
        <w:rPr>
          <w:b/>
          <w:bCs/>
        </w:rPr>
        <w:t>4. 전문 프롬프트 작성 및 구조화</w:t>
      </w:r>
    </w:p>
    <w:p w14:paraId="3E7FD4D6" w14:textId="77777777" w:rsidR="00C15096" w:rsidRPr="00C15096" w:rsidRDefault="00C15096" w:rsidP="00C15096">
      <w:r w:rsidRPr="00C15096">
        <w:t>이제 앞서 분석한 내용을 바탕으로, 실제 개발에 사용할 수 있는 상세한 프롬프트를 작성합니다. 이 프롬프트는 AI 개발자 또는 실제 개발팀에게 전달하여 교보문고 스타일의 이북뷰어를 구현하도록 지시하는 역할을 합니다.</w:t>
      </w:r>
    </w:p>
    <w:p w14:paraId="4914ED42" w14:textId="77777777" w:rsidR="00C15096" w:rsidRPr="00C15096" w:rsidRDefault="00C15096" w:rsidP="00C15096">
      <w:pPr>
        <w:rPr>
          <w:b/>
          <w:bCs/>
        </w:rPr>
      </w:pPr>
      <w:r w:rsidRPr="00C15096">
        <w:rPr>
          <w:b/>
          <w:bCs/>
        </w:rPr>
        <w:t>[프롬프트 시작]</w:t>
      </w:r>
    </w:p>
    <w:p w14:paraId="42DEDCCF" w14:textId="77777777" w:rsidR="00C15096" w:rsidRPr="00C15096" w:rsidRDefault="00C15096" w:rsidP="00C15096">
      <w:r w:rsidRPr="00C15096">
        <w:t>역할(Persona): 당신은 React와 Epub.js를 활용한 웹 기반 이북뷰어 개발에 특화된 전문 프롬프트 엔지니어입니다. 당신의 임무는 교보문고 이북뷰어의 핵심적인 디자인과 기능을 재현하는 상세하고 구조화된 개발 지침을 제공하는 것입니다.</w:t>
      </w:r>
    </w:p>
    <w:p w14:paraId="7AC9D740" w14:textId="77777777" w:rsidR="00C15096" w:rsidRPr="00C15096" w:rsidRDefault="00C15096" w:rsidP="00C15096">
      <w:r w:rsidRPr="00C15096">
        <w:lastRenderedPageBreak/>
        <w:t>목표(Goal): 교보문고 이북뷰어의 사용자 경험을 벤치마킹하여, React와 Epub.js 기반의 고품질 이북뷰어 컴포넌트를 개발하기 위한 완벽한 프롬프트를 작성합니다.</w:t>
      </w:r>
    </w:p>
    <w:p w14:paraId="2C539B3A" w14:textId="77777777" w:rsidR="00C15096" w:rsidRPr="00C15096" w:rsidRDefault="00C15096" w:rsidP="00C15096">
      <w:pPr>
        <w:rPr>
          <w:b/>
          <w:bCs/>
        </w:rPr>
      </w:pPr>
      <w:r w:rsidRPr="00C15096">
        <w:rPr>
          <w:b/>
          <w:bCs/>
        </w:rPr>
        <w:t>1. 핵심 요구사항 (Core Requirements)</w:t>
      </w:r>
    </w:p>
    <w:p w14:paraId="1E76C5FB" w14:textId="77777777" w:rsidR="00C15096" w:rsidRPr="00C15096" w:rsidRDefault="00C15096" w:rsidP="00C15096">
      <w:r w:rsidRPr="00C15096">
        <w:t>1.EPUB 파일 렌더링: Epub.js 라이브러리를 사용하여 EPUB 파일을 브라우저에 렌더링해야 합니다.</w:t>
      </w:r>
    </w:p>
    <w:p w14:paraId="4D95F3B7" w14:textId="77777777" w:rsidR="00C15096" w:rsidRPr="00C15096" w:rsidRDefault="00C15096" w:rsidP="00C15096">
      <w:r w:rsidRPr="00C15096">
        <w:t>2.반응형 레이아웃: 데스크톱, 태블릿, 모바일 등 모든 화면 크기에서 최적화된 독서 환경을 제공해야 합니다.</w:t>
      </w:r>
    </w:p>
    <w:p w14:paraId="0CB3A2E7" w14:textId="77777777" w:rsidR="00C15096" w:rsidRPr="00C15096" w:rsidRDefault="00C15096" w:rsidP="00C15096">
      <w:r w:rsidRPr="00C15096">
        <w:t>3.동적 테마 시스템: 사용자가 'Day(기본)', 'Sepia', 'Night' 모드 중 하나를 선택하고 실시간으로 적용할 수 있어야 합니다.</w:t>
      </w:r>
    </w:p>
    <w:p w14:paraId="627D2F37" w14:textId="77777777" w:rsidR="00C15096" w:rsidRPr="00C15096" w:rsidRDefault="00C15096" w:rsidP="00C15096">
      <w:r w:rsidRPr="00C15096">
        <w:t>4.개인화된 독서 설정: 사용자는 글꼴 종류, 글자 크기, 줄 간격을 자신의 취향에 맞게 조절할 수 있어야 합니다.</w:t>
      </w:r>
    </w:p>
    <w:p w14:paraId="77892CC4" w14:textId="77777777" w:rsidR="00C15096" w:rsidRPr="00C15096" w:rsidRDefault="00C15096" w:rsidP="00C15096">
      <w:r w:rsidRPr="00C15096">
        <w:t>5.직관적인 인터페이스: 독서에 방해가 되지 않는 미니멀한 디자인을 채택하고, 필요할 때만 메뉴가 나타나는 인터랙션을 구현해야 합니다.</w:t>
      </w:r>
    </w:p>
    <w:p w14:paraId="64874899" w14:textId="77777777" w:rsidR="00C15096" w:rsidRPr="00C15096" w:rsidRDefault="00C15096" w:rsidP="00C15096">
      <w:r w:rsidRPr="00C15096">
        <w:t>6.독서 보조 기능: 형광펜, 메모, 북마크 기능을 구현하여 사용자의 적극적인 독서 활동을 지원해야 합니다.</w:t>
      </w:r>
    </w:p>
    <w:p w14:paraId="34F8F6EA" w14:textId="77777777" w:rsidR="00C15096" w:rsidRPr="00C15096" w:rsidRDefault="00C15096" w:rsidP="00C15096">
      <w:pPr>
        <w:rPr>
          <w:b/>
          <w:bCs/>
        </w:rPr>
      </w:pPr>
      <w:r w:rsidRPr="00C15096">
        <w:rPr>
          <w:b/>
          <w:bCs/>
        </w:rPr>
        <w:t>2. 컴포넌트 아키텍처 (Component Architecture)</w:t>
      </w:r>
    </w:p>
    <w:p w14:paraId="4E2546F9" w14:textId="77777777" w:rsidR="00C15096" w:rsidRPr="00C15096" w:rsidRDefault="00C15096" w:rsidP="00C15096">
      <w:r w:rsidRPr="00C15096">
        <w:t>다음과 같은 컴포넌트 구조로 이북뷰어를 설계하고 개발해주세요. 상태 관리는 React Context API와 useReducer 훅을 사용합니다.</w:t>
      </w:r>
    </w:p>
    <w:p w14:paraId="0720A1BE" w14:textId="77777777" w:rsidR="00C15096" w:rsidRPr="00C15096" w:rsidRDefault="00C15096" w:rsidP="00C15096">
      <w:r w:rsidRPr="00C15096">
        <w:t>•EbookProvider (Context Provider)</w:t>
      </w:r>
    </w:p>
    <w:p w14:paraId="09E99CFD" w14:textId="77777777" w:rsidR="00C15096" w:rsidRPr="00C15096" w:rsidRDefault="00C15096" w:rsidP="00C15096">
      <w:r w:rsidRPr="00C15096">
        <w:t>•역할: 뷰어의 모든 상태와 상태 변경 로직(reducer)을 관리하고, 하위 컴포넌트에 Context를 통해 전달합니다.</w:t>
      </w:r>
    </w:p>
    <w:p w14:paraId="62385AC4" w14:textId="77777777" w:rsidR="00C15096" w:rsidRPr="00C15096" w:rsidRDefault="00C15096" w:rsidP="00C15096">
      <w:r w:rsidRPr="00C15096">
        <w:t>•상태(State): theme (day, sepia, night), fontSize (number), lineHeight (number), fontFamily (string), toc (array), progress (number), currentLocation (CFI string), annotations (array of objects).</w:t>
      </w:r>
    </w:p>
    <w:p w14:paraId="26FF0EA3" w14:textId="77777777" w:rsidR="00C15096" w:rsidRPr="00C15096" w:rsidRDefault="00C15096" w:rsidP="00C15096">
      <w:r w:rsidRPr="00C15096">
        <w:t>•EbookViewer (메인 컴포넌트)</w:t>
      </w:r>
    </w:p>
    <w:p w14:paraId="21E1393E" w14:textId="77777777" w:rsidR="00C15096" w:rsidRPr="00C15096" w:rsidRDefault="00C15096" w:rsidP="00C15096">
      <w:r w:rsidRPr="00C15096">
        <w:t>•역할: Epub.js 인스턴스를 생성하고 관리하며, 모든 UI 컴포넌트를 통합합니다.</w:t>
      </w:r>
    </w:p>
    <w:p w14:paraId="585DB193" w14:textId="77777777" w:rsidR="00C15096" w:rsidRPr="00C15096" w:rsidRDefault="00C15096" w:rsidP="00C15096">
      <w:r w:rsidRPr="00C15096">
        <w:t>•기능: EPUB 파일 로드, Epub.js 이벤트 리스너 등록(페이지 변경, 목차 로드 등), 상태 업데이트.</w:t>
      </w:r>
    </w:p>
    <w:p w14:paraId="1D723B22" w14:textId="77777777" w:rsidR="00C15096" w:rsidRPr="00C15096" w:rsidRDefault="00C15096" w:rsidP="00C15096">
      <w:r w:rsidRPr="00C15096">
        <w:t>•Reader (뷰어 영역)</w:t>
      </w:r>
    </w:p>
    <w:p w14:paraId="42533BF4" w14:textId="77777777" w:rsidR="00C15096" w:rsidRPr="00C15096" w:rsidRDefault="00C15096" w:rsidP="00C15096">
      <w:r w:rsidRPr="00C15096">
        <w:lastRenderedPageBreak/>
        <w:t>•역할: Epub.js가 책 내용을 렌더링할 &lt;div&gt; 요소를 제공합니다.</w:t>
      </w:r>
    </w:p>
    <w:p w14:paraId="0E2FC6C0" w14:textId="77777777" w:rsidR="00C15096" w:rsidRPr="00C15096" w:rsidRDefault="00C15096" w:rsidP="00C15096">
      <w:r w:rsidRPr="00C15096">
        <w:t>•기능: 화면 탭/클릭 이벤트를 감지하여 메뉴 표시/숨김 상태를 토글합니다. 좌우 스와이프/클릭으로 페이지를 넘기는 이벤트를 처리합니다. 텍스트를 길게 눌러 선택하고 주석(annotation) 메뉴를 표시합니다.</w:t>
      </w:r>
    </w:p>
    <w:p w14:paraId="59E875B0" w14:textId="77777777" w:rsidR="00C15096" w:rsidRPr="00C15096" w:rsidRDefault="00C15096" w:rsidP="00C15096">
      <w:r w:rsidRPr="00C15096">
        <w:t>•Header (상단 메뉴)</w:t>
      </w:r>
    </w:p>
    <w:p w14:paraId="45F7B4C8" w14:textId="77777777" w:rsidR="00C15096" w:rsidRPr="00C15096" w:rsidRDefault="00C15096" w:rsidP="00C15096">
      <w:r w:rsidRPr="00C15096">
        <w:t>•역할: 목차, 검색, 설정, 북마크 버튼을 포함합니다.</w:t>
      </w:r>
    </w:p>
    <w:p w14:paraId="4ADF404F" w14:textId="77777777" w:rsidR="00C15096" w:rsidRPr="00C15096" w:rsidRDefault="00C15096" w:rsidP="00C15096">
      <w:r w:rsidRPr="00C15096">
        <w:t>•기능: 각 버튼 클릭 시 해당하는 패널(TocPanel, SettingsPanel 등)을 표시합니다. 화면 중앙을 탭했을 때 부드럽게 나타나고 사라지는 애니메이션(fade-in/out)을 적용합니다.</w:t>
      </w:r>
    </w:p>
    <w:p w14:paraId="71B306DD" w14:textId="77777777" w:rsidR="00C15096" w:rsidRPr="00C15096" w:rsidRDefault="00C15096" w:rsidP="00C15096">
      <w:r w:rsidRPr="00C15096">
        <w:t>•Footer (하단 진행 바)</w:t>
      </w:r>
    </w:p>
    <w:p w14:paraId="7C1B4943" w14:textId="77777777" w:rsidR="00C15096" w:rsidRPr="00C15096" w:rsidRDefault="00C15096" w:rsidP="00C15096">
      <w:r w:rsidRPr="00C15096">
        <w:t>•역할: 전체 책 대비 현재 읽은 위치를 시각적으로 표시합니다.</w:t>
      </w:r>
    </w:p>
    <w:p w14:paraId="3DD68EA5" w14:textId="77777777" w:rsidR="00C15096" w:rsidRPr="00C15096" w:rsidRDefault="00C15096" w:rsidP="00C15096">
      <w:r w:rsidRPr="00C15096">
        <w:t>•기능: input[type=range] 슬라이더를 사용하여 전체 책의 특정 위치로 빠르게 이동할 수 있습니다. 현재 챕터 제목과 전체 페이지 대비 현재 페이지 번호를 표시합니다.</w:t>
      </w:r>
    </w:p>
    <w:p w14:paraId="6B2B1ACB" w14:textId="77777777" w:rsidR="00C15096" w:rsidRPr="00C15096" w:rsidRDefault="00C15096" w:rsidP="00C15096">
      <w:r w:rsidRPr="00C15096">
        <w:t>•SettingsPanel (설정 패널)</w:t>
      </w:r>
    </w:p>
    <w:p w14:paraId="6FAFC931" w14:textId="77777777" w:rsidR="00C15096" w:rsidRPr="00C15096" w:rsidRDefault="00C15096" w:rsidP="00C15096">
      <w:r w:rsidRPr="00C15096">
        <w:t>•역할: 사용자가 독서 환경을 커스터마이징할 수 있는 UI를 제공합니다.</w:t>
      </w:r>
    </w:p>
    <w:p w14:paraId="45C648EC" w14:textId="77777777" w:rsidR="00C15096" w:rsidRPr="00C15096" w:rsidRDefault="00C15096" w:rsidP="00C15096">
      <w:r w:rsidRPr="00C15096">
        <w:t>•기능: 테마(Day/Sepia/Night) 선택 버튼, 글자 크기 조절(+/- 버튼), 줄 간격 조절 버튼, 글꼴 선택 드롭다운 메뉴를 포함합니다. 모든 변경 사항은 EbookProvider의 상태를 업데이트하여 뷰어에 즉시 반영되어야 합니다.</w:t>
      </w:r>
    </w:p>
    <w:p w14:paraId="62E863C4" w14:textId="77777777" w:rsidR="00C15096" w:rsidRPr="00C15096" w:rsidRDefault="00C15096" w:rsidP="00C15096">
      <w:r w:rsidRPr="00C15096">
        <w:t>•TocPanel (목차 패널)</w:t>
      </w:r>
    </w:p>
    <w:p w14:paraId="084854D6" w14:textId="77777777" w:rsidR="00C15096" w:rsidRPr="00C15096" w:rsidRDefault="00C15096" w:rsidP="00C15096">
      <w:r w:rsidRPr="00C15096">
        <w:t>•역할: Epub.js에서 로드한 목차를 계층 구조로 표시합니다.</w:t>
      </w:r>
    </w:p>
    <w:p w14:paraId="59EB482B" w14:textId="77777777" w:rsidR="00C15096" w:rsidRPr="00C15096" w:rsidRDefault="00C15096" w:rsidP="00C15096">
      <w:r w:rsidRPr="00C15096">
        <w:t>•기능: 각 목차 항목을 클릭하면 해당 위치로 뷰어를 이동시킵니다. 현재 읽고 있는 챕터를 시각적으로 강조 표시합니다.</w:t>
      </w:r>
    </w:p>
    <w:p w14:paraId="323C7CD4" w14:textId="77777777" w:rsidR="00C15096" w:rsidRPr="00C15096" w:rsidRDefault="00C15096" w:rsidP="00C15096">
      <w:pPr>
        <w:rPr>
          <w:b/>
          <w:bCs/>
        </w:rPr>
      </w:pPr>
      <w:r w:rsidRPr="00C15096">
        <w:rPr>
          <w:b/>
          <w:bCs/>
        </w:rPr>
        <w:t>3. 상세 구현 지침 (Detailed Implementation Guide)</w:t>
      </w:r>
    </w:p>
    <w:p w14:paraId="558D975F" w14:textId="77777777" w:rsidR="00C15096" w:rsidRPr="00C15096" w:rsidRDefault="00C15096" w:rsidP="00C15096">
      <w:r w:rsidRPr="00C15096">
        <w:t>•테마 구현: Styled-components의 ThemeProvider를 사용합니다. EbookProvider의 theme 상태에 따라 다른 색상 팔레트(배경, 텍스트 색상)를 동적으로 주입합니다.</w:t>
      </w:r>
    </w:p>
    <w:p w14:paraId="33F506DB" w14:textId="77777777" w:rsidR="00C15096" w:rsidRPr="00C15096" w:rsidRDefault="00C15096" w:rsidP="00C15096">
      <w:r w:rsidRPr="00C15096">
        <w:t xml:space="preserve">•Day: </w:t>
      </w:r>
      <w:proofErr w:type="gramStart"/>
      <w:r w:rsidRPr="00C15096">
        <w:t>{ background</w:t>
      </w:r>
      <w:proofErr w:type="gramEnd"/>
      <w:r w:rsidRPr="00C15096">
        <w:t>: '#FFFFFF', text: '#000000</w:t>
      </w:r>
      <w:proofErr w:type="gramStart"/>
      <w:r w:rsidRPr="00C15096">
        <w:t>' }</w:t>
      </w:r>
      <w:proofErr w:type="gramEnd"/>
    </w:p>
    <w:p w14:paraId="5A14D640" w14:textId="77777777" w:rsidR="00C15096" w:rsidRPr="00C15096" w:rsidRDefault="00C15096" w:rsidP="00C15096">
      <w:r w:rsidRPr="00C15096">
        <w:t xml:space="preserve">•Sepia: </w:t>
      </w:r>
      <w:proofErr w:type="gramStart"/>
      <w:r w:rsidRPr="00C15096">
        <w:t>{ background</w:t>
      </w:r>
      <w:proofErr w:type="gramEnd"/>
      <w:r w:rsidRPr="00C15096">
        <w:t>: '#FBF0D9', text: '#5B4636</w:t>
      </w:r>
      <w:proofErr w:type="gramStart"/>
      <w:r w:rsidRPr="00C15096">
        <w:t>' }</w:t>
      </w:r>
      <w:proofErr w:type="gramEnd"/>
    </w:p>
    <w:p w14:paraId="6C6C3528" w14:textId="77777777" w:rsidR="00C15096" w:rsidRPr="00C15096" w:rsidRDefault="00C15096" w:rsidP="00C15096">
      <w:r w:rsidRPr="00C15096">
        <w:t xml:space="preserve">•Night: </w:t>
      </w:r>
      <w:proofErr w:type="gramStart"/>
      <w:r w:rsidRPr="00C15096">
        <w:t>{ background</w:t>
      </w:r>
      <w:proofErr w:type="gramEnd"/>
      <w:r w:rsidRPr="00C15096">
        <w:t>: '#121212', text: '#E0E0E0</w:t>
      </w:r>
      <w:proofErr w:type="gramStart"/>
      <w:r w:rsidRPr="00C15096">
        <w:t>' }</w:t>
      </w:r>
      <w:proofErr w:type="gramEnd"/>
    </w:p>
    <w:p w14:paraId="0E402C8E" w14:textId="77777777" w:rsidR="00C15096" w:rsidRPr="00C15096" w:rsidRDefault="00C15096" w:rsidP="00C15096">
      <w:r w:rsidRPr="00C15096">
        <w:t xml:space="preserve">•Epub.js 연동: useEffect 훅을 사용하여 컴포넌트 마운트 시 Epub.js의 Book 인스턴스를 </w:t>
      </w:r>
      <w:r w:rsidRPr="00C15096">
        <w:lastRenderedPageBreak/>
        <w:t>생성하고, 언마운트 시 destroy 메소드를 호출하여 메모리 누수를 방지합니다. book.rendition.display()를 호출하여 책을 렌더링합니다.</w:t>
      </w:r>
    </w:p>
    <w:p w14:paraId="4EFA0227" w14:textId="77777777" w:rsidR="00C15096" w:rsidRPr="00C15096" w:rsidRDefault="00C15096" w:rsidP="00C15096">
      <w:r w:rsidRPr="00C15096">
        <w:t xml:space="preserve">•페이지네이션 및 위치 관리: </w:t>
      </w:r>
      <w:proofErr w:type="gramStart"/>
      <w:r w:rsidRPr="00C15096">
        <w:t>rendition.on</w:t>
      </w:r>
      <w:proofErr w:type="gramEnd"/>
      <w:r w:rsidRPr="00C15096">
        <w:t>('relocated', ...) 이벤트를 사용하여 페이지가 변경될 때마다 현재 위치(CFI)를 EbookProvider의 상태에 저장합니다. 이 CFI 값은 사용자가 나중에 책을 다시 열었을 때 마지막 위치에서 이어 읽을 수 있도록 localStorage에 저장되어야 합니다.</w:t>
      </w:r>
    </w:p>
    <w:p w14:paraId="68315F58" w14:textId="77777777" w:rsidR="00C15096" w:rsidRPr="00C15096" w:rsidRDefault="00C15096" w:rsidP="00C15096">
      <w:r w:rsidRPr="00C15096">
        <w:t xml:space="preserve">•형광펜 및 메모: </w:t>
      </w:r>
      <w:proofErr w:type="gramStart"/>
      <w:r w:rsidRPr="00C15096">
        <w:t>rendition.on</w:t>
      </w:r>
      <w:proofErr w:type="gramEnd"/>
      <w:r w:rsidRPr="00C15096">
        <w:t>('selected', ...) 이벤트를 사용하여 사용자가 텍스트를 선택했을 때 해당 CFI 범위를 가져옵니다. rendition.annotations.add() 메소드를 사용하여 선택된 영역에 하이라이트를 추가하고, 사용자 메모와 함께 annotations 상태에 저장합니다.</w:t>
      </w:r>
    </w:p>
    <w:p w14:paraId="49239041" w14:textId="77777777" w:rsidR="00C15096" w:rsidRPr="00C15096" w:rsidRDefault="00C15096" w:rsidP="00C15096">
      <w:r w:rsidRPr="00C15096">
        <w:t>•반응형 디자인: CSS 미디어 쿼리(@media)를 사용하여 화면 너비에 따라 글자 크기, 여백, 레이아웃을 동적으로 조정합니다. 모바일에서는 터치 인터페이스에 최적화하고, 데스크톱에서는 키보드 단축키(예: 화살표 키로 페이지 넘김)를 지원합니다.</w:t>
      </w:r>
    </w:p>
    <w:p w14:paraId="7461ECEB" w14:textId="77777777" w:rsidR="00C15096" w:rsidRPr="00C15096" w:rsidRDefault="00C15096" w:rsidP="00C15096">
      <w:pPr>
        <w:rPr>
          <w:b/>
          <w:bCs/>
        </w:rPr>
      </w:pPr>
      <w:r w:rsidRPr="00C15096">
        <w:rPr>
          <w:b/>
          <w:bCs/>
        </w:rPr>
        <w:t>4. 디자인 명세 (Design Specification)</w:t>
      </w:r>
    </w:p>
    <w:p w14:paraId="6BCAF55F" w14:textId="77777777" w:rsidR="00C15096" w:rsidRPr="00C15096" w:rsidRDefault="00C15096" w:rsidP="00C15096">
      <w:r w:rsidRPr="00C15096">
        <w:t>•폰트: 기본 폰트는 시스템의 세리프 폰트(예: 'Times New Roman', 'Georgia')를 사용하고, 사용자가 산세리프 폰트(예: 'Arial', 'Helvetica')로 변경할 수 있는 옵션을 제공합니다.</w:t>
      </w:r>
    </w:p>
    <w:p w14:paraId="64341D0B" w14:textId="77777777" w:rsidR="00C15096" w:rsidRPr="00C15096" w:rsidRDefault="00C15096" w:rsidP="00C15096">
      <w:r w:rsidRPr="00C15096">
        <w:t>•아이콘: react-icons 라이브러리를 사용하여 목차(List), 검색(Search), 설정(Settings) 등 기능에 맞는 명확하고 미니멀한 아이콘을 사용합니다.</w:t>
      </w:r>
    </w:p>
    <w:p w14:paraId="3E4B1F9D" w14:textId="77777777" w:rsidR="00C15096" w:rsidRPr="00C15096" w:rsidRDefault="00C15096" w:rsidP="00C15096">
      <w:r w:rsidRPr="00C15096">
        <w:t>•애니메이션: 메뉴 및 패널이 나타나고 사라질 때 opacity와 transform 속성을 조절하여 0.3초 동안 부드러운 ease-in-out 트랜지션 효과를 적용합니다.</w:t>
      </w:r>
    </w:p>
    <w:p w14:paraId="6308A419" w14:textId="77777777" w:rsidR="00C15096" w:rsidRPr="00C15096" w:rsidRDefault="00C15096" w:rsidP="00C15096">
      <w:r w:rsidRPr="00C15096">
        <w:t>[프롬프트 종료]</w:t>
      </w:r>
    </w:p>
    <w:p w14:paraId="5D8C39A8" w14:textId="77777777" w:rsidR="00C15096" w:rsidRPr="00C15096" w:rsidRDefault="00C15096" w:rsidP="00C15096">
      <w:pPr>
        <w:rPr>
          <w:b/>
          <w:bCs/>
        </w:rPr>
      </w:pPr>
      <w:r w:rsidRPr="00C15096">
        <w:rPr>
          <w:b/>
          <w:bCs/>
        </w:rPr>
        <w:t>5. 추가 구현 가이드 및 예제 코드</w:t>
      </w:r>
    </w:p>
    <w:p w14:paraId="678CD56B" w14:textId="77777777" w:rsidR="00C15096" w:rsidRPr="00C15096" w:rsidRDefault="00C15096" w:rsidP="00C15096">
      <w:pPr>
        <w:rPr>
          <w:b/>
          <w:bCs/>
        </w:rPr>
      </w:pPr>
      <w:r w:rsidRPr="00C15096">
        <w:rPr>
          <w:b/>
          <w:bCs/>
        </w:rPr>
        <w:t>5.1. 핵심 컴포넌트 예제 코드</w:t>
      </w:r>
    </w:p>
    <w:p w14:paraId="20E45F96" w14:textId="77777777" w:rsidR="00C15096" w:rsidRPr="00C15096" w:rsidRDefault="00C15096" w:rsidP="00C15096">
      <w:r w:rsidRPr="00C15096">
        <w:t>다음은 교보문고 스타일 이북뷰어의 핵심 컴포넌트들을 구현하기 위한 예제 코드입니다.</w:t>
      </w:r>
    </w:p>
    <w:p w14:paraId="7433BEAD" w14:textId="77777777" w:rsidR="00C15096" w:rsidRPr="00C15096" w:rsidRDefault="00C15096" w:rsidP="00C15096">
      <w:pPr>
        <w:rPr>
          <w:b/>
          <w:bCs/>
        </w:rPr>
      </w:pPr>
      <w:r w:rsidRPr="00C15096">
        <w:rPr>
          <w:b/>
          <w:bCs/>
        </w:rPr>
        <w:t>EbookProvider (Context Provider)</w:t>
      </w:r>
    </w:p>
    <w:p w14:paraId="0026F41A" w14:textId="77777777" w:rsidR="00C15096" w:rsidRPr="00C15096" w:rsidRDefault="00C15096" w:rsidP="00C15096">
      <w:r w:rsidRPr="00C15096">
        <w:t>JavaScript</w:t>
      </w:r>
    </w:p>
    <w:p w14:paraId="716F49A8" w14:textId="77777777" w:rsidR="00C15096" w:rsidRPr="00C15096" w:rsidRDefault="00C15096" w:rsidP="00C15096">
      <w:r w:rsidRPr="00C15096">
        <w:t xml:space="preserve">import React, { createContext, useContext, useReducer } from 'react'; const EbookContext = createContext(); const initialState = { theme: 'day', fontSize: 16, lineHeight: 1.6, fontFamily: 'serif', toc: [], progress: 0, currentLocation: null, annotations: [], isMenuVisible: false, currentChapter: '', totalPages: 0, currentPage: 0 }; function ebookReducer(state, action) { switch (action.type) { case 'SET_THEME': return { ...state, theme: action.payload }; </w:t>
      </w:r>
      <w:r w:rsidRPr="00C15096">
        <w:lastRenderedPageBreak/>
        <w:t>case 'SET_FONT_SIZE': return { ...state, fontSize: action.payload }; case 'SET_LINE_HEIGHT': return { ...state, lineHeight: action.payload }; case 'SET_FONT_FAMILY': return { ...state, fontFamily: action.payload }; case 'SET_TOC': return { ...state, toc: action.payload }; case 'SET_PROGRESS': return { ...state, progress: action.payload }; case 'SET_LOCATION': return { ...state, currentLocation: action.payload }; case 'ADD_ANNOTATION': return { ...state, annotations: [...state.annotations, action.payload] }; case 'TOGGLE_MENU': return { ...state, isMenuVisible: !state.isMenuVisible }; case 'SET_CHAPTER_INFO': return { ...state, currentChapter: action.payload.chapter, currentPage: action.payload.page, totalPages: action.payload.total }; default: return state; } } export function EbookProvider({ children }) { const [state, dispatch] = useReducer(ebookReducer, initialState); return ( &lt;EbookContext.Provider value={{ state, dispatch }}&gt; {children} &lt;/EbookContext.Provider&gt; ); } export function useEbook() { const context = useContext(EbookContext); if (!context) { throw new Error('useEbook must be used within EbookProvider'); } return context; }</w:t>
      </w:r>
    </w:p>
    <w:p w14:paraId="5569A56C" w14:textId="77777777" w:rsidR="00C15096" w:rsidRPr="00C15096" w:rsidRDefault="00C15096" w:rsidP="00C15096">
      <w:pPr>
        <w:rPr>
          <w:b/>
          <w:bCs/>
        </w:rPr>
      </w:pPr>
      <w:r w:rsidRPr="00C15096">
        <w:rPr>
          <w:b/>
          <w:bCs/>
        </w:rPr>
        <w:t>테마 시스템 (Theme System)</w:t>
      </w:r>
    </w:p>
    <w:p w14:paraId="50FBFDF8" w14:textId="77777777" w:rsidR="00C15096" w:rsidRPr="00C15096" w:rsidRDefault="00C15096" w:rsidP="00C15096">
      <w:r w:rsidRPr="00C15096">
        <w:t>JavaScript</w:t>
      </w:r>
    </w:p>
    <w:p w14:paraId="6E4AF5D9" w14:textId="77777777" w:rsidR="00C15096" w:rsidRPr="00C15096" w:rsidRDefault="00C15096" w:rsidP="00C15096">
      <w:r w:rsidRPr="00C15096">
        <w:t>import styled, { ThemeProvider } from 'styled-components'; const themes = { day: { background: '#FFFFFF', text: '#000000', menuBackground: 'rgba(255, 255, 255, 0.95)', border: '#E0E0E0', accent: '#007AFF' }, sepia: { background: '#FBF0D9', text: '#5B4636', menuBackground: 'rgba(251, 240, 217, 0.95)', border: '#D4C4A8', accent: '#8B4513' }, night: { background: '#121212', text: '#E0E0E0', menuBackground: 'rgba(18, 18, 18, 0.95)', border: '#333333', accent: '#BB86FC' } }; const ViewerContainer = styled.div` width: 100%; height: 100vh; background-color: ${props =&gt; props.theme.background}; color: ${props =&gt; props.theme.text}; font-family: ${props =&gt; props.fontFamily === 'serif' ? 'Georgia, serif' : 'Arial, sans-serif'}; font-size: ${props =&gt; props.fontSize}px; line-height: ${props =&gt; props.lineHeight}; transition: all 0.3s ease; `; export function ThemedEbookViewer({ children, theme, fontSize, lineHeight, fontFamily }) { return ( &lt;ThemeProvider theme={themes[theme]}&gt; &lt;ViewerContainer fontSize={fontSize} lineHeight={lineHeight} fontFamily={fontFamily} &gt; {children} &lt;/ViewerContainer&gt; &lt;/ThemeProvider&gt; ); }</w:t>
      </w:r>
    </w:p>
    <w:p w14:paraId="4CC66F1B" w14:textId="77777777" w:rsidR="00C15096" w:rsidRPr="00C15096" w:rsidRDefault="00C15096" w:rsidP="00C15096">
      <w:pPr>
        <w:rPr>
          <w:b/>
          <w:bCs/>
        </w:rPr>
      </w:pPr>
      <w:r w:rsidRPr="00C15096">
        <w:rPr>
          <w:b/>
          <w:bCs/>
        </w:rPr>
        <w:t>메인 뷰어 컴포넌트 (EbookViewer)</w:t>
      </w:r>
    </w:p>
    <w:p w14:paraId="73A14096" w14:textId="77777777" w:rsidR="00C15096" w:rsidRPr="00C15096" w:rsidRDefault="00C15096" w:rsidP="00C15096">
      <w:r w:rsidRPr="00C15096">
        <w:t>JavaScript</w:t>
      </w:r>
    </w:p>
    <w:p w14:paraId="0C37BC45" w14:textId="77777777" w:rsidR="00C15096" w:rsidRPr="00C15096" w:rsidRDefault="00C15096" w:rsidP="00C15096">
      <w:r w:rsidRPr="00C15096">
        <w:t xml:space="preserve">import React, { useEffect, useRef } from 'react'; import ePub from 'epubjs'; import </w:t>
      </w:r>
      <w:r w:rsidRPr="00C15096">
        <w:lastRenderedPageBreak/>
        <w:t>{ useEbook } from './EbookProvider'; export function EbookViewer({ epubUrl }) { const { state, dispatch } = useEbook(); const viewerRef = useRef(null); const bookRef = useRef(null); const renditionRef = useRef(null); useEffect(() =&gt; { if (!epubUrl || !viewerRef.current) return; // Epub.js 초기화 const book = ePub(epubUrl); const rendition = book.renderTo(viewerRef.current, { width: '100%', height: '100%', spread: 'none' }); bookRef.current = book; renditionRef.current = rendition; // 책 표시 rendition.display(); // 목차 로드 book.loaded.navigation.then(nav =&gt; { dispatch({ type: 'SET_TOC', payload: nav.toc }); }); // 위치 변경 이벤트 rendition.on('relocated', location =&gt; { const progress = book.locations.percentageFromCfi(location.start.cfi); dispatch({ type: 'SET_PROGRESS', payload: progress }); dispatch({ type: 'SET_LOCATION', payload: location.start.cfi }); // 현재 챕터 정보 업데이트 const currentChapter = book.navigation.get(location.start.cfi); dispatch({ type: 'SET_CHAPTER_INFO', payload: { chapter: currentChapter?.label || '', page: location.start.displayed.page, total: location.start.displayed.total } }); }); // 텍스트 선택 이벤트 rendition.on('selected', (cfiRange, contents) =&gt; { const selectedText = contents.window.getSelection().toString(); // 주석 메뉴 표시 로직 showAnnotationMenu(cfiRange, selectedText); }); // 테마 적용 applyTheme(); return () =&gt; { if (renditionRef.current) { renditionRef.current.destroy(); } }; }, [epubUrl]); // 테마 변경 시 적용 useEffect(() =&gt; { applyTheme(); }, [state.theme, state.fontSize, state.lineHeight, state.fontFamily]); const applyTheme = () =&gt; { if (!renditionRef.current) return; const themes = { day: { body: { 'background-color': '#FFFFFF', 'color': '#000000' } }, sepia: { body: { 'background-color': '#FBF0D9', 'color': '#5B4636' } }, night: { body: { 'background-color': '#121212', 'color': '#E0E0E0' } } }; renditionRef.current.themes.register('current', themes[state.theme]); renditionRef.current.themes.select('current'); // 폰트 설정 적용 renditionRef.current.themes.fontSize(`${state.fontSize}px`); renditionRef.current.themes.font(state.fontFamily === 'serif' ? 'Georgia' : 'Arial'); }; const showAnnotationMenu = (cfiRange, selectedText) =&gt; { // 주석 메뉴 표시 로직 구현 console.log('Selected text:', selectedText, 'CFI:', cfiRange); }; const handleScreenTap = (e) =&gt; { const rect = viewerRef.current.getBoundingClientRect(); const x = e.clientX - rect.left; const width = rect.width; if (x &lt; width * 0.3) { // 왼쪽 30% 영역: 이전 페이지 renditionRef.current?.prev(); } else if (x &gt; width * 0.7) { // 오른쪽 30% 영역: 다음 페이지 renditionRef.current?.next(); } else { // 중앙 40% 영역: 메뉴 토글 dispatch({ type: 'TOGGLE_MENU' }); } }; return ( &lt;div ref={viewerRef} onClick={handleScreenTap} style={{ width: '100%', height: '100%', cursor: 'pointer' }} /&gt; ); }</w:t>
      </w:r>
    </w:p>
    <w:p w14:paraId="513E6D9F" w14:textId="77777777" w:rsidR="00C15096" w:rsidRPr="00C15096" w:rsidRDefault="00C15096" w:rsidP="00C15096">
      <w:pPr>
        <w:rPr>
          <w:b/>
          <w:bCs/>
        </w:rPr>
      </w:pPr>
      <w:r w:rsidRPr="00C15096">
        <w:rPr>
          <w:b/>
          <w:bCs/>
        </w:rPr>
        <w:t>5.2. 설정 패널 구현</w:t>
      </w:r>
    </w:p>
    <w:p w14:paraId="63003C55" w14:textId="77777777" w:rsidR="00C15096" w:rsidRPr="00C15096" w:rsidRDefault="00C15096" w:rsidP="00C15096">
      <w:r w:rsidRPr="00C15096">
        <w:lastRenderedPageBreak/>
        <w:t>JavaScript</w:t>
      </w:r>
    </w:p>
    <w:p w14:paraId="1B178556" w14:textId="77777777" w:rsidR="00C15096" w:rsidRPr="00C15096" w:rsidRDefault="00C15096" w:rsidP="00C15096">
      <w:r w:rsidRPr="00C15096">
        <w:t xml:space="preserve">import React from 'react'; import styled from 'styled-components'; import </w:t>
      </w:r>
      <w:proofErr w:type="gramStart"/>
      <w:r w:rsidRPr="00C15096">
        <w:t>{ useEbook</w:t>
      </w:r>
      <w:proofErr w:type="gramEnd"/>
      <w:r w:rsidRPr="00C15096">
        <w:t xml:space="preserve"> } from </w:t>
      </w:r>
      <w:proofErr w:type="gramStart"/>
      <w:r w:rsidRPr="00C15096">
        <w:t>'./</w:t>
      </w:r>
      <w:proofErr w:type="gramEnd"/>
      <w:r w:rsidRPr="00C15096">
        <w:t xml:space="preserve">EbookProvider'; const SettingsContainer = styled.div` position: fixed; top: 0; right: ${props =&gt; </w:t>
      </w:r>
      <w:proofErr w:type="gramStart"/>
      <w:r w:rsidRPr="00C15096">
        <w:t>props.isVisible</w:t>
      </w:r>
      <w:proofErr w:type="gramEnd"/>
      <w:r w:rsidRPr="00C15096">
        <w:t xml:space="preserve"> ? '0' : '-300px'}; width: 300px; height: 100vh; background: ${props =&gt; props.theme.menuBackground}; backdrop-filter: blur(10px); border-left: 1px solid ${props =&gt; props.theme.border}; padding: 20px; transition: right 0.3s ease; z-index: 1000; `; const SettingGroup = styled.div` margin-bottom: 30px; `; const SettingLabel = styled.h3` margin-bottom: 15px; font-size: 16px; font-weight: 600; `; const ThemeButton = styled.button` width: 60px; height: 40px; margin-right: 10px; border: 2px solid ${props =&gt; props.isActive ? props.theme.accent : props.theme.border}; border-radius: 8px; background: ${props =&gt; props.bgColor}; cursor: pointer; transition: border-color 0.2s ease; `; const FontSizeControl = styled.div` display: flex; align-items: center; gap: 15px; `; const FontSizeButton = styled.button` width: 40px; height: 40px; border: 1px solid ${props =&gt; props.theme.border}; border-radius: 50%; background: ${props =&gt; props.theme.background}; color: ${props =&gt; props.theme.text}; font-size: 18px; cursor: pointer; &amp;:hover { background: ${props =&gt; props.theme.accent}; color: white; } `; const FontSizeDisplay = styled.span` font-size: 16px; min-width: 40px; text-align: center; `; export function SettingsPanel({ isVisible, onClose }) { const { state, dispatch } = useEbook(); const handleThemeChange = (theme) =&gt; { dispatch({ type: 'SET_THEME', payload: theme }); }; const handleFontSizeChange = (delta) =&gt; { const newSize = Math.max(12, Math.min(24, state.fontSize + delta)); dispatch({ type: 'SET_FONT_SIZE', payload: newSize }); }; const handleLineHeightChange = (delta) =&gt; { const newHeight = Math.max(1.2, Math.min(2.0, state.lineHeight + delta)); dispatch({ type: 'SET_LINE_HEIGHT', payload: newHeight }); }; const handleFontFamilyChange = (family) =&gt; { dispatch({ type: 'SET_FONT_FAMILY', payload: family }); }; return ( &lt;SettingsContainer isVisible={isVisible}&gt; &lt;SettingGroup&gt; &lt;SettingLabel&gt;테마&lt;/SettingLabel&gt; &lt;div&gt; &lt;ThemeButton bgColor="#FFFFFF" isActive={state.theme === 'day'} onClick={() =&gt; handleThemeChange('day')} /&gt; &lt;ThemeButton bgColor="#FBF0D9" isActive={state.theme === 'sepia'} onClick={() =&gt; handleThemeChange('sepia')} /&gt; &lt;ThemeButton bgColor="#121212" isActive={state.theme === 'night'} onClick={() =&gt; handleThemeChange('night')} /&gt; &lt;/div&gt; &lt;/SettingGroup&gt; &lt;SettingGroup&gt; &lt;SettingLabel&gt;글자 크기&lt;/SettingLabel&gt; &lt;FontSizeControl&gt; &lt;FontSizeButton onClick={() =&gt; handleFontSizeChange(-1)}&gt;-&lt;/FontSizeButton&gt; &lt;FontSizeDisplay&gt;{state.fontSize}px&lt;/FontSizeDisplay&gt; &lt;FontSizeButton onClick={() =&gt; handleFontSizeChange(1)}&gt;+&lt;/FontSizeButton&gt; &lt;/FontSizeControl&gt; &lt;/SettingGroup&gt; </w:t>
      </w:r>
      <w:r w:rsidRPr="00C15096">
        <w:lastRenderedPageBreak/>
        <w:t>&lt;SettingGroup&gt; &lt;SettingLabel&gt;줄 간격&lt;/SettingLabel&gt; &lt;FontSizeControl&gt; &lt;FontSizeButton onClick={() =&gt; handleLineHeightChange(-0.1)}&gt;-&lt;/FontSizeButton&gt; &lt;FontSizeDisplay&gt;{state.lineHeight.toFixed(1)}&lt;/FontSizeDisplay&gt; &lt;FontSizeButton onClick={() =&gt; handleLineHeightChange(0.1)}&gt;+&lt;/FontSizeButton&gt; &lt;/FontSizeControl&gt; &lt;/SettingGroup&gt; &lt;SettingGroup&gt; &lt;SettingLabel&gt;글꼴&lt;/SettingLabel&gt; &lt;select value={state.fontFamily} onChange={(e) =&gt; handleFontFamilyChange(e.target.value)} style={{ width: '100%', padding: '10px', borderRadius: '8px', border: `1px solid ${state.theme.border}`, background: state.theme.background, color: state.theme.text }} &gt; &lt;option value="serif"&gt;명조체 (Serif)&lt;/option&gt; &lt;option value="sans-serif"&gt;고딕체 (Sans-serif)&lt;/option&gt; &lt;/select&gt; &lt;/SettingGroup&gt; &lt;/SettingsContainer&gt; ); }</w:t>
      </w:r>
    </w:p>
    <w:p w14:paraId="706302C4" w14:textId="77777777" w:rsidR="00C15096" w:rsidRPr="00C15096" w:rsidRDefault="00C15096" w:rsidP="00C15096">
      <w:pPr>
        <w:rPr>
          <w:b/>
          <w:bCs/>
        </w:rPr>
      </w:pPr>
      <w:r w:rsidRPr="00C15096">
        <w:rPr>
          <w:b/>
          <w:bCs/>
        </w:rPr>
        <w:t>5.3. 진행 바 컴포넌트</w:t>
      </w:r>
    </w:p>
    <w:p w14:paraId="216E00D5" w14:textId="77777777" w:rsidR="00C15096" w:rsidRPr="00C15096" w:rsidRDefault="00C15096" w:rsidP="00C15096">
      <w:r w:rsidRPr="00C15096">
        <w:t>JavaScript</w:t>
      </w:r>
    </w:p>
    <w:p w14:paraId="1422A6F3" w14:textId="77777777" w:rsidR="00C15096" w:rsidRPr="00C15096" w:rsidRDefault="00C15096" w:rsidP="00C15096">
      <w:r w:rsidRPr="00C15096">
        <w:t xml:space="preserve">import React from 'react'; import styled from 'styled-components'; import </w:t>
      </w:r>
      <w:proofErr w:type="gramStart"/>
      <w:r w:rsidRPr="00C15096">
        <w:t>{ useEbook</w:t>
      </w:r>
      <w:proofErr w:type="gramEnd"/>
      <w:r w:rsidRPr="00C15096">
        <w:t xml:space="preserve"> } from </w:t>
      </w:r>
      <w:proofErr w:type="gramStart"/>
      <w:r w:rsidRPr="00C15096">
        <w:t>'./</w:t>
      </w:r>
      <w:proofErr w:type="gramEnd"/>
      <w:r w:rsidRPr="00C15096">
        <w:t xml:space="preserve">EbookProvider'; const ProgressContainer = styled.div` position: fixed; bottom: ${props =&gt; </w:t>
      </w:r>
      <w:proofErr w:type="gramStart"/>
      <w:r w:rsidRPr="00C15096">
        <w:t>props.isVisible</w:t>
      </w:r>
      <w:proofErr w:type="gramEnd"/>
      <w:r w:rsidRPr="00C15096">
        <w:t xml:space="preserve"> ? '0' : '-60px'}; left: 0; right: 0; height: 60px; background: ${props =&gt; props.theme.menuBackground}; backdrop-filter: blur(10px); border-top: 1px solid ${props =&gt; props.theme.border}; padding: 10px 20px; display: flex; align-items: center; gap: 15px; transition: bottom 0.3s ease; z-index: 1000; `; const ProgressSlider = styled.input` flex: 1; height: 4px; background: ${props =&gt; props.theme.border}; border-radius: 2px; outline: none; &amp;::-webkit-slider-thumb { appearance: none; width: 16px; height: 16px; background: ${props =&gt; props.theme.accent}; border-radius: 50%; cursor: pointer; } `; const ProgressInfo = styled.div` font-size: 12px; color: ${props =&gt; props.theme.text}; white-space: nowrap; `; export function ProgressBar({ isVisible }) { const { state, dispatch } = useEbook(); const handleProgressChange = (e) =&gt; { const progress = parseFloat(e.target.value); dispatch({ type: 'SET_PROGRESS', payload: progress }); // Epub.js를 통해 실제 위치로 이동하는 로직 필요 }; return ( &lt;ProgressContainer isVisible={isVisible}&gt; &lt;ProgressInfo&gt; {state.currentChapter} &lt;/ProgressInfo&gt; &lt;ProgressSlider type="range" min="0" max="100" value={state.progress || 0} onChange={handleProgressChange} /&gt; &lt;ProgressInfo&gt; {state.currentPage} / {state.totalPages} &lt;/ProgressInfo&gt; &lt;/ProgressContainer&gt; ); }</w:t>
      </w:r>
    </w:p>
    <w:p w14:paraId="106B7B44" w14:textId="77777777" w:rsidR="00C15096" w:rsidRPr="00C15096" w:rsidRDefault="00C15096" w:rsidP="00C15096">
      <w:pPr>
        <w:rPr>
          <w:b/>
          <w:bCs/>
        </w:rPr>
      </w:pPr>
      <w:r w:rsidRPr="00C15096">
        <w:rPr>
          <w:b/>
          <w:bCs/>
        </w:rPr>
        <w:t>5.4. 사용법 예제</w:t>
      </w:r>
    </w:p>
    <w:p w14:paraId="0664A205" w14:textId="77777777" w:rsidR="00C15096" w:rsidRPr="00C15096" w:rsidRDefault="00C15096" w:rsidP="00C15096">
      <w:r w:rsidRPr="00C15096">
        <w:t>JavaScript</w:t>
      </w:r>
    </w:p>
    <w:p w14:paraId="5DA843C6" w14:textId="77777777" w:rsidR="00C15096" w:rsidRPr="00C15096" w:rsidRDefault="00C15096" w:rsidP="00C15096">
      <w:r w:rsidRPr="00C15096">
        <w:t xml:space="preserve">import React from 'react'; import { EbookProvider } from './components/EbookProvider'; </w:t>
      </w:r>
      <w:r w:rsidRPr="00C15096">
        <w:lastRenderedPageBreak/>
        <w:t>import { ThemedEbookViewer } from './components/ThemedEbookViewer'; import { EbookViewer } from './components/EbookViewer'; import { SettingsPanel } from './components/SettingsPanel'; import { ProgressBar } from './components/ProgressBar'; import { Header } from './components/Header'; function App() { return ( &lt;EbookProvider&gt; &lt;ThemedEbookViewer&gt; &lt;Header /&gt; &lt;EbookViewer epubUrl="/path/to/your/book.epub" /&gt; &lt;ProgressBar /&gt; &lt;SettingsPanel /&gt; &lt;/ThemedEbookViewer&gt; &lt;/EbookProvider&gt; ); } export default App;</w:t>
      </w:r>
    </w:p>
    <w:p w14:paraId="1B3CF858" w14:textId="77777777" w:rsidR="00C15096" w:rsidRPr="00C15096" w:rsidRDefault="00C15096" w:rsidP="00C15096">
      <w:r w:rsidRPr="00C15096">
        <w:t>이 프롬프트와 예제 코드를 통해 교보문고 스타일의 이북뷰어를 완전히 구현할 수 있습니다. 각 컴포넌트는 모듈화되어 있어 필요에 따라 개별적으로 수정하거나 확장할 수 있으며, 반응형 디자인과 접근성을 고려하여 설계되었습니다.</w:t>
      </w:r>
    </w:p>
    <w:p w14:paraId="0D1013A6" w14:textId="77777777" w:rsidR="00D30308" w:rsidRDefault="00D30308"/>
    <w:sectPr w:rsidR="00D30308">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096"/>
    <w:rsid w:val="000B052D"/>
    <w:rsid w:val="00206D22"/>
    <w:rsid w:val="00B33847"/>
    <w:rsid w:val="00C15096"/>
    <w:rsid w:val="00C30A1E"/>
    <w:rsid w:val="00CD753C"/>
    <w:rsid w:val="00D0549D"/>
    <w:rsid w:val="00D30308"/>
    <w:rsid w:val="00D52957"/>
    <w:rsid w:val="00DA6514"/>
    <w:rsid w:val="00E270D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D3647"/>
  <w15:chartTrackingRefBased/>
  <w15:docId w15:val="{8E4EBD6A-123B-41B3-B89A-96B09FEA1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aliases w:val="이도 제목 1"/>
    <w:basedOn w:val="a"/>
    <w:next w:val="a0"/>
    <w:link w:val="1Char"/>
    <w:uiPriority w:val="9"/>
    <w:qFormat/>
    <w:rsid w:val="00C30A1E"/>
    <w:pPr>
      <w:keepNext/>
      <w:keepLines/>
      <w:widowControl/>
      <w:wordWrap/>
      <w:autoSpaceDE/>
      <w:autoSpaceDN/>
      <w:spacing w:before="480" w:after="0"/>
      <w:outlineLvl w:val="0"/>
    </w:pPr>
    <w:rPr>
      <w:rFonts w:asciiTheme="majorHAnsi" w:eastAsiaTheme="majorEastAsia" w:hAnsiTheme="majorHAnsi" w:cstheme="majorBidi"/>
      <w:b/>
      <w:bCs/>
      <w:color w:val="4472C4" w:themeColor="accent1"/>
      <w:kern w:val="0"/>
      <w:sz w:val="36"/>
      <w:szCs w:val="36"/>
      <w:lang w:eastAsia="en-US"/>
      <w14:ligatures w14:val="none"/>
    </w:rPr>
  </w:style>
  <w:style w:type="paragraph" w:styleId="2">
    <w:name w:val="heading 2"/>
    <w:aliases w:val="이도 제목 2"/>
    <w:basedOn w:val="a"/>
    <w:next w:val="a0"/>
    <w:link w:val="2Char"/>
    <w:uiPriority w:val="9"/>
    <w:unhideWhenUsed/>
    <w:qFormat/>
    <w:rsid w:val="00DA6514"/>
    <w:pPr>
      <w:keepNext/>
      <w:keepLines/>
      <w:widowControl/>
      <w:wordWrap/>
      <w:autoSpaceDE/>
      <w:autoSpaceDN/>
      <w:spacing w:before="200" w:after="0"/>
      <w:outlineLvl w:val="1"/>
    </w:pPr>
    <w:rPr>
      <w:rFonts w:asciiTheme="majorHAnsi" w:eastAsiaTheme="majorEastAsia" w:hAnsiTheme="majorHAnsi" w:cstheme="majorBidi"/>
      <w:b/>
      <w:bCs/>
      <w:sz w:val="26"/>
      <w:szCs w:val="26"/>
    </w:rPr>
  </w:style>
  <w:style w:type="paragraph" w:styleId="3">
    <w:name w:val="heading 3"/>
    <w:aliases w:val="이도 제목 3"/>
    <w:basedOn w:val="a"/>
    <w:next w:val="a0"/>
    <w:link w:val="3Char"/>
    <w:uiPriority w:val="9"/>
    <w:unhideWhenUsed/>
    <w:qFormat/>
    <w:rsid w:val="00206D22"/>
    <w:pPr>
      <w:keepNext/>
      <w:keepLines/>
      <w:widowControl/>
      <w:wordWrap/>
      <w:autoSpaceDE/>
      <w:autoSpaceDN/>
      <w:spacing w:before="200" w:after="0"/>
      <w:outlineLvl w:val="2"/>
    </w:pPr>
    <w:rPr>
      <w:rFonts w:asciiTheme="majorHAnsi" w:eastAsiaTheme="majorEastAsia" w:hAnsiTheme="majorHAnsi" w:cstheme="majorBidi"/>
      <w:b/>
      <w:bCs/>
      <w:color w:val="4472C4" w:themeColor="accent1"/>
      <w:sz w:val="36"/>
    </w:rPr>
  </w:style>
  <w:style w:type="paragraph" w:styleId="4">
    <w:name w:val="heading 4"/>
    <w:basedOn w:val="a"/>
    <w:next w:val="a"/>
    <w:link w:val="4Char"/>
    <w:uiPriority w:val="9"/>
    <w:unhideWhenUsed/>
    <w:qFormat/>
    <w:rsid w:val="00C1509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C1509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C1509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C1509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C1509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C1509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Char">
    <w:name w:val="제목 1 Char"/>
    <w:aliases w:val="이도 제목 1 Char"/>
    <w:basedOn w:val="a1"/>
    <w:link w:val="1"/>
    <w:uiPriority w:val="9"/>
    <w:rsid w:val="00C30A1E"/>
    <w:rPr>
      <w:rFonts w:asciiTheme="majorHAnsi" w:eastAsiaTheme="majorEastAsia" w:hAnsiTheme="majorHAnsi" w:cstheme="majorBidi"/>
      <w:b/>
      <w:bCs/>
      <w:color w:val="4472C4" w:themeColor="accent1"/>
      <w:kern w:val="0"/>
      <w:sz w:val="36"/>
      <w:szCs w:val="36"/>
      <w:lang w:eastAsia="en-US"/>
      <w14:ligatures w14:val="none"/>
    </w:rPr>
  </w:style>
  <w:style w:type="paragraph" w:styleId="a0">
    <w:name w:val="Body Text"/>
    <w:aliases w:val="이도 본문"/>
    <w:basedOn w:val="a"/>
    <w:link w:val="Char"/>
    <w:qFormat/>
    <w:rsid w:val="00C30A1E"/>
    <w:pPr>
      <w:widowControl/>
      <w:wordWrap/>
      <w:autoSpaceDE/>
      <w:autoSpaceDN/>
      <w:spacing w:before="180" w:after="180" w:line="276" w:lineRule="auto"/>
    </w:pPr>
    <w:rPr>
      <w:rFonts w:hAnsiTheme="minorEastAsia"/>
      <w:kern w:val="0"/>
      <w:szCs w:val="22"/>
      <w14:ligatures w14:val="none"/>
    </w:rPr>
  </w:style>
  <w:style w:type="character" w:customStyle="1" w:styleId="Char">
    <w:name w:val="본문 Char"/>
    <w:aliases w:val="이도 본문 Char"/>
    <w:basedOn w:val="a1"/>
    <w:link w:val="a0"/>
    <w:rsid w:val="00C30A1E"/>
    <w:rPr>
      <w:rFonts w:hAnsiTheme="minorEastAsia"/>
      <w:kern w:val="0"/>
      <w:szCs w:val="22"/>
      <w14:ligatures w14:val="none"/>
    </w:rPr>
  </w:style>
  <w:style w:type="character" w:customStyle="1" w:styleId="2Char">
    <w:name w:val="제목 2 Char"/>
    <w:aliases w:val="이도 제목 2 Char"/>
    <w:basedOn w:val="a1"/>
    <w:link w:val="2"/>
    <w:uiPriority w:val="9"/>
    <w:rsid w:val="00DA6514"/>
    <w:rPr>
      <w:rFonts w:asciiTheme="majorHAnsi" w:eastAsiaTheme="majorEastAsia" w:hAnsiTheme="majorHAnsi" w:cstheme="majorBidi"/>
      <w:b/>
      <w:bCs/>
      <w:sz w:val="26"/>
      <w:szCs w:val="26"/>
    </w:rPr>
  </w:style>
  <w:style w:type="character" w:customStyle="1" w:styleId="3Char">
    <w:name w:val="제목 3 Char"/>
    <w:aliases w:val="이도 제목 3 Char"/>
    <w:basedOn w:val="a1"/>
    <w:link w:val="3"/>
    <w:uiPriority w:val="9"/>
    <w:rsid w:val="00206D22"/>
    <w:rPr>
      <w:rFonts w:asciiTheme="majorHAnsi" w:eastAsiaTheme="majorEastAsia" w:hAnsiTheme="majorHAnsi" w:cstheme="majorBidi"/>
      <w:b/>
      <w:bCs/>
      <w:color w:val="4472C4" w:themeColor="accent1"/>
      <w:sz w:val="36"/>
    </w:rPr>
  </w:style>
  <w:style w:type="character" w:customStyle="1" w:styleId="4Char">
    <w:name w:val="제목 4 Char"/>
    <w:basedOn w:val="a1"/>
    <w:link w:val="4"/>
    <w:uiPriority w:val="9"/>
    <w:rsid w:val="00C15096"/>
    <w:rPr>
      <w:rFonts w:asciiTheme="majorHAnsi" w:eastAsiaTheme="majorEastAsia" w:hAnsiTheme="majorHAnsi" w:cstheme="majorBidi"/>
      <w:color w:val="000000" w:themeColor="text1"/>
    </w:rPr>
  </w:style>
  <w:style w:type="character" w:customStyle="1" w:styleId="5Char">
    <w:name w:val="제목 5 Char"/>
    <w:basedOn w:val="a1"/>
    <w:link w:val="5"/>
    <w:uiPriority w:val="9"/>
    <w:semiHidden/>
    <w:rsid w:val="00C15096"/>
    <w:rPr>
      <w:rFonts w:asciiTheme="majorHAnsi" w:eastAsiaTheme="majorEastAsia" w:hAnsiTheme="majorHAnsi" w:cstheme="majorBidi"/>
      <w:color w:val="000000" w:themeColor="text1"/>
    </w:rPr>
  </w:style>
  <w:style w:type="character" w:customStyle="1" w:styleId="6Char">
    <w:name w:val="제목 6 Char"/>
    <w:basedOn w:val="a1"/>
    <w:link w:val="6"/>
    <w:uiPriority w:val="9"/>
    <w:semiHidden/>
    <w:rsid w:val="00C15096"/>
    <w:rPr>
      <w:rFonts w:asciiTheme="majorHAnsi" w:eastAsiaTheme="majorEastAsia" w:hAnsiTheme="majorHAnsi" w:cstheme="majorBidi"/>
      <w:color w:val="000000" w:themeColor="text1"/>
    </w:rPr>
  </w:style>
  <w:style w:type="character" w:customStyle="1" w:styleId="7Char">
    <w:name w:val="제목 7 Char"/>
    <w:basedOn w:val="a1"/>
    <w:link w:val="7"/>
    <w:uiPriority w:val="9"/>
    <w:semiHidden/>
    <w:rsid w:val="00C15096"/>
    <w:rPr>
      <w:rFonts w:asciiTheme="majorHAnsi" w:eastAsiaTheme="majorEastAsia" w:hAnsiTheme="majorHAnsi" w:cstheme="majorBidi"/>
      <w:color w:val="000000" w:themeColor="text1"/>
    </w:rPr>
  </w:style>
  <w:style w:type="character" w:customStyle="1" w:styleId="8Char">
    <w:name w:val="제목 8 Char"/>
    <w:basedOn w:val="a1"/>
    <w:link w:val="8"/>
    <w:uiPriority w:val="9"/>
    <w:semiHidden/>
    <w:rsid w:val="00C15096"/>
    <w:rPr>
      <w:rFonts w:asciiTheme="majorHAnsi" w:eastAsiaTheme="majorEastAsia" w:hAnsiTheme="majorHAnsi" w:cstheme="majorBidi"/>
      <w:color w:val="000000" w:themeColor="text1"/>
    </w:rPr>
  </w:style>
  <w:style w:type="character" w:customStyle="1" w:styleId="9Char">
    <w:name w:val="제목 9 Char"/>
    <w:basedOn w:val="a1"/>
    <w:link w:val="9"/>
    <w:uiPriority w:val="9"/>
    <w:semiHidden/>
    <w:rsid w:val="00C15096"/>
    <w:rPr>
      <w:rFonts w:asciiTheme="majorHAnsi" w:eastAsiaTheme="majorEastAsia" w:hAnsiTheme="majorHAnsi" w:cstheme="majorBidi"/>
      <w:color w:val="000000" w:themeColor="text1"/>
    </w:rPr>
  </w:style>
  <w:style w:type="paragraph" w:styleId="a4">
    <w:name w:val="Title"/>
    <w:basedOn w:val="a"/>
    <w:next w:val="a"/>
    <w:link w:val="Char0"/>
    <w:uiPriority w:val="10"/>
    <w:qFormat/>
    <w:rsid w:val="00C15096"/>
    <w:pPr>
      <w:spacing w:after="80"/>
      <w:contextualSpacing/>
      <w:jc w:val="center"/>
    </w:pPr>
    <w:rPr>
      <w:rFonts w:asciiTheme="majorHAnsi" w:eastAsiaTheme="majorEastAsia" w:hAnsiTheme="majorHAnsi" w:cstheme="majorBidi"/>
      <w:spacing w:val="-10"/>
      <w:kern w:val="28"/>
      <w:sz w:val="56"/>
      <w:szCs w:val="56"/>
    </w:rPr>
  </w:style>
  <w:style w:type="character" w:customStyle="1" w:styleId="Char0">
    <w:name w:val="제목 Char"/>
    <w:basedOn w:val="a1"/>
    <w:link w:val="a4"/>
    <w:uiPriority w:val="10"/>
    <w:rsid w:val="00C15096"/>
    <w:rPr>
      <w:rFonts w:asciiTheme="majorHAnsi" w:eastAsiaTheme="majorEastAsia" w:hAnsiTheme="majorHAnsi" w:cstheme="majorBidi"/>
      <w:spacing w:val="-10"/>
      <w:kern w:val="28"/>
      <w:sz w:val="56"/>
      <w:szCs w:val="56"/>
    </w:rPr>
  </w:style>
  <w:style w:type="paragraph" w:styleId="a5">
    <w:name w:val="Subtitle"/>
    <w:basedOn w:val="a"/>
    <w:next w:val="a"/>
    <w:link w:val="Char1"/>
    <w:uiPriority w:val="11"/>
    <w:qFormat/>
    <w:rsid w:val="00C1509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1">
    <w:name w:val="부제 Char"/>
    <w:basedOn w:val="a1"/>
    <w:link w:val="a5"/>
    <w:uiPriority w:val="11"/>
    <w:rsid w:val="00C15096"/>
    <w:rPr>
      <w:rFonts w:asciiTheme="majorHAnsi" w:eastAsiaTheme="majorEastAsia" w:hAnsiTheme="majorHAnsi" w:cstheme="majorBidi"/>
      <w:color w:val="595959" w:themeColor="text1" w:themeTint="A6"/>
      <w:spacing w:val="15"/>
      <w:sz w:val="28"/>
      <w:szCs w:val="28"/>
    </w:rPr>
  </w:style>
  <w:style w:type="paragraph" w:styleId="a6">
    <w:name w:val="Quote"/>
    <w:basedOn w:val="a"/>
    <w:next w:val="a"/>
    <w:link w:val="Char2"/>
    <w:uiPriority w:val="29"/>
    <w:qFormat/>
    <w:rsid w:val="00C15096"/>
    <w:pPr>
      <w:spacing w:before="160"/>
      <w:jc w:val="center"/>
    </w:pPr>
    <w:rPr>
      <w:i/>
      <w:iCs/>
      <w:color w:val="404040" w:themeColor="text1" w:themeTint="BF"/>
    </w:rPr>
  </w:style>
  <w:style w:type="character" w:customStyle="1" w:styleId="Char2">
    <w:name w:val="인용 Char"/>
    <w:basedOn w:val="a1"/>
    <w:link w:val="a6"/>
    <w:uiPriority w:val="29"/>
    <w:rsid w:val="00C15096"/>
    <w:rPr>
      <w:i/>
      <w:iCs/>
      <w:color w:val="404040" w:themeColor="text1" w:themeTint="BF"/>
    </w:rPr>
  </w:style>
  <w:style w:type="paragraph" w:styleId="a7">
    <w:name w:val="List Paragraph"/>
    <w:basedOn w:val="a"/>
    <w:uiPriority w:val="34"/>
    <w:qFormat/>
    <w:rsid w:val="00C15096"/>
    <w:pPr>
      <w:ind w:left="720"/>
      <w:contextualSpacing/>
    </w:pPr>
  </w:style>
  <w:style w:type="character" w:styleId="a8">
    <w:name w:val="Intense Emphasis"/>
    <w:basedOn w:val="a1"/>
    <w:uiPriority w:val="21"/>
    <w:qFormat/>
    <w:rsid w:val="00C15096"/>
    <w:rPr>
      <w:i/>
      <w:iCs/>
      <w:color w:val="2F5496" w:themeColor="accent1" w:themeShade="BF"/>
    </w:rPr>
  </w:style>
  <w:style w:type="paragraph" w:styleId="a9">
    <w:name w:val="Intense Quote"/>
    <w:basedOn w:val="a"/>
    <w:next w:val="a"/>
    <w:link w:val="Char3"/>
    <w:uiPriority w:val="30"/>
    <w:qFormat/>
    <w:rsid w:val="00C150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3">
    <w:name w:val="강한 인용 Char"/>
    <w:basedOn w:val="a1"/>
    <w:link w:val="a9"/>
    <w:uiPriority w:val="30"/>
    <w:rsid w:val="00C15096"/>
    <w:rPr>
      <w:i/>
      <w:iCs/>
      <w:color w:val="2F5496" w:themeColor="accent1" w:themeShade="BF"/>
    </w:rPr>
  </w:style>
  <w:style w:type="character" w:styleId="aa">
    <w:name w:val="Intense Reference"/>
    <w:basedOn w:val="a1"/>
    <w:uiPriority w:val="32"/>
    <w:qFormat/>
    <w:rsid w:val="00C15096"/>
    <w:rPr>
      <w:b/>
      <w:bCs/>
      <w:smallCaps/>
      <w:color w:val="2F5496" w:themeColor="accent1" w:themeShade="BF"/>
      <w:spacing w:val="5"/>
    </w:rPr>
  </w:style>
  <w:style w:type="paragraph" w:customStyle="1" w:styleId="msonormal0">
    <w:name w:val="msonormal"/>
    <w:basedOn w:val="a"/>
    <w:rsid w:val="00C15096"/>
    <w:pPr>
      <w:widowControl/>
      <w:wordWrap/>
      <w:autoSpaceDE/>
      <w:autoSpaceDN/>
      <w:spacing w:before="100" w:beforeAutospacing="1" w:after="100" w:afterAutospacing="1"/>
    </w:pPr>
    <w:rPr>
      <w:rFonts w:ascii="굴림" w:eastAsia="굴림" w:hAnsi="굴림" w:cs="굴림"/>
      <w:kern w:val="0"/>
      <w:sz w:val="24"/>
      <w14:ligatures w14:val="none"/>
    </w:rPr>
  </w:style>
  <w:style w:type="character" w:customStyle="1" w:styleId="select-none">
    <w:name w:val="select-none"/>
    <w:basedOn w:val="a1"/>
    <w:rsid w:val="00C15096"/>
  </w:style>
  <w:style w:type="character" w:customStyle="1" w:styleId="font-sans">
    <w:name w:val="font-sans"/>
    <w:basedOn w:val="a1"/>
    <w:rsid w:val="00C15096"/>
  </w:style>
  <w:style w:type="character" w:customStyle="1" w:styleId="flex-1">
    <w:name w:val="flex-1"/>
    <w:basedOn w:val="a1"/>
    <w:rsid w:val="00C15096"/>
  </w:style>
  <w:style w:type="character" w:customStyle="1" w:styleId="font-600">
    <w:name w:val="font-[600]"/>
    <w:basedOn w:val="a1"/>
    <w:rsid w:val="00C15096"/>
  </w:style>
  <w:style w:type="character" w:customStyle="1" w:styleId="rounded-4px">
    <w:name w:val="rounded-[4px]"/>
    <w:basedOn w:val="a1"/>
    <w:rsid w:val="00C15096"/>
  </w:style>
  <w:style w:type="character" w:customStyle="1" w:styleId="helvetica">
    <w:name w:val="helvetica"/>
    <w:basedOn w:val="a1"/>
    <w:rsid w:val="00C15096"/>
  </w:style>
  <w:style w:type="character" w:customStyle="1" w:styleId="italic">
    <w:name w:val="italic"/>
    <w:basedOn w:val="a1"/>
    <w:rsid w:val="00C150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2932</Words>
  <Characters>16719</Characters>
  <Application>Microsoft Office Word</Application>
  <DocSecurity>0</DocSecurity>
  <Lines>139</Lines>
  <Paragraphs>39</Paragraphs>
  <ScaleCrop>false</ScaleCrop>
  <Company/>
  <LinksUpToDate>false</LinksUpToDate>
  <CharactersWithSpaces>19612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whan hong</dc:creator>
  <cp:keywords/>
  <dc:description/>
  <cp:lastModifiedBy>whan hong</cp:lastModifiedBy>
  <cp:revision>1</cp:revision>
  <dcterms:created xsi:type="dcterms:W3CDTF">2025-09-10T10:53:00Z</dcterms:created>
  <dcterms:modified xsi:type="dcterms:W3CDTF">2025-09-10T10:54:00Z</dcterms:modified>
</cp:coreProperties>
</file>