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8E6FB5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8E6FB5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0A54C3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1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bookmarkStart w:id="0" w:name="_GoBack"/>
        <w:tc>
          <w:tcPr>
            <w:tcW w:w="2245" w:type="dxa"/>
          </w:tcPr>
          <w:p w:rsidR="00421062" w:rsidRPr="00B73F92" w:rsidRDefault="005A1D81" w:rsidP="00104F0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J2.S.P0006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E6FB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66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200F22" w:rsidP="006D6C56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Working with </w:t>
      </w:r>
      <w:proofErr w:type="spellStart"/>
      <w:r>
        <w:rPr>
          <w:rFonts w:eastAsiaTheme="minorEastAsia"/>
        </w:rPr>
        <w:t>JList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JCombobox</w:t>
      </w:r>
      <w:proofErr w:type="spellEnd"/>
      <w:r>
        <w:rPr>
          <w:rFonts w:eastAsiaTheme="minorEastAsia"/>
        </w:rPr>
        <w:t xml:space="preserve"> and images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7E35A7" w:rsidRPr="00FC7D47" w:rsidRDefault="00200F22" w:rsidP="007E35A7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In java, you can use </w:t>
      </w:r>
      <w:proofErr w:type="spellStart"/>
      <w:r>
        <w:rPr>
          <w:rFonts w:eastAsiaTheme="minorEastAsia"/>
        </w:rPr>
        <w:t>JLabel</w:t>
      </w:r>
      <w:proofErr w:type="spellEnd"/>
      <w:r>
        <w:rPr>
          <w:rFonts w:eastAsiaTheme="minorEastAsia"/>
        </w:rPr>
        <w:t xml:space="preserve"> component to display an image inside. An image sometime is important </w:t>
      </w:r>
      <w:r w:rsidR="0078751A">
        <w:rPr>
          <w:rFonts w:eastAsiaTheme="minorEastAsia"/>
        </w:rPr>
        <w:t>especially</w:t>
      </w:r>
      <w:r>
        <w:rPr>
          <w:rFonts w:eastAsiaTheme="minorEastAsia"/>
        </w:rPr>
        <w:t xml:space="preserve"> </w:t>
      </w:r>
      <w:r w:rsidR="0078751A">
        <w:rPr>
          <w:rFonts w:eastAsiaTheme="minorEastAsia"/>
        </w:rPr>
        <w:t xml:space="preserve">when </w:t>
      </w:r>
      <w:r w:rsidR="001A7AEE">
        <w:rPr>
          <w:rFonts w:eastAsiaTheme="minorEastAsia"/>
        </w:rPr>
        <w:t>it</w:t>
      </w:r>
      <w:r w:rsidR="0078751A">
        <w:rPr>
          <w:rFonts w:eastAsiaTheme="minorEastAsia"/>
        </w:rPr>
        <w:t xml:space="preserve"> comes to management problem, like a contact list or product list.</w:t>
      </w:r>
      <w:r w:rsidR="001A7AEE">
        <w:rPr>
          <w:rFonts w:eastAsiaTheme="minorEastAsia"/>
        </w:rPr>
        <w:t xml:space="preserve"> This assignment will guide you and show you how to display an image inside a frame.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DD54B6" w:rsidRDefault="00C014E6" w:rsidP="00DD54B6">
      <w:pPr>
        <w:ind w:left="720"/>
      </w:pPr>
      <w:r>
        <w:t xml:space="preserve">Create an application using </w:t>
      </w:r>
      <w:r w:rsidR="007E66E8">
        <w:t xml:space="preserve">java </w:t>
      </w:r>
      <w:r w:rsidR="00DD54B6">
        <w:t xml:space="preserve">swing </w:t>
      </w:r>
      <w:r w:rsidR="007E66E8">
        <w:t>to</w:t>
      </w:r>
      <w:r w:rsidR="00FC6736">
        <w:t xml:space="preserve"> create a </w:t>
      </w:r>
      <w:r w:rsidR="006B15AF">
        <w:t xml:space="preserve">frame </w:t>
      </w:r>
      <w:r w:rsidR="007E66E8">
        <w:t>look like (1)</w:t>
      </w:r>
      <w:r w:rsidR="004E154B">
        <w:t xml:space="preserve"> and (2)</w:t>
      </w:r>
    </w:p>
    <w:p w:rsidR="00732DF8" w:rsidRPr="00EE3CFE" w:rsidRDefault="00EE3CFE" w:rsidP="00EE3CFE">
      <w:pPr>
        <w:pStyle w:val="ListParagraph"/>
        <w:numPr>
          <w:ilvl w:val="0"/>
          <w:numId w:val="11"/>
        </w:numPr>
        <w:rPr>
          <w:b/>
          <w:bCs/>
        </w:rPr>
      </w:pPr>
      <w:r w:rsidRPr="00EE3CFE">
        <w:rPr>
          <w:b/>
          <w:bCs/>
        </w:rPr>
        <w:t>ListDemo</w:t>
      </w:r>
      <w:r w:rsidR="00C014E6" w:rsidRPr="00EE3CFE">
        <w:rPr>
          <w:b/>
          <w:bCs/>
        </w:rPr>
        <w:t>.java</w:t>
      </w:r>
      <w:r w:rsidR="00190ED4" w:rsidRPr="00EE3CFE">
        <w:rPr>
          <w:b/>
          <w:bCs/>
        </w:rPr>
        <w:t xml:space="preserve"> </w:t>
      </w:r>
    </w:p>
    <w:p w:rsidR="00214419" w:rsidRPr="00EE3CFE" w:rsidRDefault="00EE3CFE" w:rsidP="00EE3CFE">
      <w:pPr>
        <w:pStyle w:val="ListParagraph"/>
        <w:numPr>
          <w:ilvl w:val="0"/>
          <w:numId w:val="11"/>
        </w:numPr>
        <w:rPr>
          <w:b/>
          <w:i/>
        </w:rPr>
      </w:pPr>
      <w:r>
        <w:rPr>
          <w:b/>
          <w:bCs/>
        </w:rPr>
        <w:t>ComboboxDemo.java</w:t>
      </w:r>
    </w:p>
    <w:p w:rsidR="00EE3CFE" w:rsidRDefault="00EE3CFE" w:rsidP="00EE3CFE">
      <w:pPr>
        <w:pStyle w:val="ListParagraph"/>
        <w:ind w:left="1080"/>
        <w:rPr>
          <w:b/>
          <w:i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0468A6" w:rsidRDefault="00214419" w:rsidP="006D5F45">
      <w:pPr>
        <w:pStyle w:val="ListParagraph"/>
        <w:numPr>
          <w:ilvl w:val="0"/>
          <w:numId w:val="7"/>
        </w:numPr>
      </w:pPr>
      <w:r>
        <w:t>Display the GUI like figure (1)</w:t>
      </w:r>
      <w:r w:rsidR="00DD486C">
        <w:t xml:space="preserve"> and (2)</w:t>
      </w:r>
    </w:p>
    <w:p w:rsidR="00456733" w:rsidRDefault="00272BC9" w:rsidP="00456733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When users select </w:t>
      </w:r>
      <w:r w:rsidR="00DD486C">
        <w:rPr>
          <w:rFonts w:eastAsiaTheme="minorEastAsia"/>
        </w:rPr>
        <w:t xml:space="preserve">an item that is also the name of an animal, display </w:t>
      </w:r>
      <w:r>
        <w:rPr>
          <w:rFonts w:eastAsiaTheme="minorEastAsia"/>
        </w:rPr>
        <w:t xml:space="preserve">corresponding </w:t>
      </w:r>
      <w:r w:rsidR="00DD486C">
        <w:rPr>
          <w:rFonts w:eastAsiaTheme="minorEastAsia"/>
        </w:rPr>
        <w:t>picture of selected animal</w:t>
      </w:r>
      <w:r>
        <w:rPr>
          <w:rFonts w:eastAsiaTheme="minorEastAsia"/>
        </w:rPr>
        <w:t>.</w:t>
      </w:r>
    </w:p>
    <w:p w:rsidR="00240B3D" w:rsidRPr="00272BC9" w:rsidRDefault="00240B3D" w:rsidP="00A63301">
      <w:pPr>
        <w:pStyle w:val="ListParagraph"/>
        <w:rPr>
          <w:rFonts w:eastAsiaTheme="minorEastAsia"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385E6C" w:rsidRPr="00214419" w:rsidRDefault="00385E6C" w:rsidP="00477501">
      <w:pPr>
        <w:rPr>
          <w:bCs/>
          <w:i/>
        </w:rPr>
      </w:pPr>
    </w:p>
    <w:p w:rsidR="00392517" w:rsidRDefault="00FC6736" w:rsidP="00477501">
      <w:pPr>
        <w:rPr>
          <w:b/>
          <w:i/>
        </w:rPr>
      </w:pPr>
      <w:r>
        <w:rPr>
          <w:b/>
          <w:i/>
        </w:rPr>
        <w:t xml:space="preserve"> </w:t>
      </w:r>
      <w:r w:rsidR="009F2F62">
        <w:rPr>
          <w:noProof/>
        </w:rPr>
        <w:drawing>
          <wp:inline distT="0" distB="0" distL="0" distR="0">
            <wp:extent cx="2504440" cy="1868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6A75">
        <w:rPr>
          <w:b/>
          <w:i/>
        </w:rPr>
        <w:t>(1)</w:t>
      </w:r>
      <w:r w:rsidR="009F2F62">
        <w:rPr>
          <w:noProof/>
        </w:rPr>
        <w:drawing>
          <wp:inline distT="0" distB="0" distL="0" distR="0">
            <wp:extent cx="2146300" cy="22034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3D39">
        <w:rPr>
          <w:b/>
          <w:i/>
        </w:rPr>
        <w:t xml:space="preserve"> </w:t>
      </w:r>
      <w:r>
        <w:rPr>
          <w:b/>
          <w:i/>
        </w:rPr>
        <w:t>(</w:t>
      </w:r>
      <w:r w:rsidR="00896A75">
        <w:rPr>
          <w:b/>
          <w:i/>
        </w:rPr>
        <w:t>2</w:t>
      </w:r>
      <w:r>
        <w:rPr>
          <w:b/>
          <w:i/>
        </w:rPr>
        <w:t>)</w:t>
      </w:r>
      <w:r w:rsidR="00700F23">
        <w:rPr>
          <w:b/>
          <w:i/>
        </w:rPr>
        <w:t xml:space="preserve"> </w:t>
      </w:r>
    </w:p>
    <w:p w:rsidR="003078A6" w:rsidRDefault="003078A6" w:rsidP="003078A6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965231" w:rsidRDefault="00965231" w:rsidP="003078A6">
      <w:pPr>
        <w:rPr>
          <w:b/>
          <w:color w:val="2E74B5" w:themeColor="accent1" w:themeShade="BF"/>
          <w:sz w:val="28"/>
          <w:szCs w:val="28"/>
        </w:rPr>
      </w:pPr>
    </w:p>
    <w:sectPr w:rsidR="00965231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BB245C"/>
    <w:multiLevelType w:val="hybridMultilevel"/>
    <w:tmpl w:val="2A985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A193F"/>
    <w:multiLevelType w:val="hybridMultilevel"/>
    <w:tmpl w:val="61FC9930"/>
    <w:lvl w:ilvl="0" w:tplc="1B32D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A7152"/>
    <w:multiLevelType w:val="hybridMultilevel"/>
    <w:tmpl w:val="493A8B3A"/>
    <w:lvl w:ilvl="0" w:tplc="463841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7C2A309C"/>
    <w:multiLevelType w:val="multilevel"/>
    <w:tmpl w:val="0636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8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31F6B"/>
    <w:rsid w:val="000468A6"/>
    <w:rsid w:val="00046FBD"/>
    <w:rsid w:val="00056B5B"/>
    <w:rsid w:val="00057E6A"/>
    <w:rsid w:val="000A54C3"/>
    <w:rsid w:val="000B4C89"/>
    <w:rsid w:val="000B6EBF"/>
    <w:rsid w:val="000C614B"/>
    <w:rsid w:val="000C6568"/>
    <w:rsid w:val="000D79A5"/>
    <w:rsid w:val="000F418D"/>
    <w:rsid w:val="00104F0C"/>
    <w:rsid w:val="00111458"/>
    <w:rsid w:val="001312B0"/>
    <w:rsid w:val="00147B07"/>
    <w:rsid w:val="0015317D"/>
    <w:rsid w:val="00185838"/>
    <w:rsid w:val="00190ED4"/>
    <w:rsid w:val="001A7AEE"/>
    <w:rsid w:val="001A7E87"/>
    <w:rsid w:val="001D325B"/>
    <w:rsid w:val="001D4385"/>
    <w:rsid w:val="001E2E21"/>
    <w:rsid w:val="001E4860"/>
    <w:rsid w:val="001E5EA8"/>
    <w:rsid w:val="00200F22"/>
    <w:rsid w:val="00205BD4"/>
    <w:rsid w:val="00212D10"/>
    <w:rsid w:val="00213771"/>
    <w:rsid w:val="00214419"/>
    <w:rsid w:val="002203AE"/>
    <w:rsid w:val="0022482A"/>
    <w:rsid w:val="002302F5"/>
    <w:rsid w:val="00240B3D"/>
    <w:rsid w:val="00262015"/>
    <w:rsid w:val="0026541A"/>
    <w:rsid w:val="00272BC9"/>
    <w:rsid w:val="002810E1"/>
    <w:rsid w:val="00284766"/>
    <w:rsid w:val="00296E3E"/>
    <w:rsid w:val="002C2136"/>
    <w:rsid w:val="002C2880"/>
    <w:rsid w:val="002E166D"/>
    <w:rsid w:val="002F633E"/>
    <w:rsid w:val="003037EB"/>
    <w:rsid w:val="003078A6"/>
    <w:rsid w:val="00315BE4"/>
    <w:rsid w:val="00316B99"/>
    <w:rsid w:val="003210B3"/>
    <w:rsid w:val="003229F4"/>
    <w:rsid w:val="00325AA8"/>
    <w:rsid w:val="0033425B"/>
    <w:rsid w:val="0035228D"/>
    <w:rsid w:val="0035426F"/>
    <w:rsid w:val="00385E6C"/>
    <w:rsid w:val="00387E65"/>
    <w:rsid w:val="00392517"/>
    <w:rsid w:val="003A0ED6"/>
    <w:rsid w:val="003A22BA"/>
    <w:rsid w:val="003B2852"/>
    <w:rsid w:val="003B3F67"/>
    <w:rsid w:val="003C7DC4"/>
    <w:rsid w:val="003D59A6"/>
    <w:rsid w:val="0040519F"/>
    <w:rsid w:val="00421062"/>
    <w:rsid w:val="00456733"/>
    <w:rsid w:val="0045735B"/>
    <w:rsid w:val="0047266F"/>
    <w:rsid w:val="00477501"/>
    <w:rsid w:val="00486EF2"/>
    <w:rsid w:val="004A1FF1"/>
    <w:rsid w:val="004B305E"/>
    <w:rsid w:val="004B31EF"/>
    <w:rsid w:val="004C134F"/>
    <w:rsid w:val="004E154B"/>
    <w:rsid w:val="004F61EE"/>
    <w:rsid w:val="0052287B"/>
    <w:rsid w:val="00522982"/>
    <w:rsid w:val="00541985"/>
    <w:rsid w:val="0054221C"/>
    <w:rsid w:val="005552D6"/>
    <w:rsid w:val="00566207"/>
    <w:rsid w:val="005914A1"/>
    <w:rsid w:val="005962EB"/>
    <w:rsid w:val="005A1D81"/>
    <w:rsid w:val="005B18ED"/>
    <w:rsid w:val="005C1481"/>
    <w:rsid w:val="005E15B8"/>
    <w:rsid w:val="005F27AC"/>
    <w:rsid w:val="00614509"/>
    <w:rsid w:val="00637D7E"/>
    <w:rsid w:val="00652510"/>
    <w:rsid w:val="00665768"/>
    <w:rsid w:val="0066735B"/>
    <w:rsid w:val="0069087A"/>
    <w:rsid w:val="006A0CBC"/>
    <w:rsid w:val="006A407D"/>
    <w:rsid w:val="006B15AF"/>
    <w:rsid w:val="006D3A68"/>
    <w:rsid w:val="006D5F45"/>
    <w:rsid w:val="006D6C56"/>
    <w:rsid w:val="006E4D59"/>
    <w:rsid w:val="006F3FE9"/>
    <w:rsid w:val="00700F23"/>
    <w:rsid w:val="00732DF8"/>
    <w:rsid w:val="007476FE"/>
    <w:rsid w:val="00751B74"/>
    <w:rsid w:val="00757A6E"/>
    <w:rsid w:val="00765E3C"/>
    <w:rsid w:val="007868B4"/>
    <w:rsid w:val="00786B74"/>
    <w:rsid w:val="0078751A"/>
    <w:rsid w:val="0079569B"/>
    <w:rsid w:val="007A5C50"/>
    <w:rsid w:val="007A7D26"/>
    <w:rsid w:val="007E2746"/>
    <w:rsid w:val="007E35A7"/>
    <w:rsid w:val="007E66E8"/>
    <w:rsid w:val="0081219A"/>
    <w:rsid w:val="0082303F"/>
    <w:rsid w:val="0083359B"/>
    <w:rsid w:val="00834022"/>
    <w:rsid w:val="00856709"/>
    <w:rsid w:val="0086284F"/>
    <w:rsid w:val="00873E3C"/>
    <w:rsid w:val="0089365C"/>
    <w:rsid w:val="00896A75"/>
    <w:rsid w:val="008A173C"/>
    <w:rsid w:val="008D1943"/>
    <w:rsid w:val="008E6FB5"/>
    <w:rsid w:val="008F7437"/>
    <w:rsid w:val="008F7ABA"/>
    <w:rsid w:val="009010ED"/>
    <w:rsid w:val="00914191"/>
    <w:rsid w:val="00917561"/>
    <w:rsid w:val="009255A4"/>
    <w:rsid w:val="00943D39"/>
    <w:rsid w:val="00962E74"/>
    <w:rsid w:val="00965231"/>
    <w:rsid w:val="00975FB3"/>
    <w:rsid w:val="009C0D2D"/>
    <w:rsid w:val="009D0A08"/>
    <w:rsid w:val="009E5387"/>
    <w:rsid w:val="009F037E"/>
    <w:rsid w:val="009F2F62"/>
    <w:rsid w:val="00A018E8"/>
    <w:rsid w:val="00A069F0"/>
    <w:rsid w:val="00A20DBF"/>
    <w:rsid w:val="00A313E2"/>
    <w:rsid w:val="00A33D9D"/>
    <w:rsid w:val="00A63301"/>
    <w:rsid w:val="00A71039"/>
    <w:rsid w:val="00A8433D"/>
    <w:rsid w:val="00AA6CE9"/>
    <w:rsid w:val="00AB2F58"/>
    <w:rsid w:val="00AC00A5"/>
    <w:rsid w:val="00AC7060"/>
    <w:rsid w:val="00AF0831"/>
    <w:rsid w:val="00B012DB"/>
    <w:rsid w:val="00B34BE4"/>
    <w:rsid w:val="00B507C7"/>
    <w:rsid w:val="00B64261"/>
    <w:rsid w:val="00B73F92"/>
    <w:rsid w:val="00B82658"/>
    <w:rsid w:val="00B94EE8"/>
    <w:rsid w:val="00BD1868"/>
    <w:rsid w:val="00BF57CE"/>
    <w:rsid w:val="00C014E6"/>
    <w:rsid w:val="00C47712"/>
    <w:rsid w:val="00C57521"/>
    <w:rsid w:val="00C6413B"/>
    <w:rsid w:val="00C80482"/>
    <w:rsid w:val="00C81BC8"/>
    <w:rsid w:val="00CD041D"/>
    <w:rsid w:val="00CD530A"/>
    <w:rsid w:val="00D167D7"/>
    <w:rsid w:val="00D21004"/>
    <w:rsid w:val="00D36A77"/>
    <w:rsid w:val="00D66E95"/>
    <w:rsid w:val="00D95568"/>
    <w:rsid w:val="00D95A30"/>
    <w:rsid w:val="00DA263E"/>
    <w:rsid w:val="00DB0BCD"/>
    <w:rsid w:val="00DD486C"/>
    <w:rsid w:val="00DD54B6"/>
    <w:rsid w:val="00DE1E24"/>
    <w:rsid w:val="00E05B10"/>
    <w:rsid w:val="00E12191"/>
    <w:rsid w:val="00E241C3"/>
    <w:rsid w:val="00E32069"/>
    <w:rsid w:val="00E425A5"/>
    <w:rsid w:val="00E644FE"/>
    <w:rsid w:val="00E708F5"/>
    <w:rsid w:val="00E81BC4"/>
    <w:rsid w:val="00E83529"/>
    <w:rsid w:val="00EA1C40"/>
    <w:rsid w:val="00EA3732"/>
    <w:rsid w:val="00EA59A5"/>
    <w:rsid w:val="00ED5930"/>
    <w:rsid w:val="00ED665E"/>
    <w:rsid w:val="00EE2BBF"/>
    <w:rsid w:val="00EE3CFE"/>
    <w:rsid w:val="00F325CE"/>
    <w:rsid w:val="00F34B00"/>
    <w:rsid w:val="00F626AF"/>
    <w:rsid w:val="00F64866"/>
    <w:rsid w:val="00F9353E"/>
    <w:rsid w:val="00FB38F3"/>
    <w:rsid w:val="00FB704D"/>
    <w:rsid w:val="00FC089E"/>
    <w:rsid w:val="00FC3135"/>
    <w:rsid w:val="00FC6736"/>
    <w:rsid w:val="00FC7D47"/>
    <w:rsid w:val="00FD067C"/>
    <w:rsid w:val="00FE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668236-43DA-47CF-AC6D-B8DD5598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8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86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652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Huy Nguyen Thanh</cp:lastModifiedBy>
  <cp:revision>17</cp:revision>
  <dcterms:created xsi:type="dcterms:W3CDTF">2015-12-14T15:06:00Z</dcterms:created>
  <dcterms:modified xsi:type="dcterms:W3CDTF">2015-12-22T14:43:00Z</dcterms:modified>
</cp:coreProperties>
</file>