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C5F7C">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C5F7C">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5745B4"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J2.S.P0018</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C5F7C">
            <w:pPr>
              <w:rPr>
                <w:b/>
                <w:color w:val="2F5496" w:themeColor="accent5" w:themeShade="BF"/>
              </w:rPr>
            </w:pPr>
            <w:r>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C5F7C">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EB57AE" w:rsidP="006D6C56">
      <w:pPr>
        <w:ind w:firstLine="720"/>
        <w:rPr>
          <w:rFonts w:eastAsiaTheme="minorEastAsia"/>
        </w:rPr>
      </w:pPr>
      <w:r>
        <w:rPr>
          <w:rFonts w:eastAsiaTheme="minorEastAsia"/>
        </w:rPr>
        <w:t xml:space="preserve">Student </w:t>
      </w:r>
      <w:r w:rsidR="005745B4">
        <w:rPr>
          <w:rFonts w:eastAsiaTheme="minorEastAsia"/>
        </w:rPr>
        <w:t>Management -</w:t>
      </w:r>
      <w:r>
        <w:rPr>
          <w:rFonts w:eastAsiaTheme="minorEastAsia"/>
        </w:rPr>
        <w:t xml:space="preserve"> RMI</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5E62B3" w:rsidP="007E35A7">
      <w:pPr>
        <w:ind w:left="720"/>
        <w:rPr>
          <w:rFonts w:eastAsiaTheme="minorEastAsia"/>
        </w:rPr>
      </w:pPr>
      <w:r>
        <w:rPr>
          <w:rFonts w:eastAsiaTheme="minorEastAsia"/>
        </w:rPr>
        <w:t>When you withdraw some money from ATM, the information of your account will be sent from ATM machine to the bank, that included the account’s information like account number, balance, transaction type,…if we can pack all of them into an object, we need to send transaction object to the bank, valid the account before doing any transaction. This assignment will guide you how to work with objects in network application.</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using </w:t>
      </w:r>
      <w:r w:rsidR="007E66E8">
        <w:t xml:space="preserve">java </w:t>
      </w:r>
      <w:r w:rsidR="00DD54B6">
        <w:t xml:space="preserve">swing </w:t>
      </w:r>
      <w:r w:rsidR="007E66E8">
        <w:t>to</w:t>
      </w:r>
      <w:r w:rsidR="00FC6736">
        <w:t xml:space="preserve"> create a </w:t>
      </w:r>
      <w:r w:rsidR="006B15AF">
        <w:t xml:space="preserve">frame </w:t>
      </w:r>
      <w:r w:rsidR="007E66E8">
        <w:t>look like (1)</w:t>
      </w:r>
      <w:r w:rsidR="008E1E78">
        <w:t xml:space="preserve"> for client side.</w:t>
      </w:r>
    </w:p>
    <w:p w:rsidR="00732DF8" w:rsidRPr="00190ED4" w:rsidRDefault="00975FB3" w:rsidP="00C014E6">
      <w:pPr>
        <w:ind w:left="720"/>
        <w:rPr>
          <w:b/>
          <w:bCs/>
        </w:rPr>
      </w:pPr>
      <w:r>
        <w:rPr>
          <w:b/>
          <w:bCs/>
        </w:rPr>
        <w:t>1</w:t>
      </w:r>
      <w:r w:rsidR="00C014E6" w:rsidRPr="00190ED4">
        <w:rPr>
          <w:b/>
          <w:bCs/>
        </w:rPr>
        <w:t xml:space="preserve">. </w:t>
      </w:r>
      <w:proofErr w:type="gramStart"/>
      <w:r w:rsidR="00F34B00">
        <w:rPr>
          <w:b/>
          <w:bCs/>
        </w:rPr>
        <w:t>Main</w:t>
      </w:r>
      <w:r w:rsidR="00C014E6" w:rsidRPr="00190ED4">
        <w:rPr>
          <w:b/>
          <w:bCs/>
        </w:rPr>
        <w:t>.java</w:t>
      </w:r>
      <w:r w:rsidR="00190ED4" w:rsidRPr="00190ED4">
        <w:rPr>
          <w:b/>
          <w:bCs/>
        </w:rPr>
        <w:t xml:space="preserve"> </w:t>
      </w:r>
      <w:r w:rsidR="00B45F43">
        <w:rPr>
          <w:b/>
          <w:bCs/>
        </w:rPr>
        <w:t xml:space="preserve"> -</w:t>
      </w:r>
      <w:proofErr w:type="gramEnd"/>
      <w:r w:rsidR="00B45F43">
        <w:rPr>
          <w:b/>
          <w:bCs/>
        </w:rPr>
        <w:t xml:space="preserve"> for client side</w:t>
      </w:r>
    </w:p>
    <w:p w:rsidR="0089365C" w:rsidRDefault="003229F4" w:rsidP="00FE589A">
      <w:pPr>
        <w:ind w:left="720"/>
      </w:pPr>
      <w:r>
        <w:t>Make a frame look like description below.</w:t>
      </w:r>
    </w:p>
    <w:p w:rsidR="00B45F43" w:rsidRPr="00165DB0" w:rsidRDefault="00B45F43" w:rsidP="00FE589A">
      <w:pPr>
        <w:ind w:left="720"/>
        <w:rPr>
          <w:b/>
          <w:bCs/>
        </w:rPr>
      </w:pPr>
      <w:r w:rsidRPr="00165DB0">
        <w:rPr>
          <w:b/>
          <w:bCs/>
        </w:rPr>
        <w:t xml:space="preserve">2. </w:t>
      </w:r>
      <w:proofErr w:type="gramStart"/>
      <w:r w:rsidRPr="00165DB0">
        <w:rPr>
          <w:b/>
          <w:bCs/>
        </w:rPr>
        <w:t>Main</w:t>
      </w:r>
      <w:r w:rsidR="00FB58B9">
        <w:rPr>
          <w:b/>
          <w:bCs/>
        </w:rPr>
        <w:t>.java</w:t>
      </w:r>
      <w:r w:rsidR="00DB100D">
        <w:rPr>
          <w:b/>
          <w:bCs/>
        </w:rPr>
        <w:t xml:space="preserve"> </w:t>
      </w:r>
      <w:r w:rsidRPr="00165DB0">
        <w:rPr>
          <w:b/>
          <w:bCs/>
        </w:rPr>
        <w:t xml:space="preserve"> –</w:t>
      </w:r>
      <w:proofErr w:type="gramEnd"/>
      <w:r w:rsidRPr="00165DB0">
        <w:rPr>
          <w:b/>
          <w:bCs/>
        </w:rPr>
        <w:t xml:space="preserve"> for server side</w:t>
      </w:r>
    </w:p>
    <w:p w:rsidR="00214419" w:rsidRPr="00183757" w:rsidRDefault="00183757" w:rsidP="00183757">
      <w:pPr>
        <w:ind w:left="720"/>
        <w:rPr>
          <w:bCs/>
          <w:iCs/>
        </w:rPr>
      </w:pPr>
      <w:r>
        <w:rPr>
          <w:bCs/>
          <w:iCs/>
        </w:rPr>
        <w:t>P</w:t>
      </w:r>
      <w:r w:rsidRPr="00183757">
        <w:rPr>
          <w:bCs/>
          <w:iCs/>
        </w:rPr>
        <w:t>ro</w:t>
      </w:r>
      <w:r>
        <w:rPr>
          <w:bCs/>
          <w:iCs/>
        </w:rPr>
        <w:t>gram for the server side so that when users click on sign up button from client side, server will save a student object to sv.dat file</w:t>
      </w: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214419" w:rsidP="006D5F45">
      <w:pPr>
        <w:pStyle w:val="ListParagraph"/>
        <w:numPr>
          <w:ilvl w:val="0"/>
          <w:numId w:val="7"/>
        </w:numPr>
      </w:pPr>
      <w:r>
        <w:t>Display the GUI like figure (1)</w:t>
      </w:r>
    </w:p>
    <w:p w:rsidR="00456733" w:rsidRDefault="00272BC9" w:rsidP="00456733">
      <w:pPr>
        <w:pStyle w:val="ListParagraph"/>
        <w:numPr>
          <w:ilvl w:val="0"/>
          <w:numId w:val="7"/>
        </w:numPr>
        <w:rPr>
          <w:rFonts w:eastAsiaTheme="minorEastAsia"/>
        </w:rPr>
      </w:pPr>
      <w:r>
        <w:rPr>
          <w:rFonts w:eastAsiaTheme="minorEastAsia"/>
        </w:rPr>
        <w:t xml:space="preserve">When users </w:t>
      </w:r>
      <w:r w:rsidR="00F53F10">
        <w:rPr>
          <w:rFonts w:eastAsiaTheme="minorEastAsia"/>
        </w:rPr>
        <w:t xml:space="preserve">enter information of student and click on sign up, connect to server and save entered student to </w:t>
      </w:r>
      <w:proofErr w:type="spellStart"/>
      <w:r w:rsidR="00F53F10">
        <w:rPr>
          <w:rFonts w:eastAsiaTheme="minorEastAsia"/>
        </w:rPr>
        <w:t>sv.data</w:t>
      </w:r>
      <w:proofErr w:type="spellEnd"/>
      <w:r w:rsidR="00F53F10">
        <w:rPr>
          <w:rFonts w:eastAsiaTheme="minorEastAsia"/>
        </w:rPr>
        <w:t xml:space="preserve"> file</w:t>
      </w:r>
    </w:p>
    <w:p w:rsidR="00240B3D" w:rsidRPr="00272BC9" w:rsidRDefault="00240B3D" w:rsidP="00A63301">
      <w:pPr>
        <w:pStyle w:val="ListParagraph"/>
        <w:rPr>
          <w:rFonts w:eastAsiaTheme="minorEastAsia"/>
        </w:rPr>
      </w:pPr>
    </w:p>
    <w:p w:rsidR="00477501" w:rsidRDefault="00477501" w:rsidP="00477501">
      <w:pPr>
        <w:rPr>
          <w:b/>
          <w:i/>
        </w:rPr>
      </w:pPr>
      <w:r>
        <w:rPr>
          <w:b/>
          <w:i/>
        </w:rPr>
        <w:t>Expectation of User interface</w:t>
      </w:r>
      <w:r w:rsidRPr="00477501">
        <w:rPr>
          <w:b/>
          <w:i/>
        </w:rPr>
        <w:t>:</w:t>
      </w:r>
    </w:p>
    <w:p w:rsidR="00385E6C" w:rsidRPr="00214419" w:rsidRDefault="00385E6C" w:rsidP="00477501">
      <w:pPr>
        <w:rPr>
          <w:bCs/>
          <w:i/>
        </w:rPr>
      </w:pPr>
    </w:p>
    <w:p w:rsidR="00392517" w:rsidRDefault="00FC6736" w:rsidP="00477501">
      <w:pPr>
        <w:rPr>
          <w:b/>
          <w:i/>
        </w:rPr>
      </w:pPr>
      <w:r>
        <w:rPr>
          <w:b/>
          <w:i/>
        </w:rPr>
        <w:t xml:space="preserve"> </w:t>
      </w:r>
      <w:r w:rsidR="008E1E78">
        <w:rPr>
          <w:noProof/>
        </w:rPr>
        <w:drawing>
          <wp:inline distT="0" distB="0" distL="0" distR="0" wp14:anchorId="0B66919D" wp14:editId="34D34EBE">
            <wp:extent cx="3657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7600" cy="2085975"/>
                    </a:xfrm>
                    <a:prstGeom prst="rect">
                      <a:avLst/>
                    </a:prstGeom>
                  </pic:spPr>
                </pic:pic>
              </a:graphicData>
            </a:graphic>
          </wp:inline>
        </w:drawing>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1F6B"/>
    <w:rsid w:val="000468A6"/>
    <w:rsid w:val="00046FBD"/>
    <w:rsid w:val="00056B5B"/>
    <w:rsid w:val="00057E6A"/>
    <w:rsid w:val="000A54C3"/>
    <w:rsid w:val="000B4C89"/>
    <w:rsid w:val="000B6EBF"/>
    <w:rsid w:val="000C614B"/>
    <w:rsid w:val="000C6568"/>
    <w:rsid w:val="000D79A5"/>
    <w:rsid w:val="000F418D"/>
    <w:rsid w:val="0010035C"/>
    <w:rsid w:val="00104F0C"/>
    <w:rsid w:val="00111458"/>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56733"/>
    <w:rsid w:val="0045735B"/>
    <w:rsid w:val="0047266F"/>
    <w:rsid w:val="00477501"/>
    <w:rsid w:val="00486EF2"/>
    <w:rsid w:val="004A1FF1"/>
    <w:rsid w:val="004B305E"/>
    <w:rsid w:val="004B31EF"/>
    <w:rsid w:val="004C134F"/>
    <w:rsid w:val="004E154B"/>
    <w:rsid w:val="004F61EE"/>
    <w:rsid w:val="0052287B"/>
    <w:rsid w:val="00522982"/>
    <w:rsid w:val="00541985"/>
    <w:rsid w:val="0054221C"/>
    <w:rsid w:val="005552D6"/>
    <w:rsid w:val="005745B4"/>
    <w:rsid w:val="005914A1"/>
    <w:rsid w:val="005962EB"/>
    <w:rsid w:val="005A232B"/>
    <w:rsid w:val="005B18ED"/>
    <w:rsid w:val="005C1481"/>
    <w:rsid w:val="005E112F"/>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868B4"/>
    <w:rsid w:val="00786B74"/>
    <w:rsid w:val="0078751A"/>
    <w:rsid w:val="0079569B"/>
    <w:rsid w:val="007A5C50"/>
    <w:rsid w:val="007A7D26"/>
    <w:rsid w:val="007D4C2D"/>
    <w:rsid w:val="007E2746"/>
    <w:rsid w:val="007E35A7"/>
    <w:rsid w:val="007E66E8"/>
    <w:rsid w:val="0081219A"/>
    <w:rsid w:val="0082303F"/>
    <w:rsid w:val="00830339"/>
    <w:rsid w:val="0083359B"/>
    <w:rsid w:val="00834022"/>
    <w:rsid w:val="00856709"/>
    <w:rsid w:val="0086284F"/>
    <w:rsid w:val="00873E3C"/>
    <w:rsid w:val="0089365C"/>
    <w:rsid w:val="00896A75"/>
    <w:rsid w:val="008A173C"/>
    <w:rsid w:val="008B30B8"/>
    <w:rsid w:val="008D1943"/>
    <w:rsid w:val="008E1E78"/>
    <w:rsid w:val="008F7437"/>
    <w:rsid w:val="008F7ABA"/>
    <w:rsid w:val="009010ED"/>
    <w:rsid w:val="00914191"/>
    <w:rsid w:val="00917561"/>
    <w:rsid w:val="009255A4"/>
    <w:rsid w:val="00943D39"/>
    <w:rsid w:val="00962E74"/>
    <w:rsid w:val="00965231"/>
    <w:rsid w:val="00975FB3"/>
    <w:rsid w:val="009C0D2D"/>
    <w:rsid w:val="009C5F7C"/>
    <w:rsid w:val="009D0A08"/>
    <w:rsid w:val="009E5387"/>
    <w:rsid w:val="009F037E"/>
    <w:rsid w:val="009F2F62"/>
    <w:rsid w:val="00A018E8"/>
    <w:rsid w:val="00A069F0"/>
    <w:rsid w:val="00A20DBF"/>
    <w:rsid w:val="00A313E2"/>
    <w:rsid w:val="00A33D9D"/>
    <w:rsid w:val="00A63301"/>
    <w:rsid w:val="00A71039"/>
    <w:rsid w:val="00A8433D"/>
    <w:rsid w:val="00AA6CE9"/>
    <w:rsid w:val="00AB2F58"/>
    <w:rsid w:val="00AC00A5"/>
    <w:rsid w:val="00AC7060"/>
    <w:rsid w:val="00AF0831"/>
    <w:rsid w:val="00B012DB"/>
    <w:rsid w:val="00B34BE4"/>
    <w:rsid w:val="00B45F43"/>
    <w:rsid w:val="00B507C7"/>
    <w:rsid w:val="00B64261"/>
    <w:rsid w:val="00B73F92"/>
    <w:rsid w:val="00B82658"/>
    <w:rsid w:val="00B94EE8"/>
    <w:rsid w:val="00BD1868"/>
    <w:rsid w:val="00BD3F1B"/>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B100D"/>
    <w:rsid w:val="00DD486C"/>
    <w:rsid w:val="00DD54B6"/>
    <w:rsid w:val="00DE1E24"/>
    <w:rsid w:val="00E05B10"/>
    <w:rsid w:val="00E12191"/>
    <w:rsid w:val="00E241C3"/>
    <w:rsid w:val="00E32069"/>
    <w:rsid w:val="00E4230F"/>
    <w:rsid w:val="00E425A5"/>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9353E"/>
    <w:rsid w:val="00FB38F3"/>
    <w:rsid w:val="00FB58B9"/>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48917A-1E6F-4C20-9E37-8B8C795B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19</cp:revision>
  <dcterms:created xsi:type="dcterms:W3CDTF">2015-12-14T10:00:00Z</dcterms:created>
  <dcterms:modified xsi:type="dcterms:W3CDTF">2015-12-22T14:58:00Z</dcterms:modified>
</cp:coreProperties>
</file>