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88F7D" w14:textId="77475B99" w:rsidR="00FA03CF" w:rsidRDefault="005D271C">
      <w:pPr>
        <w:rPr>
          <w:b/>
          <w:sz w:val="32"/>
          <w:szCs w:val="32"/>
        </w:rPr>
      </w:pPr>
      <w:r>
        <w:rPr>
          <w:b/>
          <w:sz w:val="32"/>
          <w:szCs w:val="32"/>
        </w:rPr>
        <w:t>Ausarbeitung zum Projekt</w:t>
      </w:r>
      <w:r w:rsidR="00FA03CF" w:rsidRPr="00FA03CF">
        <w:rPr>
          <w:b/>
          <w:sz w:val="32"/>
          <w:szCs w:val="32"/>
        </w:rPr>
        <w:t xml:space="preserve"> „</w:t>
      </w:r>
      <w:proofErr w:type="spellStart"/>
      <w:r w:rsidR="00FA03CF" w:rsidRPr="00FA03CF">
        <w:rPr>
          <w:b/>
          <w:sz w:val="32"/>
          <w:szCs w:val="32"/>
        </w:rPr>
        <w:t>Tasty-Recipes</w:t>
      </w:r>
      <w:proofErr w:type="spellEnd"/>
      <w:r w:rsidR="00FA03CF" w:rsidRPr="00FA03CF">
        <w:rPr>
          <w:b/>
          <w:sz w:val="32"/>
          <w:szCs w:val="32"/>
        </w:rPr>
        <w:t>“</w:t>
      </w:r>
    </w:p>
    <w:p w14:paraId="6A2C58A4" w14:textId="2F8AF5EB" w:rsidR="001D51BA" w:rsidRDefault="001D51BA">
      <w:pPr>
        <w:rPr>
          <w:b/>
          <w:sz w:val="24"/>
          <w:szCs w:val="24"/>
          <w:lang w:val="en-US"/>
        </w:rPr>
      </w:pPr>
      <w:r w:rsidRPr="001D51BA">
        <w:rPr>
          <w:b/>
          <w:sz w:val="24"/>
          <w:szCs w:val="24"/>
          <w:highlight w:val="magenta"/>
          <w:lang w:val="en-US"/>
        </w:rPr>
        <w:t>Olivia</w:t>
      </w:r>
      <w:r w:rsidRPr="001D51BA">
        <w:rPr>
          <w:b/>
          <w:sz w:val="24"/>
          <w:szCs w:val="24"/>
          <w:lang w:val="en-US"/>
        </w:rPr>
        <w:t xml:space="preserve">, </w:t>
      </w:r>
      <w:r w:rsidRPr="001D51BA">
        <w:rPr>
          <w:b/>
          <w:sz w:val="24"/>
          <w:szCs w:val="24"/>
          <w:highlight w:val="yellow"/>
          <w:lang w:val="en-US"/>
        </w:rPr>
        <w:t>Florian</w:t>
      </w:r>
      <w:r w:rsidRPr="001D51BA">
        <w:rPr>
          <w:b/>
          <w:sz w:val="24"/>
          <w:szCs w:val="24"/>
          <w:lang w:val="en-US"/>
        </w:rPr>
        <w:t xml:space="preserve">, Patrick, </w:t>
      </w:r>
      <w:r>
        <w:rPr>
          <w:b/>
          <w:sz w:val="24"/>
          <w:szCs w:val="24"/>
          <w:lang w:val="en-US"/>
        </w:rPr>
        <w:t>Jonas</w:t>
      </w:r>
    </w:p>
    <w:p w14:paraId="01090C12" w14:textId="611BF05C" w:rsidR="0023083E" w:rsidRPr="001D51BA" w:rsidRDefault="0023083E">
      <w:pPr>
        <w:rPr>
          <w:b/>
          <w:sz w:val="24"/>
          <w:szCs w:val="24"/>
          <w:lang w:val="en-US"/>
        </w:rPr>
      </w:pPr>
      <w:proofErr w:type="spellStart"/>
      <w:r>
        <w:rPr>
          <w:b/>
          <w:sz w:val="24"/>
          <w:szCs w:val="24"/>
          <w:lang w:val="en-US"/>
        </w:rPr>
        <w:t>Sprintplanung</w:t>
      </w:r>
      <w:proofErr w:type="spellEnd"/>
    </w:p>
    <w:p w14:paraId="5925B09C" w14:textId="7DF60103" w:rsidR="00FA03CF" w:rsidRPr="001D51BA" w:rsidRDefault="00FA03CF">
      <w:pPr>
        <w:rPr>
          <w:b/>
          <w:sz w:val="24"/>
          <w:szCs w:val="24"/>
          <w:lang w:val="en-US"/>
        </w:rPr>
      </w:pPr>
      <w:r w:rsidRPr="001D51BA">
        <w:rPr>
          <w:b/>
          <w:sz w:val="24"/>
          <w:szCs w:val="24"/>
          <w:lang w:val="en-US"/>
        </w:rPr>
        <w:t>Sprint 1</w:t>
      </w:r>
    </w:p>
    <w:p w14:paraId="2D5CA14E" w14:textId="60B9ECE5" w:rsidR="001D51BA" w:rsidRDefault="00FA03CF">
      <w:pPr>
        <w:rPr>
          <w:bCs/>
          <w:sz w:val="24"/>
          <w:szCs w:val="24"/>
        </w:rPr>
      </w:pPr>
      <w:r>
        <w:rPr>
          <w:bCs/>
          <w:sz w:val="24"/>
          <w:szCs w:val="24"/>
        </w:rPr>
        <w:t>Im ersten Sprint haben w</w:t>
      </w:r>
      <w:r w:rsidR="001D51BA">
        <w:rPr>
          <w:bCs/>
          <w:sz w:val="24"/>
          <w:szCs w:val="24"/>
        </w:rPr>
        <w:t>ir uns zuerst den grundlegenden Aufgaben gestellt</w:t>
      </w:r>
      <w:r w:rsidR="005D271C">
        <w:rPr>
          <w:bCs/>
          <w:sz w:val="24"/>
          <w:szCs w:val="24"/>
        </w:rPr>
        <w:t xml:space="preserve">. Dazu zählten die Benennung unserer Webseite sowie </w:t>
      </w:r>
      <w:r w:rsidR="0023083E">
        <w:rPr>
          <w:bCs/>
          <w:sz w:val="24"/>
          <w:szCs w:val="24"/>
        </w:rPr>
        <w:t xml:space="preserve">die Erstellung </w:t>
      </w:r>
      <w:r w:rsidR="005D271C">
        <w:rPr>
          <w:bCs/>
          <w:sz w:val="24"/>
          <w:szCs w:val="24"/>
        </w:rPr>
        <w:t>unser</w:t>
      </w:r>
      <w:r w:rsidR="0023083E">
        <w:rPr>
          <w:bCs/>
          <w:sz w:val="24"/>
          <w:szCs w:val="24"/>
        </w:rPr>
        <w:t>es</w:t>
      </w:r>
      <w:r w:rsidR="005D271C">
        <w:rPr>
          <w:bCs/>
          <w:sz w:val="24"/>
          <w:szCs w:val="24"/>
        </w:rPr>
        <w:t xml:space="preserve"> Logo</w:t>
      </w:r>
      <w:r w:rsidR="0023083E">
        <w:rPr>
          <w:bCs/>
          <w:sz w:val="24"/>
          <w:szCs w:val="24"/>
        </w:rPr>
        <w:t>s (Florian)</w:t>
      </w:r>
      <w:r w:rsidR="005D271C">
        <w:rPr>
          <w:bCs/>
          <w:sz w:val="24"/>
          <w:szCs w:val="24"/>
        </w:rPr>
        <w:t xml:space="preserve">. Außerdem hat </w:t>
      </w:r>
      <w:r w:rsidR="001D51BA" w:rsidRPr="001D51BA">
        <w:rPr>
          <w:bCs/>
          <w:sz w:val="24"/>
          <w:szCs w:val="24"/>
          <w:highlight w:val="magenta"/>
        </w:rPr>
        <w:t>Olivia</w:t>
      </w:r>
      <w:r w:rsidR="001D51BA">
        <w:rPr>
          <w:bCs/>
          <w:sz w:val="24"/>
          <w:szCs w:val="24"/>
        </w:rPr>
        <w:t xml:space="preserve"> mit einem Gestaltungsprogramm </w:t>
      </w:r>
      <w:r w:rsidR="005D271C">
        <w:rPr>
          <w:bCs/>
          <w:sz w:val="24"/>
          <w:szCs w:val="24"/>
        </w:rPr>
        <w:t xml:space="preserve">bereits </w:t>
      </w:r>
      <w:r w:rsidR="001D51BA">
        <w:rPr>
          <w:bCs/>
          <w:sz w:val="24"/>
          <w:szCs w:val="24"/>
        </w:rPr>
        <w:t>verschiedene Seiten erstellt.</w:t>
      </w:r>
      <w:r w:rsidR="005D271C">
        <w:rPr>
          <w:bCs/>
          <w:sz w:val="24"/>
          <w:szCs w:val="24"/>
        </w:rPr>
        <w:t xml:space="preserve"> Diese sollten zur Orientierung dienen.</w:t>
      </w:r>
      <w:r w:rsidR="001D51BA">
        <w:rPr>
          <w:bCs/>
          <w:sz w:val="24"/>
          <w:szCs w:val="24"/>
        </w:rPr>
        <w:t xml:space="preserve"> Im Nachhinein hat sich im Vergleich zu diesen viel geändert.</w:t>
      </w:r>
      <w:r w:rsidR="001D51BA">
        <w:rPr>
          <w:bCs/>
          <w:sz w:val="24"/>
          <w:szCs w:val="24"/>
        </w:rPr>
        <w:br/>
        <w:t xml:space="preserve">Dazu hat sich jedes Gruppenmitglied mit </w:t>
      </w:r>
      <w:proofErr w:type="spellStart"/>
      <w:r w:rsidR="001D51BA">
        <w:rPr>
          <w:bCs/>
          <w:sz w:val="24"/>
          <w:szCs w:val="24"/>
        </w:rPr>
        <w:t>Github</w:t>
      </w:r>
      <w:proofErr w:type="spellEnd"/>
      <w:r w:rsidR="001D51BA">
        <w:rPr>
          <w:bCs/>
          <w:sz w:val="24"/>
          <w:szCs w:val="24"/>
        </w:rPr>
        <w:t xml:space="preserve"> und dessen Verwendung auseinandergesetzt, da niemand von uns bis dato Erfahrungen damit gemacht hat.</w:t>
      </w:r>
      <w:r w:rsidR="001D51BA">
        <w:rPr>
          <w:bCs/>
          <w:sz w:val="24"/>
          <w:szCs w:val="24"/>
        </w:rPr>
        <w:br/>
      </w:r>
      <w:r w:rsidR="001D51BA" w:rsidRPr="001D51BA">
        <w:rPr>
          <w:bCs/>
          <w:sz w:val="24"/>
          <w:szCs w:val="24"/>
          <w:highlight w:val="yellow"/>
        </w:rPr>
        <w:t>Florian</w:t>
      </w:r>
      <w:r w:rsidR="001D51BA">
        <w:rPr>
          <w:bCs/>
          <w:sz w:val="24"/>
          <w:szCs w:val="24"/>
        </w:rPr>
        <w:t xml:space="preserve"> hatte bereits damit angefangen, den Header zu gestalten und einen Login-Bereich zu erstellen, sowie diesen mit der Datenbank zu verbinden.</w:t>
      </w:r>
      <w:r w:rsidR="0023083E">
        <w:rPr>
          <w:bCs/>
          <w:sz w:val="24"/>
          <w:szCs w:val="24"/>
        </w:rPr>
        <w:t xml:space="preserve"> Dies war jedoch nur ein vorläufiger Entwurf.</w:t>
      </w:r>
    </w:p>
    <w:p w14:paraId="614057D1" w14:textId="0A1EFB26" w:rsidR="0023083E" w:rsidRDefault="0023083E">
      <w:pPr>
        <w:rPr>
          <w:bCs/>
          <w:sz w:val="24"/>
          <w:szCs w:val="24"/>
        </w:rPr>
      </w:pPr>
      <w:r>
        <w:rPr>
          <w:bCs/>
          <w:sz w:val="24"/>
          <w:szCs w:val="24"/>
        </w:rPr>
        <w:t xml:space="preserve">Innerhalb des ersten Sprints (2 Wochen) wurde die erste graphische Darstellung und das erste Datenbank-Design erstellt. </w:t>
      </w:r>
      <w:r w:rsidR="00D05C28">
        <w:rPr>
          <w:bCs/>
          <w:sz w:val="24"/>
          <w:szCs w:val="24"/>
        </w:rPr>
        <w:t xml:space="preserve">Zusätzlich konnte mit der Erstellung des Front-Ends begonnen werden. Dazu zählte unter anderem die Integration des selbst entworfenen Logos und des Projektnamens. </w:t>
      </w:r>
      <w:r>
        <w:rPr>
          <w:bCs/>
          <w:sz w:val="24"/>
          <w:szCs w:val="24"/>
        </w:rPr>
        <w:br/>
        <w:t>Für den 2. Sprint haben wir uns vorgen</w:t>
      </w:r>
      <w:r w:rsidR="00D05C28">
        <w:rPr>
          <w:bCs/>
          <w:sz w:val="24"/>
          <w:szCs w:val="24"/>
        </w:rPr>
        <w:t xml:space="preserve">ommen, eine detailliertere Seitenstruktur zu erstellen. Dazu sollte unter anderem geklärt werden, welche Seiten zusätzlich benötigt und wie diese benannt/aufgebaut werden. Des Weiteren war geplant, weitere graphische Elemente in Code umzusetzen und weitere Datenbanken bezüglich des Rezeptuploads zu entwerfen. </w:t>
      </w:r>
    </w:p>
    <w:p w14:paraId="64A639BD" w14:textId="77777777" w:rsidR="001D51BA" w:rsidRPr="00FA03CF" w:rsidRDefault="001D51BA">
      <w:pPr>
        <w:rPr>
          <w:bCs/>
          <w:sz w:val="24"/>
          <w:szCs w:val="24"/>
        </w:rPr>
      </w:pPr>
    </w:p>
    <w:p w14:paraId="014D7999" w14:textId="73F43E23" w:rsidR="00FA03CF" w:rsidRDefault="00FA03CF">
      <w:pPr>
        <w:rPr>
          <w:b/>
          <w:sz w:val="24"/>
          <w:szCs w:val="24"/>
        </w:rPr>
      </w:pPr>
      <w:r>
        <w:rPr>
          <w:b/>
          <w:sz w:val="24"/>
          <w:szCs w:val="24"/>
        </w:rPr>
        <w:t>Sprint 2</w:t>
      </w:r>
    </w:p>
    <w:p w14:paraId="61DED49B" w14:textId="32CD0494" w:rsidR="0023083E" w:rsidRDefault="00D05C28">
      <w:pPr>
        <w:rPr>
          <w:bCs/>
          <w:sz w:val="24"/>
          <w:szCs w:val="24"/>
        </w:rPr>
      </w:pPr>
      <w:r>
        <w:rPr>
          <w:bCs/>
          <w:sz w:val="24"/>
          <w:szCs w:val="24"/>
        </w:rPr>
        <w:t xml:space="preserve">Nach zwei Wochen war der aktuelle Stand so, dass die Startseite vorläufig programmiert war. Zudem wurde die Seitenstruktur in die Menüleiste integriert sowie die Seite responsiv gestaltet. Für ein besseres Verständnis wurde der Code weiterhin auskommentiert. </w:t>
      </w:r>
      <w:r w:rsidR="007B4E97">
        <w:rPr>
          <w:bCs/>
          <w:sz w:val="24"/>
          <w:szCs w:val="24"/>
        </w:rPr>
        <w:br/>
      </w:r>
      <w:r w:rsidR="0023083E">
        <w:rPr>
          <w:bCs/>
          <w:sz w:val="24"/>
          <w:szCs w:val="24"/>
        </w:rPr>
        <w:t>Um im Weiteren alle Seiten erstellen zu können, haben wir (Olivia) eine genaue Seitenstruktur angelegt. In dieser haben wir niedergeschrieben, welche Seiten wir benötigen und welchen Inhalt jene aufweisen sollen.</w:t>
      </w:r>
      <w:r w:rsidR="007B4E97">
        <w:rPr>
          <w:bCs/>
          <w:sz w:val="24"/>
          <w:szCs w:val="24"/>
        </w:rPr>
        <w:t xml:space="preserve"> Diese diente uns zur Orientierung.</w:t>
      </w:r>
    </w:p>
    <w:p w14:paraId="6590CD7E" w14:textId="11028D6B" w:rsidR="007B4E97" w:rsidRPr="0023083E" w:rsidRDefault="007B4E97">
      <w:pPr>
        <w:rPr>
          <w:bCs/>
          <w:sz w:val="24"/>
          <w:szCs w:val="24"/>
        </w:rPr>
      </w:pPr>
      <w:r>
        <w:rPr>
          <w:bCs/>
          <w:sz w:val="24"/>
          <w:szCs w:val="24"/>
        </w:rPr>
        <w:t>Zum Ende des zweiten Sprints wurde der Zeitplan vollständig eingehalten. Die Startseite sollte innerhalb der zwei Wochen um graphische Elemente erweitert werden. Die Seitenstruktur wurde schriftlich in Absprache mit der Gruppe festgelegt und schon teilweise umgesetzt. Zusätzlich zu den geplanten Meilensteinen wurde bereits ein Upload Formular vorentworfen.</w:t>
      </w:r>
      <w:r>
        <w:rPr>
          <w:bCs/>
          <w:sz w:val="24"/>
          <w:szCs w:val="24"/>
        </w:rPr>
        <w:br/>
        <w:t xml:space="preserve">Für den 3. Sprint haben wir uns vorgenommen weitere Datenbanken zu erstellen und zu implementieren. Des Weiteren sollte ein </w:t>
      </w:r>
      <w:proofErr w:type="spellStart"/>
      <w:r>
        <w:rPr>
          <w:bCs/>
          <w:sz w:val="24"/>
          <w:szCs w:val="24"/>
        </w:rPr>
        <w:t>Footer</w:t>
      </w:r>
      <w:proofErr w:type="spellEnd"/>
      <w:r>
        <w:rPr>
          <w:bCs/>
          <w:sz w:val="24"/>
          <w:szCs w:val="24"/>
        </w:rPr>
        <w:t xml:space="preserve"> entworfen und eingefügt sowie das Upload Formular programmiert und ebenfalls eingebunden werden.</w:t>
      </w:r>
    </w:p>
    <w:p w14:paraId="061C68F3" w14:textId="0AF2E9F4" w:rsidR="00FA03CF" w:rsidRDefault="00FA03CF">
      <w:pPr>
        <w:rPr>
          <w:b/>
          <w:sz w:val="24"/>
          <w:szCs w:val="24"/>
        </w:rPr>
      </w:pPr>
    </w:p>
    <w:p w14:paraId="2405E78B" w14:textId="0789F554" w:rsidR="00FA03CF" w:rsidRDefault="00FA03CF">
      <w:pPr>
        <w:rPr>
          <w:b/>
          <w:sz w:val="24"/>
          <w:szCs w:val="24"/>
        </w:rPr>
      </w:pPr>
      <w:r>
        <w:rPr>
          <w:b/>
          <w:sz w:val="24"/>
          <w:szCs w:val="24"/>
        </w:rPr>
        <w:lastRenderedPageBreak/>
        <w:t>Sprint 3</w:t>
      </w:r>
    </w:p>
    <w:p w14:paraId="529546F2" w14:textId="632FDE0C" w:rsidR="00FA03CF" w:rsidRDefault="00791154">
      <w:pPr>
        <w:rPr>
          <w:bCs/>
          <w:sz w:val="24"/>
          <w:szCs w:val="24"/>
        </w:rPr>
      </w:pPr>
      <w:r>
        <w:rPr>
          <w:bCs/>
          <w:sz w:val="24"/>
          <w:szCs w:val="24"/>
        </w:rPr>
        <w:t>Innerhalb des 3. Sprints wurde die Datenbank für die Rezepte erstellt, jedoch nicht implementiert. Die Datenbank für den Login wurde dagegen optimiert und überprüft. Außerdem wurde das Upload-Formular (</w:t>
      </w:r>
      <w:r w:rsidRPr="00791154">
        <w:rPr>
          <w:bCs/>
          <w:sz w:val="24"/>
          <w:szCs w:val="24"/>
          <w:highlight w:val="magenta"/>
        </w:rPr>
        <w:t>Olivia</w:t>
      </w:r>
      <w:r>
        <w:rPr>
          <w:bCs/>
          <w:sz w:val="24"/>
          <w:szCs w:val="24"/>
        </w:rPr>
        <w:t xml:space="preserve">) der Rezepterstellung programmiert, jedoch noch nicht auf der Seite eingebunden. Optisch wurde der Header angepasst sowie der </w:t>
      </w:r>
      <w:proofErr w:type="spellStart"/>
      <w:r>
        <w:rPr>
          <w:bCs/>
          <w:sz w:val="24"/>
          <w:szCs w:val="24"/>
        </w:rPr>
        <w:t>Footer</w:t>
      </w:r>
      <w:proofErr w:type="spellEnd"/>
      <w:r>
        <w:rPr>
          <w:bCs/>
          <w:sz w:val="24"/>
          <w:szCs w:val="24"/>
        </w:rPr>
        <w:t xml:space="preserve"> für die Webseite eingebaut. Um den umfangreichen Code besser verstehen zu können, wurde dieser weiterhin auskommentiert.</w:t>
      </w:r>
    </w:p>
    <w:p w14:paraId="3E665916" w14:textId="298A7F8C" w:rsidR="00791154" w:rsidRPr="00791154" w:rsidRDefault="00791154">
      <w:pPr>
        <w:rPr>
          <w:bCs/>
          <w:sz w:val="24"/>
          <w:szCs w:val="24"/>
        </w:rPr>
      </w:pPr>
      <w:r>
        <w:rPr>
          <w:bCs/>
          <w:sz w:val="24"/>
          <w:szCs w:val="24"/>
        </w:rPr>
        <w:t xml:space="preserve">Nach den 3 Wochen wurde der Zeitplan einigermaßen eingehalten. In einigen Meilensteinen mussten wir jedoch vom Zeitplan abweichen. Insgesamt wurden innerhalb des 3. Sprints </w:t>
      </w:r>
      <w:r w:rsidR="005E4C99">
        <w:rPr>
          <w:bCs/>
          <w:sz w:val="24"/>
          <w:szCs w:val="24"/>
        </w:rPr>
        <w:t>weitere Seiten erstellt, jedoch teilweise nicht eingebunden. Nebenbei wurden einige Fehler behoben und kleinere Anpassungen vorgenommen.</w:t>
      </w:r>
      <w:r w:rsidR="005E4C99">
        <w:rPr>
          <w:bCs/>
          <w:sz w:val="24"/>
          <w:szCs w:val="24"/>
        </w:rPr>
        <w:br/>
      </w:r>
      <w:r w:rsidR="00AA47EE">
        <w:rPr>
          <w:bCs/>
          <w:sz w:val="24"/>
          <w:szCs w:val="24"/>
        </w:rPr>
        <w:t>Der Plan für den 4. Sprint bestand daraus, die Datenbank für das Rezept-Upload einzubinden und zu testen. Für den User sollte ein öffentlicher und persönlicher Bereich erstellt werden sowie die Login- und Registrierungsseiten ausgelagert werden.</w:t>
      </w:r>
    </w:p>
    <w:p w14:paraId="0C119E36" w14:textId="414BEA49" w:rsidR="00FA03CF" w:rsidRDefault="00FA03CF">
      <w:pPr>
        <w:rPr>
          <w:b/>
          <w:sz w:val="24"/>
          <w:szCs w:val="24"/>
        </w:rPr>
      </w:pPr>
      <w:r>
        <w:rPr>
          <w:b/>
          <w:sz w:val="24"/>
          <w:szCs w:val="24"/>
        </w:rPr>
        <w:t xml:space="preserve">Sprint 4 </w:t>
      </w:r>
    </w:p>
    <w:p w14:paraId="1867D6DA" w14:textId="3CC8486B" w:rsidR="00AA47EE" w:rsidRDefault="00AA47EE">
      <w:pPr>
        <w:rPr>
          <w:bCs/>
          <w:sz w:val="24"/>
          <w:szCs w:val="24"/>
        </w:rPr>
      </w:pPr>
      <w:r>
        <w:rPr>
          <w:bCs/>
          <w:sz w:val="24"/>
          <w:szCs w:val="24"/>
        </w:rPr>
        <w:t xml:space="preserve">Nach Ende des 4. Sprints wurde die Datenbank für den Rezept-Upload implementiert. (Olivia) Der Login- und Registrierungsbereich wurden überarbeitet. (Jonas, Patrick) Die Rezeptseiten wurden vorimplementiert sowie weiterer Code zur fertigen Implementierung erstellt. Des Weiteren wurde das Bewertungssystem optimiert und eingebunden. (Florian) </w:t>
      </w:r>
    </w:p>
    <w:p w14:paraId="3751D497" w14:textId="12037479" w:rsidR="00AA47EE" w:rsidRPr="00AA47EE" w:rsidRDefault="007B711A">
      <w:pPr>
        <w:rPr>
          <w:bCs/>
          <w:sz w:val="24"/>
          <w:szCs w:val="24"/>
        </w:rPr>
      </w:pPr>
      <w:r>
        <w:rPr>
          <w:bCs/>
          <w:sz w:val="24"/>
          <w:szCs w:val="24"/>
        </w:rPr>
        <w:t>Die nicht-erledigten Meilensteine aus Sprint 3 konnten wir erfolgreich aufholen. Dadurch konnten wir den Zeitplan zum Ende des 4. Sprints wieder einhalten. So konnte eine bessere Benutzerführung durch bessere graphische Übersichtlichkeit geschaffen werden. Zudem wurden die Datenbanken für die Rezepterstellung und die Rezeptbewertung erstellt und soweit möglich auf der Internetseite eingebunden.</w:t>
      </w:r>
      <w:r>
        <w:rPr>
          <w:bCs/>
          <w:sz w:val="24"/>
          <w:szCs w:val="24"/>
        </w:rPr>
        <w:br/>
        <w:t>Im 5. Sprint sollte die Webseite komplett funktionsfähig sein. Dabei sollte der Code</w:t>
      </w:r>
      <w:r w:rsidR="00307626">
        <w:rPr>
          <w:bCs/>
          <w:sz w:val="24"/>
          <w:szCs w:val="24"/>
        </w:rPr>
        <w:t xml:space="preserve"> teilweise</w:t>
      </w:r>
      <w:r>
        <w:rPr>
          <w:bCs/>
          <w:sz w:val="24"/>
          <w:szCs w:val="24"/>
        </w:rPr>
        <w:t xml:space="preserve"> optimiert werden</w:t>
      </w:r>
      <w:r w:rsidR="00307626">
        <w:rPr>
          <w:bCs/>
          <w:sz w:val="24"/>
          <w:szCs w:val="24"/>
        </w:rPr>
        <w:t xml:space="preserve"> sowie abschließende Tests für die Funktionalitäten durchgeführt werden.</w:t>
      </w:r>
    </w:p>
    <w:p w14:paraId="7D71115E" w14:textId="6F32824C" w:rsidR="00FA03CF" w:rsidRDefault="00FA03CF">
      <w:pPr>
        <w:rPr>
          <w:b/>
          <w:sz w:val="24"/>
          <w:szCs w:val="24"/>
        </w:rPr>
      </w:pPr>
      <w:r>
        <w:rPr>
          <w:b/>
          <w:sz w:val="24"/>
          <w:szCs w:val="24"/>
        </w:rPr>
        <w:t>Sprint 5</w:t>
      </w:r>
      <w:r w:rsidR="005D271C">
        <w:rPr>
          <w:b/>
          <w:sz w:val="24"/>
          <w:szCs w:val="24"/>
        </w:rPr>
        <w:t xml:space="preserve"> (Abschlusspräsentation)</w:t>
      </w:r>
    </w:p>
    <w:p w14:paraId="4499BC65" w14:textId="308A0E7C" w:rsidR="00307626" w:rsidRDefault="00307626">
      <w:pPr>
        <w:rPr>
          <w:sz w:val="24"/>
          <w:szCs w:val="24"/>
        </w:rPr>
      </w:pPr>
      <w:r>
        <w:rPr>
          <w:sz w:val="24"/>
          <w:szCs w:val="24"/>
        </w:rPr>
        <w:t>Zur Rezepterstellung wurden zwei weitere Datenbanken für die Schritte und Zutaten angelegt, um die Übersichtlichkeit und Abfragen zu verbessern. Es sollte möglich sein, die Rezepte zu favorisieren. Dazu musste eine weitere Datenbank angelegt werden. Je nach Filterung sollten die entsprechenden Rezepte angezeigt werden. Dies ist anhand der Kategorienauswahl in der Menüleiste möglich oder per Suchleiste. Der Suchalgorithmus wurde implementiert. Außerdem kann man sich die Rezepte in der Gesamtansicht anzeigen lassen. Dabei kann der User die Portionenanzahl für seine Bedürfnisse anpassen, das Rezept ausdrucken und eine Bewertung abgeben.</w:t>
      </w:r>
    </w:p>
    <w:p w14:paraId="7FBD7FC3" w14:textId="1C36D72E" w:rsidR="005E4C99" w:rsidRDefault="00652240">
      <w:pPr>
        <w:rPr>
          <w:sz w:val="24"/>
          <w:szCs w:val="24"/>
        </w:rPr>
      </w:pPr>
      <w:r>
        <w:rPr>
          <w:sz w:val="24"/>
          <w:szCs w:val="24"/>
        </w:rPr>
        <w:t>Der persönliche Bereich wurde ebenfalls fertig gestellt. Dieser wurde in 3 Bereiche untergliedert, wobei der erste Bereich die persönlichen Daten beinhaltet. Der zweite Bereich handelt von den eigenen Rezepten, welche von dem Nutzer hochgeladen wurden. Zuletzt beinhaltet der dritte Bereich die Lieblingsrezepte, die der Nutzer in der Einzelansicht eines Rezeptes zu seinen Favoriten hinzugefügt hat.</w:t>
      </w:r>
    </w:p>
    <w:p w14:paraId="7EE9CE28" w14:textId="00FE1174" w:rsidR="000A534E" w:rsidRDefault="000A534E">
      <w:pPr>
        <w:rPr>
          <w:sz w:val="24"/>
          <w:szCs w:val="24"/>
        </w:rPr>
      </w:pPr>
      <w:r>
        <w:rPr>
          <w:sz w:val="24"/>
          <w:szCs w:val="24"/>
        </w:rPr>
        <w:lastRenderedPageBreak/>
        <w:t>Zum Ende hin wurden noch letzte optische Verbesserungen vorgenommen.</w:t>
      </w:r>
    </w:p>
    <w:p w14:paraId="4A934F5D" w14:textId="0295D609" w:rsidR="00652240" w:rsidRPr="00652240" w:rsidRDefault="00652240">
      <w:pPr>
        <w:rPr>
          <w:b/>
          <w:sz w:val="24"/>
          <w:szCs w:val="24"/>
        </w:rPr>
      </w:pPr>
      <w:r>
        <w:rPr>
          <w:b/>
          <w:sz w:val="24"/>
          <w:szCs w:val="24"/>
        </w:rPr>
        <w:t xml:space="preserve">Dokumentation Zeit </w:t>
      </w:r>
      <w:r w:rsidRPr="00652240">
        <w:rPr>
          <w:b/>
          <w:sz w:val="24"/>
          <w:szCs w:val="24"/>
        </w:rPr>
        <w:sym w:font="Wingdings" w:char="F0E0"/>
      </w:r>
      <w:r>
        <w:rPr>
          <w:b/>
          <w:sz w:val="24"/>
          <w:szCs w:val="24"/>
        </w:rPr>
        <w:t xml:space="preserve"> Excel Tabellen Screenshot</w:t>
      </w:r>
    </w:p>
    <w:sectPr w:rsidR="00652240" w:rsidRPr="006522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CF"/>
    <w:rsid w:val="000A534E"/>
    <w:rsid w:val="001D51BA"/>
    <w:rsid w:val="0023083E"/>
    <w:rsid w:val="00307626"/>
    <w:rsid w:val="00493A7E"/>
    <w:rsid w:val="005D271C"/>
    <w:rsid w:val="005E4C99"/>
    <w:rsid w:val="00652240"/>
    <w:rsid w:val="00791154"/>
    <w:rsid w:val="007B4E97"/>
    <w:rsid w:val="007B711A"/>
    <w:rsid w:val="00881E95"/>
    <w:rsid w:val="008D3D7B"/>
    <w:rsid w:val="00AA47EE"/>
    <w:rsid w:val="00D05C28"/>
    <w:rsid w:val="00FA03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8000"/>
  <w15:chartTrackingRefBased/>
  <w15:docId w15:val="{B5570B09-EAB2-4B94-A83E-187E92C8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4907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Dornberger</dc:creator>
  <cp:keywords/>
  <dc:description/>
  <cp:lastModifiedBy>Olivia Dornberger</cp:lastModifiedBy>
  <cp:revision>2</cp:revision>
  <dcterms:created xsi:type="dcterms:W3CDTF">2021-02-04T10:57:00Z</dcterms:created>
  <dcterms:modified xsi:type="dcterms:W3CDTF">2021-02-04T15:02:00Z</dcterms:modified>
</cp:coreProperties>
</file>