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36794" w14:textId="5AC4B586" w:rsidR="00FD0473" w:rsidRDefault="0011445E" w:rsidP="0011445E">
      <w:pPr>
        <w:pStyle w:val="Title"/>
      </w:pPr>
      <w:r>
        <w:t>SSD</w:t>
      </w:r>
      <w:r>
        <w:rPr>
          <w:rFonts w:hint="eastAsia"/>
        </w:rPr>
        <w:t>第一次实验 实验报告</w:t>
      </w:r>
    </w:p>
    <w:p w14:paraId="52567B4A" w14:textId="69FB9E1A" w:rsidR="0011445E" w:rsidRDefault="0011445E" w:rsidP="0011445E">
      <w:pPr>
        <w:pStyle w:val="Heading1"/>
      </w:pPr>
      <w:r>
        <w:rPr>
          <w:rFonts w:hint="eastAsia"/>
        </w:rPr>
        <w:t>实验一</w:t>
      </w:r>
    </w:p>
    <w:p w14:paraId="74ED4B1F" w14:textId="16E32B21" w:rsidR="0011445E" w:rsidRDefault="0011445E" w:rsidP="0011445E">
      <w:pPr>
        <w:pStyle w:val="Heading2"/>
      </w:pPr>
      <w:r>
        <w:rPr>
          <w:rFonts w:hint="eastAsia"/>
        </w:rPr>
        <w:t>代码</w:t>
      </w:r>
    </w:p>
    <w:p w14:paraId="4D48A450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D45E3C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0277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661FCC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EB7B7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My First Web Page 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AC2D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0B5DF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E261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7564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E4F405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2600D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&lt;H1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align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"center"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an H1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/H1&gt;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DB8C7F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99956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&lt;H2&gt;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an H2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/H2&gt;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C50BB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203A1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&lt;H6&gt;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an H6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header.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/H6&gt;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320E54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C9A5C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a horizontal ruler.  </w:t>
      </w:r>
    </w:p>
    <w:p w14:paraId="099AA034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hr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0AA2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B9985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sentence is displayed with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EMPHASIS.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D3B83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0F346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&lt;p&gt;&lt;i&gt;&lt;b&gt;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sentence is displayed with STRONGLY EMPHASIZED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/b&gt;&lt;/i&gt;&lt;/p&gt;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18060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6A257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&lt;p&gt;&lt;u&gt;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sentence is displayed as UNDERLINED </w:t>
      </w: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gram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/u&gt;&lt;/p&gt;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1ECEAC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B5654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&lt;p&gt;&lt;font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color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"red"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sentence is font color red.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&lt;/font&gt;&lt;/p&gt;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BB70D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A32BB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 following is an ORDERED OR NUMBERED LIST: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C914F0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350F56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ol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9A090A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item 1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9CAAF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C14D67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item 2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C33A3E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39E1D7C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item 3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E0A65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419158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item 4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&lt;/li&gt;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71AFD8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ol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73A0E7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F07092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This is a picture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B62C9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"exercise1picture.png</w:t>
      </w:r>
      <w:proofErr w:type="gramStart"/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height</w:t>
      </w:r>
      <w:proofErr w:type="gram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"300"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weight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"500"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99960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6DE858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&lt;p&gt;&lt;a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"http://www.baidu.com"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target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"_blank"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There is a link to www.Baidu.com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&lt;/a&gt;&lt;/p&gt;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7442B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7F1B69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B534D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C787BE" w14:textId="77777777" w:rsidR="0011445E" w:rsidRPr="0011445E" w:rsidRDefault="0011445E" w:rsidP="0011445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FA5DDE" w14:textId="215A70F0" w:rsidR="0011445E" w:rsidRDefault="0011445E" w:rsidP="0011445E">
      <w:pPr>
        <w:pStyle w:val="Heading2"/>
      </w:pPr>
      <w:r>
        <w:rPr>
          <w:rFonts w:hint="eastAsia"/>
        </w:rPr>
        <w:t>结果</w:t>
      </w:r>
    </w:p>
    <w:p w14:paraId="25AB5F9C" w14:textId="0A88F41D" w:rsidR="0011445E" w:rsidRPr="0011445E" w:rsidRDefault="0011445E" w:rsidP="0011445E">
      <w:pPr>
        <w:rPr>
          <w:rStyle w:val="SubtleEmphasis"/>
          <w:rFonts w:hint="eastAsia"/>
        </w:rPr>
      </w:pPr>
      <w:r>
        <w:rPr>
          <w:rStyle w:val="SubtleEmphasis"/>
          <w:rFonts w:hint="eastAsia"/>
        </w:rPr>
        <w:t>结果缩放至6</w:t>
      </w:r>
      <w:r>
        <w:rPr>
          <w:rStyle w:val="SubtleEmphasis"/>
        </w:rPr>
        <w:t>7%</w:t>
      </w:r>
    </w:p>
    <w:p w14:paraId="5EFF3531" w14:textId="4309B39C" w:rsidR="0011445E" w:rsidRDefault="0011445E" w:rsidP="0011445E">
      <w:r>
        <w:rPr>
          <w:rFonts w:hint="eastAsia"/>
          <w:noProof/>
        </w:rPr>
        <w:drawing>
          <wp:inline distT="0" distB="0" distL="0" distR="0" wp14:anchorId="183CF06D" wp14:editId="7E4B1465">
            <wp:extent cx="5274310" cy="2802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2E8D" w14:textId="4B9EB132" w:rsidR="0011445E" w:rsidRDefault="0011445E" w:rsidP="0011445E">
      <w:pPr>
        <w:pStyle w:val="Heading1"/>
      </w:pPr>
      <w:r>
        <w:rPr>
          <w:rFonts w:hint="eastAsia"/>
        </w:rPr>
        <w:lastRenderedPageBreak/>
        <w:t>实验二</w:t>
      </w:r>
    </w:p>
    <w:p w14:paraId="2200AB60" w14:textId="0A9D2D18" w:rsidR="0011445E" w:rsidRDefault="0011445E" w:rsidP="0011445E">
      <w:pPr>
        <w:pStyle w:val="Heading2"/>
      </w:pPr>
      <w:r>
        <w:rPr>
          <w:rFonts w:hint="eastAsia"/>
        </w:rPr>
        <w:t>代码</w:t>
      </w:r>
    </w:p>
    <w:p w14:paraId="4AD79A1B" w14:textId="60435FB2" w:rsidR="0011445E" w:rsidRDefault="0011445E" w:rsidP="0011445E">
      <w:pPr>
        <w:pStyle w:val="Heading3"/>
      </w:pPr>
      <w:r>
        <w:rPr>
          <w:rFonts w:hint="eastAsia"/>
        </w:rPr>
        <w:t>html部分</w:t>
      </w:r>
    </w:p>
    <w:p w14:paraId="5AA388B3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html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02F8A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en</w:t>
      </w:r>
      <w:proofErr w:type="spellEnd"/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CAC48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9A1641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49C20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Your title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F6294D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B5939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BAA8E9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EEDE3D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  </w:t>
      </w:r>
    </w:p>
    <w:p w14:paraId="0AD0C412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Password  </w:t>
      </w:r>
    </w:p>
    <w:p w14:paraId="05FEAE66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sex:male</w:t>
      </w:r>
      <w:proofErr w:type="spellEnd"/>
      <w:proofErr w:type="gram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female  </w:t>
      </w:r>
    </w:p>
    <w:p w14:paraId="167539F4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habits:movie</w:t>
      </w:r>
      <w:proofErr w:type="spellEnd"/>
      <w:proofErr w:type="gramEnd"/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music bike sport  </w:t>
      </w:r>
    </w:p>
    <w:p w14:paraId="2A3CF047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A94D4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44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1144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write your code here --&gt;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8C7C55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A9157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&lt;form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"post"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action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"Servlet1"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65C86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Username: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830B6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Password: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819127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sex: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"male"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Male  </w:t>
      </w:r>
    </w:p>
    <w:p w14:paraId="6FAA799B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"female"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Female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813A2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habits: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"habits"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"movie"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movie  </w:t>
      </w:r>
    </w:p>
    <w:p w14:paraId="22E63673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"habits"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"music"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music  </w:t>
      </w:r>
    </w:p>
    <w:p w14:paraId="74C39258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"habits"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"bike"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bike  </w:t>
      </w:r>
    </w:p>
    <w:p w14:paraId="0DD23F7F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"checkbox"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"habits"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"sport"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sport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A929F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&lt;input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"submit"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1445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value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提交</w:t>
      </w:r>
      <w:r w:rsidRPr="0011445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7D366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&lt;/form&gt;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5D0A4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1144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11445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end --&gt;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1DC39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3A5CD5" w14:textId="77777777" w:rsidR="0011445E" w:rsidRPr="0011445E" w:rsidRDefault="0011445E" w:rsidP="0011445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445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1144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B0D67" w14:textId="4695DA21" w:rsidR="0011445E" w:rsidRDefault="00805AFE" w:rsidP="00805AFE">
      <w:pPr>
        <w:pStyle w:val="Heading3"/>
      </w:pPr>
      <w:r>
        <w:rPr>
          <w:rFonts w:hint="eastAsia"/>
        </w:rPr>
        <w:t>x</w:t>
      </w:r>
      <w:r>
        <w:t>ml</w:t>
      </w:r>
      <w:r>
        <w:rPr>
          <w:rFonts w:hint="eastAsia"/>
        </w:rPr>
        <w:t>部分</w:t>
      </w:r>
    </w:p>
    <w:p w14:paraId="5A73F1B1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encoding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0BF8C1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&lt;web-app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"http://xmlns.jcp.org/xml/ns/</w:t>
      </w:r>
      <w:proofErr w:type="spellStart"/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javaee</w:t>
      </w:r>
      <w:proofErr w:type="spellEnd"/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52DBB4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</w:t>
      </w:r>
      <w:proofErr w:type="spellStart"/>
      <w:proofErr w:type="gramStart"/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C36F31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"http://xmlns.jcp.org/xml/ns/javaee http://xmlns.jcp.org/xml/ns/javaee/web-app_4_0.xsd"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D8CBC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805AF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05AF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"4.0"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5CCB48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在这里配置你的</w:t>
      </w:r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servlet--&gt;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EF71D4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&lt;web-app&gt;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EEC8B4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&lt;servlet&gt;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67072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firstServlet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&lt;/servlet-name&gt;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46ABA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&lt;servlet-class&gt;</w:t>
      </w:r>
      <w:proofErr w:type="spellStart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firstServlet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&lt;/servlet-class&gt;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5F4CF3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&lt;/servlet&gt;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7B58E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&lt;servlet-mapping&gt;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9CFA08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&lt;servlet-name&gt;</w:t>
      </w:r>
      <w:proofErr w:type="spellStart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firstServlet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&lt;/servlet-name&gt;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0B8AF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-pattern&gt;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/Servlet1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-pattern&gt;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9D8C1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&lt;/servlet-mapping&gt;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D5362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&lt;/web-app&gt;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4A667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0820E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A1540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DFAA3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51682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D4428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805A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end --&gt;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9C7E96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&lt;welcome-file-list&gt;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B101FA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&lt;welcome-file&gt;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index.html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&lt;/welcome-file&gt;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5CA94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&lt;welcome-file&gt;</w:t>
      </w:r>
      <w:proofErr w:type="spellStart"/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index.jsp</w:t>
      </w:r>
      <w:proofErr w:type="spellEnd"/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&lt;/welcome-file&gt;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E598C38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&lt;/welcome-file-list&gt;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65353C" w14:textId="77777777" w:rsidR="00805AFE" w:rsidRPr="00805AFE" w:rsidRDefault="00805AFE" w:rsidP="00805AF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5AF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&lt;/web-app&gt;</w:t>
      </w:r>
      <w:r w:rsidRPr="00805A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F4DE1" w14:textId="5B3EBC61" w:rsidR="00805AFE" w:rsidRDefault="00805AFE" w:rsidP="00805AFE">
      <w:pPr>
        <w:pStyle w:val="Heading2"/>
      </w:pPr>
      <w:r>
        <w:rPr>
          <w:rFonts w:hint="eastAsia"/>
        </w:rPr>
        <w:lastRenderedPageBreak/>
        <w:t>结果</w:t>
      </w:r>
    </w:p>
    <w:p w14:paraId="10CDBAB2" w14:textId="5C593978" w:rsidR="00805AFE" w:rsidRDefault="00805AFE" w:rsidP="00805AFE">
      <w:pPr>
        <w:pStyle w:val="Heading3"/>
      </w:pPr>
      <w:r>
        <w:rPr>
          <w:rFonts w:hint="eastAsia"/>
        </w:rPr>
        <w:t>输入界面</w:t>
      </w:r>
    </w:p>
    <w:p w14:paraId="65FE9020" w14:textId="48A788D4" w:rsidR="00805AFE" w:rsidRDefault="00805AFE" w:rsidP="00805AFE">
      <w:r>
        <w:rPr>
          <w:rFonts w:hint="eastAsia"/>
          <w:noProof/>
        </w:rPr>
        <w:drawing>
          <wp:inline distT="0" distB="0" distL="0" distR="0" wp14:anchorId="6ABFE88B" wp14:editId="3AF44929">
            <wp:extent cx="5274310" cy="2802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C2C" w14:textId="4D677D48" w:rsidR="00805AFE" w:rsidRDefault="00805AFE" w:rsidP="00805AFE">
      <w:pPr>
        <w:pStyle w:val="Heading3"/>
      </w:pPr>
      <w:r>
        <w:rPr>
          <w:rFonts w:hint="eastAsia"/>
        </w:rPr>
        <w:t>输出界面</w:t>
      </w:r>
    </w:p>
    <w:p w14:paraId="163E0D86" w14:textId="4D52E953" w:rsidR="00805AFE" w:rsidRPr="00805AFE" w:rsidRDefault="00805AFE" w:rsidP="00805A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CDE601" wp14:editId="38B535BE">
            <wp:extent cx="5274310" cy="280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AFE" w:rsidRPr="0080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6936"/>
    <w:multiLevelType w:val="multilevel"/>
    <w:tmpl w:val="2ACE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2E14C9"/>
    <w:multiLevelType w:val="multilevel"/>
    <w:tmpl w:val="31D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135E24"/>
    <w:multiLevelType w:val="multilevel"/>
    <w:tmpl w:val="CFE29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5E"/>
    <w:rsid w:val="0011445E"/>
    <w:rsid w:val="00805AFE"/>
    <w:rsid w:val="00FD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6447"/>
  <w15:chartTrackingRefBased/>
  <w15:docId w15:val="{6E98EC51-AB66-45E4-9B55-9EACCF93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4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14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1445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144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Normal"/>
    <w:rsid w:val="00114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DefaultParagraphFont"/>
    <w:rsid w:val="0011445E"/>
  </w:style>
  <w:style w:type="character" w:customStyle="1" w:styleId="tag-name">
    <w:name w:val="tag-name"/>
    <w:basedOn w:val="DefaultParagraphFont"/>
    <w:rsid w:val="0011445E"/>
  </w:style>
  <w:style w:type="character" w:customStyle="1" w:styleId="attribute">
    <w:name w:val="attribute"/>
    <w:basedOn w:val="DefaultParagraphFont"/>
    <w:rsid w:val="0011445E"/>
  </w:style>
  <w:style w:type="character" w:customStyle="1" w:styleId="attribute-value">
    <w:name w:val="attribute-value"/>
    <w:basedOn w:val="DefaultParagraphFont"/>
    <w:rsid w:val="0011445E"/>
  </w:style>
  <w:style w:type="character" w:styleId="SubtleEmphasis">
    <w:name w:val="Subtle Emphasis"/>
    <w:basedOn w:val="DefaultParagraphFont"/>
    <w:uiPriority w:val="19"/>
    <w:qFormat/>
    <w:rsid w:val="0011445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11445E"/>
    <w:rPr>
      <w:b/>
      <w:bCs/>
      <w:sz w:val="32"/>
      <w:szCs w:val="32"/>
    </w:rPr>
  </w:style>
  <w:style w:type="character" w:customStyle="1" w:styleId="comments">
    <w:name w:val="comments"/>
    <w:basedOn w:val="DefaultParagraphFont"/>
    <w:rsid w:val="00114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悉奥</dc:creator>
  <cp:keywords/>
  <dc:description/>
  <cp:lastModifiedBy>王 悉奥</cp:lastModifiedBy>
  <cp:revision>1</cp:revision>
  <dcterms:created xsi:type="dcterms:W3CDTF">2020-10-30T08:15:00Z</dcterms:created>
  <dcterms:modified xsi:type="dcterms:W3CDTF">2020-10-30T08:32:00Z</dcterms:modified>
</cp:coreProperties>
</file>