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6C2B" w14:textId="20CC56B9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721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5A27B8EB" wp14:editId="3122E8AE">
            <wp:extent cx="5731510" cy="3712210"/>
            <wp:effectExtent l="0" t="0" r="254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6A308A9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'AUTHOR: Thomas Tran</w:t>
      </w:r>
    </w:p>
    <w:p w14:paraId="6342461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'TITLE: Stock Portfolio Application (Menu)</w:t>
      </w:r>
    </w:p>
    <w:p w14:paraId="008865E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'VERSION: v1.0</w:t>
      </w:r>
    </w:p>
    <w:p w14:paraId="0BBB396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6B58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'OTHER INFO:</w:t>
      </w:r>
    </w:p>
    <w:p w14:paraId="38BF0AD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'--this program was developed using the 4.6.1 framework</w:t>
      </w:r>
    </w:p>
    <w:p w14:paraId="140EE56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'--it relies on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YahooFinanceAPI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other packages</w:t>
      </w:r>
    </w:p>
    <w:p w14:paraId="1A83911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2C03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'--button hides this form and switches to basic form</w:t>
      </w:r>
    </w:p>
    <w:p w14:paraId="1B746D5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btnBasicForm_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btnBasicForm.Click</w:t>
      </w:r>
      <w:proofErr w:type="spellEnd"/>
    </w:p>
    <w:p w14:paraId="5C93BCB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Form2.Show()</w:t>
      </w:r>
    </w:p>
    <w:p w14:paraId="2ABC442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8E529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60287C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0985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'--button hides this form and switches to advanced form</w:t>
      </w:r>
    </w:p>
    <w:p w14:paraId="0F82204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btnAdvancedForm_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btnAdvancedForm.Click</w:t>
      </w:r>
      <w:proofErr w:type="spellEnd"/>
    </w:p>
    <w:p w14:paraId="0E1CD3E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Form3.Show()</w:t>
      </w:r>
    </w:p>
    <w:p w14:paraId="02FA20C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C866A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317183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9F1D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'--button hides this form and switches to sorting form</w:t>
      </w:r>
    </w:p>
    <w:p w14:paraId="5090A85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btnSortingForm_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btnSortingForm.Click</w:t>
      </w:r>
      <w:proofErr w:type="spellEnd"/>
    </w:p>
    <w:p w14:paraId="5896F18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Form4.Show()</w:t>
      </w:r>
    </w:p>
    <w:p w14:paraId="31BC1B9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7C148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B2C454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989A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'--button hides this form and switches to the future value form</w:t>
      </w:r>
    </w:p>
    <w:p w14:paraId="17D2D0F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btnFutureValueForm_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btnFutureValueForm.Click</w:t>
      </w:r>
      <w:proofErr w:type="spellEnd"/>
    </w:p>
    <w:p w14:paraId="0DA772E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Form5.Show()</w:t>
      </w:r>
    </w:p>
    <w:p w14:paraId="6BEF628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A3BCB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98CADD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63C1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'--button hides this form and switches to the present value form</w:t>
      </w:r>
    </w:p>
    <w:p w14:paraId="156C2BA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btnPresentValueForm_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btnPresentValueForm.Click</w:t>
      </w:r>
      <w:proofErr w:type="spellEnd"/>
    </w:p>
    <w:p w14:paraId="71D4663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Form6.Show()</w:t>
      </w:r>
    </w:p>
    <w:p w14:paraId="7C6201B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E8395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5EDC96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450B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'--exit button to close down the application, with a confirmation message </w:t>
      </w:r>
    </w:p>
    <w:p w14:paraId="73A9E76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btnExit.Click</w:t>
      </w:r>
      <w:proofErr w:type="spellEnd"/>
    </w:p>
    <w:p w14:paraId="581E5F1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032A9B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 you sure you want to exit?"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 and Close"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2A6437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7853C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633B23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47F00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CFD11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19496E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C6DDCF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DC26FF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DD262" w14:textId="7F45F00A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916A246" w14:textId="77777777" w:rsidR="00977721" w:rsidRDefault="0097772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4540B9A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721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1533673" wp14:editId="0D27AC24">
            <wp:extent cx="5731510" cy="444754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F201AB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D6B1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'--accesses API that imports yahoo finance data (yahoo disabled their own service years ago)</w:t>
      </w:r>
    </w:p>
    <w:p w14:paraId="30F158C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YahooFinanceApi</w:t>
      </w:r>
      <w:proofErr w:type="spellEnd"/>
    </w:p>
    <w:p w14:paraId="35E85A0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3C40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14:paraId="3013D41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'AUTHOR: Thomas Tran</w:t>
      </w:r>
    </w:p>
    <w:p w14:paraId="03BCAC9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'TITLE: Stock Portfolio Application (Basic)</w:t>
      </w:r>
    </w:p>
    <w:p w14:paraId="7835A06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'VERSION: v1.0</w:t>
      </w:r>
    </w:p>
    <w:p w14:paraId="3C56715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626B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D48F33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7FEB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'--validates existence of symbols, type/range check not suitable as some stocks include numbers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e.g.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A2M.AX)</w:t>
      </w:r>
    </w:p>
    <w:p w14:paraId="61E39BF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DoInputValidation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E3BC6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0B66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'--existence check</w:t>
      </w:r>
    </w:p>
    <w:p w14:paraId="362283B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txtTickers.Text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5246F8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symbol"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D69F2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txtTickers.Focus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A4553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66D63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C3583C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C0E3EB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989CEB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D596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btnGetPrices_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btnGetPrices.Click</w:t>
      </w:r>
      <w:proofErr w:type="spellEnd"/>
    </w:p>
    <w:p w14:paraId="5EEC242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'--run validation subroutine</w:t>
      </w:r>
    </w:p>
    <w:p w14:paraId="2433D48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36DB34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DoInputValidation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4BD3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95C710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'--send an async query so program doesn't have to wait for internet response</w:t>
      </w:r>
    </w:p>
    <w:p w14:paraId="7A69D9C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securities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Yahoo.</w:t>
      </w:r>
    </w:p>
    <w:p w14:paraId="49D4DA9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Symbols(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txtTickers.Text.Split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","c</w:t>
      </w:r>
      <w:r>
        <w:rPr>
          <w:rFonts w:ascii="Consolas" w:hAnsi="Consolas" w:cs="Consolas"/>
          <w:color w:val="000000"/>
          <w:sz w:val="19"/>
          <w:szCs w:val="19"/>
        </w:rPr>
        <w:t>)).</w:t>
      </w:r>
    </w:p>
    <w:p w14:paraId="05D2ECB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Field.Symbol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Field.RegularMarketPrice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Field.RegularMarketTime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Field.LongName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07CECBE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70CD4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(securities)</w:t>
      </w:r>
    </w:p>
    <w:p w14:paraId="397F383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09D5F2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057BFE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9898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securities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IReadOnlyDictionary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Security))</w:t>
      </w:r>
    </w:p>
    <w:p w14:paraId="18CE225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'--adds a blank line to ease reading the results</w:t>
      </w:r>
    </w:p>
    <w:p w14:paraId="370827B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lstResults.Items.Count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lstResults.Items.Add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E8759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4011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'--loops through the results</w:t>
      </w:r>
    </w:p>
    <w:p w14:paraId="19DAA40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securities.Values</w:t>
      </w:r>
      <w:proofErr w:type="spellEnd"/>
      <w:proofErr w:type="gramEnd"/>
    </w:p>
    <w:p w14:paraId="73D35DC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EC0C4A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445FB9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'--the currency is not always available, so this catches exceptions</w:t>
      </w:r>
    </w:p>
    <w:p w14:paraId="5BD1820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objSecurity.Currency</w:t>
      </w:r>
      <w:proofErr w:type="spellEnd"/>
    </w:p>
    <w:p w14:paraId="0F7747C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E08637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"(unknown)"</w:t>
      </w:r>
    </w:p>
    <w:p w14:paraId="52DCE0D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EA96CE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3652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strLongName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70C92F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86EC2A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strLongName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objSecurity.LongName</w:t>
      </w:r>
      <w:proofErr w:type="spellEnd"/>
    </w:p>
    <w:p w14:paraId="2C2D7D7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8333C6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strLongName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"(unknown)"</w:t>
      </w:r>
    </w:p>
    <w:p w14:paraId="10A15D7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98C59F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4B64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dtLatestPrice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UnixTimeStampToDateTime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objSecurity.RegularMarketTime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B2395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lstResults.Items.Add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@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objSecurity.RegularMarketPrice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dtLatestPrice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strLongName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F374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4090CE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150B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lstResults.SelectedIndex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lstResults.Items.Count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46C3336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998FBD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1809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UnixTimeStampToDateTime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unixTimeStamp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</w:p>
    <w:p w14:paraId="0DAF819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timestamp is seconds past epoch</w:t>
      </w:r>
    </w:p>
    <w:p w14:paraId="210A678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1970, 1, 1, 0, 0, 0, 0,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DateTimeKind.Utc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3357D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dtDateTime.AddSeconds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unixTimeStamp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ToLocalTime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BD1E0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dtDateTime</w:t>
      </w:r>
      <w:proofErr w:type="spellEnd"/>
    </w:p>
    <w:p w14:paraId="2D36E83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2E77337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E198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btnMenu.Click</w:t>
      </w:r>
      <w:proofErr w:type="spellEnd"/>
    </w:p>
    <w:p w14:paraId="0825F37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Form1.Show()</w:t>
      </w:r>
    </w:p>
    <w:p w14:paraId="32FAB2A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A4FCB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27F29C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3A85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EB5608E" w14:textId="770CF52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C1B5A" w14:textId="77777777" w:rsidR="00977721" w:rsidRDefault="009777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B3ED2B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721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7763501C" wp14:editId="35290A2B">
            <wp:extent cx="5731510" cy="398970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</w:p>
    <w:p w14:paraId="042706A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</w:p>
    <w:p w14:paraId="68363F4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5889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'--accesses API that imports yahoo finance data (yahoo disabled their own service years ago)</w:t>
      </w:r>
    </w:p>
    <w:p w14:paraId="2EF6CD5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YahooFinanceApi</w:t>
      </w:r>
      <w:proofErr w:type="spellEnd"/>
    </w:p>
    <w:p w14:paraId="4D31834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</w:p>
    <w:p w14:paraId="7F86762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'--AUTHOR: Thomas Tran</w:t>
      </w:r>
    </w:p>
    <w:p w14:paraId="6470F42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'--TITLE: Stock Portfolio Application (Advanced)</w:t>
      </w:r>
    </w:p>
    <w:p w14:paraId="5C52E7B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'--VERSION: v1.0</w:t>
      </w:r>
    </w:p>
    <w:p w14:paraId="73901AC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FAF6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43D84F3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4D51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2350A05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'--example tickers for testing</w:t>
      </w:r>
    </w:p>
    <w:p w14:paraId="6723E52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txtTickers.Text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DHHF.AX,VTS.AX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,NDQ.AX,VAS.AX,TSLA,AAPL,GOOG,ETH-USD,BTC-USD,MSFT"</w:t>
      </w:r>
    </w:p>
    <w:p w14:paraId="671BB25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'--add columns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</w:p>
    <w:p w14:paraId="2C954F8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"Symbol"</w:t>
      </w:r>
      <w:r>
        <w:rPr>
          <w:rFonts w:ascii="Consolas" w:hAnsi="Consolas" w:cs="Consolas"/>
          <w:color w:val="000000"/>
          <w:sz w:val="19"/>
          <w:szCs w:val="19"/>
        </w:rPr>
        <w:t xml:space="preserve">, 60,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'Column 0</w:t>
      </w:r>
    </w:p>
    <w:p w14:paraId="7719CAE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,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'Column 1</w:t>
      </w:r>
    </w:p>
    <w:p w14:paraId="338A1BB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"Change"</w:t>
      </w:r>
      <w:r>
        <w:rPr>
          <w:rFonts w:ascii="Consolas" w:hAnsi="Consolas" w:cs="Consolas"/>
          <w:color w:val="000000"/>
          <w:sz w:val="19"/>
          <w:szCs w:val="19"/>
        </w:rPr>
        <w:t xml:space="preserve">, 80,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'Column 2</w:t>
      </w:r>
    </w:p>
    <w:p w14:paraId="5455476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"Change %"</w:t>
      </w:r>
      <w:r>
        <w:rPr>
          <w:rFonts w:ascii="Consolas" w:hAnsi="Consolas" w:cs="Consolas"/>
          <w:color w:val="000000"/>
          <w:sz w:val="19"/>
          <w:szCs w:val="19"/>
        </w:rPr>
        <w:t xml:space="preserve">, 80,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'Column 3</w:t>
      </w:r>
    </w:p>
    <w:p w14:paraId="66A19FD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 xml:space="preserve">, 150,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'Column 4 - used in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GetAvg</w:t>
      </w:r>
      <w:proofErr w:type="spellEnd"/>
    </w:p>
    <w:p w14:paraId="617E28B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"Volume"</w:t>
      </w:r>
      <w:r>
        <w:rPr>
          <w:rFonts w:ascii="Consolas" w:hAnsi="Consolas" w:cs="Consolas"/>
          <w:color w:val="000000"/>
          <w:sz w:val="19"/>
          <w:szCs w:val="19"/>
        </w:rPr>
        <w:t xml:space="preserve">, 80,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'Column 5</w:t>
      </w:r>
    </w:p>
    <w:p w14:paraId="3FECC90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"52 Week Low"</w:t>
      </w:r>
      <w:r>
        <w:rPr>
          <w:rFonts w:ascii="Consolas" w:hAnsi="Consolas" w:cs="Consolas"/>
          <w:color w:val="000000"/>
          <w:sz w:val="19"/>
          <w:szCs w:val="19"/>
        </w:rPr>
        <w:t xml:space="preserve">, 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'Column 6</w:t>
      </w:r>
    </w:p>
    <w:p w14:paraId="79E7DAA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"52 Week High"</w:t>
      </w:r>
      <w:r>
        <w:rPr>
          <w:rFonts w:ascii="Consolas" w:hAnsi="Consolas" w:cs="Consolas"/>
          <w:color w:val="000000"/>
          <w:sz w:val="19"/>
          <w:szCs w:val="19"/>
        </w:rPr>
        <w:t xml:space="preserve">, 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'Column 7</w:t>
      </w:r>
    </w:p>
    <w:p w14:paraId="4EBBB70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 Day Average"</w:t>
      </w:r>
      <w:r>
        <w:rPr>
          <w:rFonts w:ascii="Consolas" w:hAnsi="Consolas" w:cs="Consolas"/>
          <w:color w:val="000000"/>
          <w:sz w:val="19"/>
          <w:szCs w:val="19"/>
        </w:rPr>
        <w:t xml:space="preserve">,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'Column 8</w:t>
      </w:r>
    </w:p>
    <w:p w14:paraId="126914F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 Day Change"</w:t>
      </w:r>
      <w:r>
        <w:rPr>
          <w:rFonts w:ascii="Consolas" w:hAnsi="Consolas" w:cs="Consolas"/>
          <w:color w:val="000000"/>
          <w:sz w:val="19"/>
          <w:szCs w:val="19"/>
        </w:rPr>
        <w:t xml:space="preserve">,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'Column 9</w:t>
      </w:r>
    </w:p>
    <w:p w14:paraId="6455C22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"200 Day Change %"</w:t>
      </w:r>
      <w:r>
        <w:rPr>
          <w:rFonts w:ascii="Consolas" w:hAnsi="Consolas" w:cs="Consolas"/>
          <w:color w:val="000000"/>
          <w:sz w:val="19"/>
          <w:szCs w:val="19"/>
        </w:rPr>
        <w:t xml:space="preserve">, 110,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'Column 10</w:t>
      </w:r>
    </w:p>
    <w:p w14:paraId="4907745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lsvStocks.Columns.Add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"Long Name"</w:t>
      </w:r>
      <w:r>
        <w:rPr>
          <w:rFonts w:ascii="Consolas" w:hAnsi="Consolas" w:cs="Consolas"/>
          <w:color w:val="000000"/>
          <w:sz w:val="19"/>
          <w:szCs w:val="19"/>
        </w:rPr>
        <w:t xml:space="preserve">, 250,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HorizontalAlignment.Left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'Column 11</w:t>
      </w:r>
    </w:p>
    <w:p w14:paraId="3E0723B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2F1215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8802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'--validates existence of symbols, type/range check not suitable as some stocks include numbers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e.g.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A2M.AX)</w:t>
      </w:r>
    </w:p>
    <w:p w14:paraId="60798D4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DoInputValidation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2D6AE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'--existence check</w:t>
      </w:r>
    </w:p>
    <w:p w14:paraId="136A194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txtTickers.Text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8585C9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symbol"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E59FC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txtTickers.Focus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42F0CE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0EC69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DE4A1E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7243D6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455CAB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E2D2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stock data from the internet after validation, then runs Private Sub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display</w:t>
      </w:r>
    </w:p>
    <w:p w14:paraId="4426782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btnGetPrices_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btnGetPrices.Click</w:t>
      </w:r>
      <w:proofErr w:type="spellEnd"/>
    </w:p>
    <w:p w14:paraId="12DC1AE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'--runs validation subroutine</w:t>
      </w:r>
    </w:p>
    <w:p w14:paraId="20FFF1B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5E9F53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DoInputValidation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12E1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0025D3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'--send an async query so program doesn't have to wait for internet response</w:t>
      </w:r>
    </w:p>
    <w:p w14:paraId="05BF8CB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securities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Yahoo.</w:t>
      </w:r>
    </w:p>
    <w:p w14:paraId="2085C14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Symbols(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txtTickers.Text.Split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","c</w:t>
      </w:r>
      <w:r>
        <w:rPr>
          <w:rFonts w:ascii="Consolas" w:hAnsi="Consolas" w:cs="Consolas"/>
          <w:color w:val="000000"/>
          <w:sz w:val="19"/>
          <w:szCs w:val="19"/>
        </w:rPr>
        <w:t>)).</w:t>
      </w:r>
    </w:p>
    <w:p w14:paraId="4654FCF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Field.Symbol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7860D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Field.RegularMarketPrice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28409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43DAC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Field.RegularMarketChange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2D7F1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Field.RegularMarketChangePercent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70FA3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Field.RegularMarketTime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03C8CB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Field.RegularMarketVolume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EF15C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Field.TwoHundredDayAverage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8246B0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Field.TwoHundredDayAverageChange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82C03E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Field.TwoHundredDayAverageChangePercent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9E8C8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Field.FiftyTwoWeekLow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813E0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Field.FiftyTwoWeekHigh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35747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Field.LongName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4EC22F4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9DAC0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(securities)</w:t>
      </w:r>
    </w:p>
    <w:p w14:paraId="5DDCBF6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8A8148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3297DA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54EA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'--outputs stock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part of button press and saves values for sorting</w:t>
      </w:r>
    </w:p>
    <w:p w14:paraId="316702E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securities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IReadOnlyDictionary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Security))</w:t>
      </w:r>
    </w:p>
    <w:p w14:paraId="57E6640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'--clears old tickers (prevents duplicates when sorting later)</w:t>
      </w:r>
    </w:p>
    <w:p w14:paraId="3C97544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89007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2779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'--creates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only ticker and price for later use</w:t>
      </w:r>
    </w:p>
    <w:p w14:paraId="1912D0D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IO.StreamWriter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"stonkprices.txt"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E1D08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95C0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'--loops through the results</w:t>
      </w:r>
    </w:p>
    <w:p w14:paraId="351D417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securities.Values</w:t>
      </w:r>
      <w:proofErr w:type="spellEnd"/>
      <w:proofErr w:type="gramEnd"/>
    </w:p>
    <w:p w14:paraId="3E65E59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5F73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598A1AF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239B76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'--the currency is not always available, so this catches exceptions</w:t>
      </w:r>
    </w:p>
    <w:p w14:paraId="1B3E727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objSecurity.Currency</w:t>
      </w:r>
      <w:proofErr w:type="spellEnd"/>
    </w:p>
    <w:p w14:paraId="45BA1CF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FF6127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"(unavailable)"</w:t>
      </w:r>
    </w:p>
    <w:p w14:paraId="6E30085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3BC137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4C39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strLongName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660FF9C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'--the long name is not available for cryptocurrencies, so this catches exceptions</w:t>
      </w:r>
    </w:p>
    <w:p w14:paraId="0DEF230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A1FE9E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strLongName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objSecurity.LongName</w:t>
      </w:r>
      <w:proofErr w:type="spellEnd"/>
    </w:p>
    <w:p w14:paraId="255C663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4CACB2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strLongName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"(unavailable)"</w:t>
      </w:r>
    </w:p>
    <w:p w14:paraId="52E1BD8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9312D7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9783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dtLatestPrice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UnixTimeStampToDateTime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objSecurity.RegularMarketTime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75648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DFEE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'--adds stock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</w:p>
    <w:p w14:paraId="5849EEA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754DEE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F8D94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objSecurity.RegularMarketPrice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B5497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objSecurity.RegularMarketChange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BCF789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objSecurity.RegularMarketChangePercent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526BC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dtLatestPrice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FDCE9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objSecurity.RegularMarketVolume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EA74A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objSecurity.FiftyTwoWeekLow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8935A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objSecurity.FiftyTwoWeekHigh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DB45F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objSecurity.TwoHundredDayAverage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1804D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objSecurity.TwoHundredDayAverageChange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7DE24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objSecurity.TwoHundredDayAverageChangePercent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5F811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strLongName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CE8E08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}))</w:t>
      </w:r>
    </w:p>
    <w:p w14:paraId="0CFB186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2F9A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'--writes symbol and price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use in sorting form</w:t>
      </w:r>
    </w:p>
    <w:p w14:paraId="7990999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62185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objSecurity.RegularMarketPrice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4CA8A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E1F5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A34902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A788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3E25B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9951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F18F19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7FE3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'--converts time from API for calculations</w:t>
      </w:r>
    </w:p>
    <w:p w14:paraId="36E0B38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UnixTimeStampToDateTime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unixTimeStamp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</w:p>
    <w:p w14:paraId="65547F0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timestamp is seconds past epoch</w:t>
      </w:r>
    </w:p>
    <w:p w14:paraId="759973A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1970, 1, 1, 0, 0, 0, 0,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DateTimeKind.Utc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788A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dtDateTime.AddSeconds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unixTimeStamp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ToLocalTime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42D34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dtDateTime</w:t>
      </w:r>
      <w:proofErr w:type="spellEnd"/>
    </w:p>
    <w:p w14:paraId="0FB0056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6ECB827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86DA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'--function to get average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</w:t>
      </w:r>
    </w:p>
    <w:p w14:paraId="2B73DE3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1720941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57DDDAF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lsvStocks.Items</w:t>
      </w:r>
      <w:proofErr w:type="spellEnd"/>
    </w:p>
    <w:p w14:paraId="75273BA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itm.SubItems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(col).Text)</w:t>
      </w:r>
    </w:p>
    <w:p w14:paraId="7D287FC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5BA2CB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total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lsvStocks.Items.Count</w:t>
      </w:r>
      <w:proofErr w:type="spellEnd"/>
      <w:proofErr w:type="gramEnd"/>
    </w:p>
    <w:p w14:paraId="2251357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207D657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B099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'--outputs total average day change % with date and performance</w:t>
      </w:r>
    </w:p>
    <w:p w14:paraId="0D9A7FA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btnCalculate.Click</w:t>
      </w:r>
      <w:proofErr w:type="spellEnd"/>
    </w:p>
    <w:p w14:paraId="7B20E9A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1D69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'--clear old values if any</w:t>
      </w:r>
    </w:p>
    <w:p w14:paraId="1982F83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txtDayChange.Clear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790BC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txtPerformance.Clear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EC5BB2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AA2D5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A892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'--display current date</w:t>
      </w:r>
    </w:p>
    <w:p w14:paraId="348D2EA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3BC6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0497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'--calculate average day change %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using private function</w:t>
      </w:r>
    </w:p>
    <w:p w14:paraId="5C2EFF9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121142D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lsvStocks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3)</w:t>
      </w:r>
    </w:p>
    <w:p w14:paraId="3B3D0D6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txtDayChange.Text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(result &amp;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86BE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0794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'--comment if positive or negative</w:t>
      </w:r>
    </w:p>
    <w:p w14:paraId="648A468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7C094D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txtPerformance.Text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"Positive Daily Change"</w:t>
      </w:r>
    </w:p>
    <w:p w14:paraId="221BCAB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3D701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txtPerformance.Text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"Negative Daily Change"</w:t>
      </w:r>
    </w:p>
    <w:p w14:paraId="13018AA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D31FFC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DD1C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2D5956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0C57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'--exports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</w:p>
    <w:p w14:paraId="1235340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btnExport_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btnExport.Click</w:t>
      </w:r>
      <w:proofErr w:type="spellEnd"/>
    </w:p>
    <w:p w14:paraId="1E1A1F2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8F10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'--creates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cycles through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add each value</w:t>
      </w:r>
    </w:p>
    <w:p w14:paraId="1CB2A02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IO.StreamWriter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"stonks.txt"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B714D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7750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lsvStocks.Items</w:t>
      </w:r>
      <w:proofErr w:type="spellEnd"/>
    </w:p>
    <w:p w14:paraId="7841E0E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E5A8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8C2FD7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ListViewItem.ListViewSubItem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</w:p>
    <w:p w14:paraId="7B82F96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LVi.SubItems</w:t>
      </w:r>
      <w:proofErr w:type="spellEnd"/>
    </w:p>
    <w:p w14:paraId="6AA6B43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C8D0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LVCell.Text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14:paraId="319C1B3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4CCCF19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LVRow.Remove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LVRow.Length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1)</w:t>
      </w:r>
    </w:p>
    <w:p w14:paraId="6D5DC55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LVStream.WriteLine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68620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5C84EAF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7432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"Stock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has been added to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17E9D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2994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</w:p>
    <w:p w14:paraId="2C6EE6C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90E2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BC1CE0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9E22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'--returns to menu form</w:t>
      </w:r>
    </w:p>
    <w:p w14:paraId="47358C1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btnMenu.Click</w:t>
      </w:r>
      <w:proofErr w:type="spellEnd"/>
    </w:p>
    <w:p w14:paraId="6C4C48B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Form1.Show()</w:t>
      </w:r>
    </w:p>
    <w:p w14:paraId="458E5FB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FA8AA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3A70C9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A5BA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'--clears input fields and display</w:t>
      </w:r>
    </w:p>
    <w:p w14:paraId="4EBB67A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5747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txtDayChange.Clear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D12B6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txtPerformance.Clear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B7A0CA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txtDate.Clear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43D8B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txtTickers.Clear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DD452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lsvStocks.Items.Clear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B3129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8DCAC0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16B5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'--add back example tickers for testing</w:t>
      </w:r>
    </w:p>
    <w:p w14:paraId="4B3F520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btnRefill_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btnRefill.Click</w:t>
      </w:r>
      <w:proofErr w:type="spellEnd"/>
    </w:p>
    <w:p w14:paraId="573BA31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txtTickers.Clear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EBEE6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txtTickers.Text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DHHF.AX,VTS.AX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,NDQ.AX,VAS.AX,TSLA,AAPL,GOOG,ETH-USD,BTC-USD,MSFT"</w:t>
      </w:r>
    </w:p>
    <w:p w14:paraId="672527A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76FFE4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E98EC" w14:textId="3E7AA8E2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198DBA2B" w14:textId="77777777" w:rsidR="00977721" w:rsidRDefault="009777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0F61FE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721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6C36A0F" wp14:editId="71C8A121">
            <wp:extent cx="5353797" cy="7020905"/>
            <wp:effectExtent l="0" t="0" r="0" b="889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</w:p>
    <w:p w14:paraId="5D33BDB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</w:p>
    <w:p w14:paraId="2501B73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</w:p>
    <w:p w14:paraId="4DDDEF5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'AUTHOR: Thomas Tran</w:t>
      </w:r>
    </w:p>
    <w:p w14:paraId="56332E2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'TITLE: Stock Portfolio Application (Sorting)</w:t>
      </w:r>
    </w:p>
    <w:p w14:paraId="047E505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'VERSION: v1.0</w:t>
      </w:r>
    </w:p>
    <w:p w14:paraId="7CDC8F4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0FAF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'--outputs unsorted array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</w:p>
    <w:p w14:paraId="6D59D3A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2A190D9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'--load up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the Form with a Heading</w:t>
      </w:r>
    </w:p>
    <w:p w14:paraId="1E2B8A5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lstUnsorted.Items.Add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65EFD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lstUnsorted.Items.Add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 Array"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AEB73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lstUnsorted.Items.Add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8787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F2A79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 Array"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13A8A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39672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638341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425A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'--outputs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contents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</w:p>
    <w:p w14:paraId="1C95983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btnStandard_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btnStandard.Click</w:t>
      </w:r>
      <w:proofErr w:type="spellEnd"/>
    </w:p>
    <w:p w14:paraId="31FE3FD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lstContents.Items.Clear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E2FEB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"stonks.txt"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3228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C61542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StocksFile.Peek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-1</w:t>
      </w:r>
    </w:p>
    <w:p w14:paraId="5CE6B10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StocksFile.ReadLine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22A80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lstContents.Items.Add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(Stock)</w:t>
      </w:r>
    </w:p>
    <w:p w14:paraId="61959EE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14:paraId="43FE469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StocksFile.Close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E6983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56A913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26C0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'--conducts selection sort for highest stock price </w:t>
      </w:r>
    </w:p>
    <w:p w14:paraId="49085D4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btnSort.Click</w:t>
      </w:r>
      <w:proofErr w:type="spellEnd"/>
    </w:p>
    <w:p w14:paraId="60F05BB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'--load data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arrays</w:t>
      </w:r>
    </w:p>
    <w:p w14:paraId="7FFB684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C3BB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DECBAA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2197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Stocks(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3A5716C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A11035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A0BE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StonkSortFile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IO.StreamReader</w:t>
      </w:r>
      <w:proofErr w:type="spellEnd"/>
      <w:proofErr w:type="gramEnd"/>
    </w:p>
    <w:p w14:paraId="31677AF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'--open the Input File to be read using the VB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</w:p>
    <w:p w14:paraId="69E4BAE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StonkSortFile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IO.StreamReader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"stonkprices.txt"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32F1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'--use a Loop to read through all of the Lines in the Input File</w:t>
      </w:r>
    </w:p>
    <w:p w14:paraId="5491A8B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3036DB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StonkSortFile.EndOfStream</w:t>
      </w:r>
      <w:proofErr w:type="spellEnd"/>
    </w:p>
    <w:p w14:paraId="6596015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Stocks(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StonkSortFile.ReadLine</w:t>
      </w:r>
      <w:proofErr w:type="spellEnd"/>
    </w:p>
    <w:p w14:paraId="46BF49F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StonkSortFile.ReadLine</w:t>
      </w:r>
      <w:proofErr w:type="spellEnd"/>
    </w:p>
    <w:p w14:paraId="33865CC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44A13CE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9DC6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14:paraId="277A4D7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'--close the file after finishing loop</w:t>
      </w:r>
    </w:p>
    <w:p w14:paraId="19FB930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StonkSortFile.Close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44F6A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6F62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'--display items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</w:p>
    <w:p w14:paraId="710D0FD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lstUnsorted.Items.Clear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25089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lstUnsorted.Items.Add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C6605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lstUnsorted.Items.Add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 Array"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6AD64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lstUnsorted.Items.Add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AA3DA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40AFDF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44BCBFB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lstUnsorted.Items.Add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(Stocks(p) &amp;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Prices(p))</w:t>
      </w:r>
    </w:p>
    <w:p w14:paraId="1813E66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4E7A370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F252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'--apply the Selection Sort Algorithm to sort the Array into Ascending Order. </w:t>
      </w:r>
    </w:p>
    <w:p w14:paraId="1160EF7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Prices) </w:t>
      </w:r>
      <w:r>
        <w:rPr>
          <w:rFonts w:ascii="Consolas" w:hAnsi="Consolas" w:cs="Consolas"/>
          <w:color w:val="008000"/>
          <w:sz w:val="19"/>
          <w:szCs w:val="19"/>
        </w:rPr>
        <w:t>'--start index of array</w:t>
      </w:r>
    </w:p>
    <w:p w14:paraId="4ECF2E6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Prices) </w:t>
      </w:r>
      <w:r>
        <w:rPr>
          <w:rFonts w:ascii="Consolas" w:hAnsi="Consolas" w:cs="Consolas"/>
          <w:color w:val="008000"/>
          <w:sz w:val="19"/>
          <w:szCs w:val="19"/>
        </w:rPr>
        <w:t>'--end Index of Array</w:t>
      </w:r>
    </w:p>
    <w:p w14:paraId="7D32EEA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AEF2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  </w:t>
      </w:r>
      <w:r>
        <w:rPr>
          <w:rFonts w:ascii="Consolas" w:hAnsi="Consolas" w:cs="Consolas"/>
          <w:color w:val="008000"/>
          <w:sz w:val="19"/>
          <w:szCs w:val="19"/>
        </w:rPr>
        <w:t>'--Main Loop Counter for array processing</w:t>
      </w:r>
    </w:p>
    <w:p w14:paraId="26B4E37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   </w:t>
      </w:r>
      <w:r>
        <w:rPr>
          <w:rFonts w:ascii="Consolas" w:hAnsi="Consolas" w:cs="Consolas"/>
          <w:color w:val="008000"/>
          <w:sz w:val="19"/>
          <w:szCs w:val="19"/>
        </w:rPr>
        <w:t>'--Index counter Value to shuffle along 1 index step</w:t>
      </w:r>
    </w:p>
    <w:p w14:paraId="0487063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6A92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intMinValueIndex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'--Index to move Minimum Value to  </w:t>
      </w:r>
    </w:p>
    <w:p w14:paraId="5994EF7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'--Index Value that Min Value is found at</w:t>
      </w:r>
    </w:p>
    <w:p w14:paraId="41B3E3C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'--Actual value of the found Minimum</w:t>
      </w:r>
    </w:p>
    <w:p w14:paraId="2D36159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strSwapStock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0EE6586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B5E5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'--loop to go through the array doing Selection Sort Passes. </w:t>
      </w:r>
    </w:p>
    <w:p w14:paraId="3BBFC69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165A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upperbound</w:t>
      </w:r>
      <w:proofErr w:type="spellEnd"/>
    </w:p>
    <w:p w14:paraId="4D16256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intMinValueIndex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65A63A9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'--reset the saved Swap Values from the last Pass of the Array</w:t>
      </w:r>
    </w:p>
    <w:p w14:paraId="35234A1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25DF136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9F81A3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upperbound</w:t>
      </w:r>
      <w:proofErr w:type="spellEnd"/>
    </w:p>
    <w:p w14:paraId="3E130BA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'--search and find the lowest value remaining in the array </w:t>
      </w:r>
    </w:p>
    <w:p w14:paraId="7BB38ED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Prices(j) &lt; Prices(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intMinValueIndex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27BA14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'--First check for first time finding a smaller value, </w:t>
      </w:r>
    </w:p>
    <w:p w14:paraId="4BE6EC3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'--then check if smallest so far.</w:t>
      </w:r>
    </w:p>
    <w:p w14:paraId="7502035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947850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Prices(j)</w:t>
      </w:r>
    </w:p>
    <w:p w14:paraId="77C889E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strSwapStock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Stocks(j)</w:t>
      </w:r>
    </w:p>
    <w:p w14:paraId="635F73F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</w:t>
      </w:r>
    </w:p>
    <w:p w14:paraId="5FF130D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EB549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Prices(j)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919E0D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Prices(j)</w:t>
      </w:r>
    </w:p>
    <w:p w14:paraId="50D2FE0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strSwapStock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Stocks(j)</w:t>
      </w:r>
    </w:p>
    <w:p w14:paraId="49684AA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</w:t>
      </w:r>
    </w:p>
    <w:p w14:paraId="4104C90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FA0DBA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9173B6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B4FD9C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14:paraId="216299E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83C3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CEAF46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Prices(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intMinValueIndex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E046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Stocks(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Stocks(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intMinValueIndex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AE09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intMinValueIndex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intSwapValue</w:t>
      </w:r>
      <w:proofErr w:type="spellEnd"/>
    </w:p>
    <w:p w14:paraId="1FB6FB8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Stocks(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intMinValueIndex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strSwapStock</w:t>
      </w:r>
      <w:proofErr w:type="spellEnd"/>
    </w:p>
    <w:p w14:paraId="49DBB7C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D25B89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833C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'--Display Load of Sorted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current Pass</w:t>
      </w:r>
    </w:p>
    <w:p w14:paraId="505743D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'--First clear out the previous Pass display data </w:t>
      </w:r>
    </w:p>
    <w:p w14:paraId="3ED2745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C5C9E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strCurrentPassInfo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"Array Pass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E07C4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BF72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strCurrentPassInfo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153A5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6C9A4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k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3767CB9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(Prices(k) &amp; </w:t>
      </w:r>
      <w:r>
        <w:rPr>
          <w:rFonts w:ascii="Consolas" w:hAnsi="Consolas" w:cs="Consolas"/>
          <w:color w:val="A31515"/>
          <w:sz w:val="19"/>
          <w:szCs w:val="19"/>
        </w:rPr>
        <w:t>": 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Stocks(k))</w:t>
      </w:r>
    </w:p>
    <w:p w14:paraId="23F96CD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14:paraId="32D154E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"Click OK to continue"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3629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33D8E1B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7F43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F8C9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'--The Array should now be fully sorted into ascending order. </w:t>
      </w:r>
    </w:p>
    <w:p w14:paraId="5801245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'--Load up the Sorted Array into the Sorted List Box to display on the Form. </w:t>
      </w:r>
    </w:p>
    <w:p w14:paraId="3EDC133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B121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'--First clear out the previous Pass display data </w:t>
      </w:r>
    </w:p>
    <w:p w14:paraId="3E5274D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585C0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'--Load up the Sorted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the Form with a Heading followed the Array Data.</w:t>
      </w:r>
    </w:p>
    <w:p w14:paraId="64D04EA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6B7F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"Final Sorted Array"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D0B6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9C160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39053A8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lstSorted.Items.Add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(Prices(c) &amp; </w:t>
      </w:r>
      <w:r>
        <w:rPr>
          <w:rFonts w:ascii="Consolas" w:hAnsi="Consolas" w:cs="Consolas"/>
          <w:color w:val="A31515"/>
          <w:sz w:val="19"/>
          <w:szCs w:val="19"/>
        </w:rPr>
        <w:t>": 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Stocks(c))</w:t>
      </w:r>
    </w:p>
    <w:p w14:paraId="18A2DA7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AA398B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57E2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0664FBA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ensure you exported a list of exactly 10 stocks from the advanced view for this to function (or change the default examples)"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160D1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8009DF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8131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2C26DA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6180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'--returns to menu form</w:t>
      </w:r>
    </w:p>
    <w:p w14:paraId="1705B03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btnMenu.Click</w:t>
      </w:r>
      <w:proofErr w:type="spellEnd"/>
    </w:p>
    <w:p w14:paraId="50472E9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Form1.Show()</w:t>
      </w:r>
    </w:p>
    <w:p w14:paraId="55D3183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53F8A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E19F6D3" w14:textId="1675F063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ED77AE5" w14:textId="77777777" w:rsidR="00977721" w:rsidRDefault="009777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6295BD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721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B38B761" wp14:editId="79DFF082">
            <wp:extent cx="4172532" cy="3610479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</w:p>
    <w:p w14:paraId="2BB6617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'AUTHOR: Thomas Tran</w:t>
      </w:r>
    </w:p>
    <w:p w14:paraId="0EC6CC6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'TITLE: Stock Portfolio Application (Future)</w:t>
      </w:r>
    </w:p>
    <w:p w14:paraId="7B9C7D0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'VERSION: v1.0</w:t>
      </w:r>
    </w:p>
    <w:p w14:paraId="3D749DA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0E71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'--sets Validation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false by default</w:t>
      </w:r>
    </w:p>
    <w:p w14:paraId="123EF60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471A17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B54A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'--when button is clicked, 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DoValidation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subroutine,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subroutine if data is correct</w:t>
      </w:r>
    </w:p>
    <w:p w14:paraId="72FB540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btnCalculate.Click</w:t>
      </w:r>
      <w:proofErr w:type="spellEnd"/>
    </w:p>
    <w:p w14:paraId="2ED33D5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8E5712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32954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5699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'--checks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DoValidation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subroutine are fulfilled and 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DoActions</w:t>
      </w:r>
      <w:proofErr w:type="spellEnd"/>
    </w:p>
    <w:p w14:paraId="0F005A1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B8CD97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80153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DBA5DB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1A9BF3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9B8B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'--validation subroutine via IF statement</w:t>
      </w:r>
    </w:p>
    <w:p w14:paraId="4DCFF12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2AF7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1793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'--existence checks</w:t>
      </w:r>
    </w:p>
    <w:p w14:paraId="03C2F8F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txtPresent.Text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9D4C22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present 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8A65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txtPresent.Focus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82011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271A78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an interest rate"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3BDE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09300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C84E9C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 of years"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08E0E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A858C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1BA5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'--type checks</w:t>
      </w:r>
    </w:p>
    <w:p w14:paraId="4237118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txtPresent.Text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5A7FAB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numbers for present 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987A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txtPresent.Focus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7E52D3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txtInterest.Text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E03746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numbers for interest"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4CDA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A2A21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txtYears.Text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232049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numbers for years"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E69DF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481F9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1E46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'--range checks</w:t>
      </w:r>
    </w:p>
    <w:p w14:paraId="68D38AB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txtPresent.Text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67CBB9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a value above 0 for present 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362D8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txtPresent.Focus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B7E914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19831D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a value above 0 for interest"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BC4E1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0D559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798B43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a value above 0 for years"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470E6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FF7C0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4E0E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'--makes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InputDataOK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True if all validations are correct</w:t>
      </w:r>
    </w:p>
    <w:p w14:paraId="3974835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DE70E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19E036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5F5EDE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3613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AA5AB8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3084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'--formula to calculate Future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FV)</w:t>
      </w:r>
    </w:p>
    <w:p w14:paraId="3F52682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71CB5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4392FDD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txtPresent.Text</w:t>
      </w:r>
      <w:proofErr w:type="spellEnd"/>
    </w:p>
    <w:p w14:paraId="7921A34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txtInterest.Text</w:t>
      </w:r>
      <w:proofErr w:type="spellEnd"/>
    </w:p>
    <w:p w14:paraId="1A82E4F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txtYears.Text</w:t>
      </w:r>
      <w:proofErr w:type="spellEnd"/>
    </w:p>
    <w:p w14:paraId="2A97AF4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FV = PV *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 ^ n</w:t>
      </w:r>
    </w:p>
    <w:p w14:paraId="182C09D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'--rounds to 2 decimal places and outputs</w:t>
      </w:r>
    </w:p>
    <w:p w14:paraId="6C81544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txtFuture.Text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(FV, 2))</w:t>
      </w:r>
    </w:p>
    <w:p w14:paraId="388B920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D6D9C7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8421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'--returns to menu form</w:t>
      </w:r>
    </w:p>
    <w:p w14:paraId="2AAD5E4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btnMenu.Click</w:t>
      </w:r>
      <w:proofErr w:type="spellEnd"/>
    </w:p>
    <w:p w14:paraId="58069A6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Form1.Show()</w:t>
      </w:r>
    </w:p>
    <w:p w14:paraId="105EBF6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E2C08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F0074D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65F73" w14:textId="6F8E9991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F1457E5" w14:textId="77777777" w:rsidR="00977721" w:rsidRDefault="009777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C52ED0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721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74B07ED3" wp14:editId="31FE6D19">
            <wp:extent cx="4391638" cy="3572374"/>
            <wp:effectExtent l="0" t="0" r="9525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Form6</w:t>
      </w:r>
    </w:p>
    <w:p w14:paraId="645B2B0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'AUTHOR: Thomas Tran</w:t>
      </w:r>
    </w:p>
    <w:p w14:paraId="188ED2C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'TITLE: Stock Portfolio Application (Present)</w:t>
      </w:r>
    </w:p>
    <w:p w14:paraId="3A392CA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'VERSION: v1.0</w:t>
      </w:r>
    </w:p>
    <w:p w14:paraId="3E73E9E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007F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'--sets Validation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false by default</w:t>
      </w:r>
    </w:p>
    <w:p w14:paraId="509EADE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281631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30E5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'--when button is clicked, 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DoValidation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subroutine, then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subroutine if data is correct</w:t>
      </w:r>
    </w:p>
    <w:p w14:paraId="1E0B222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btnCalculate.Click</w:t>
      </w:r>
      <w:proofErr w:type="spellEnd"/>
    </w:p>
    <w:p w14:paraId="2C2A5BF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016906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ECDC9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94FF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'--checks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DoValidation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subroutine are fulfilled and 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DoActions</w:t>
      </w:r>
      <w:proofErr w:type="spellEnd"/>
    </w:p>
    <w:p w14:paraId="6B1E910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EAF680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36B95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070646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2C835D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6F11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'--validation subroutine via IF statement</w:t>
      </w:r>
    </w:p>
    <w:p w14:paraId="5C1CEE9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9861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9465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'--existence checks</w:t>
      </w:r>
    </w:p>
    <w:p w14:paraId="722D583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txtFuture.Text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09E2EB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given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207C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txtFuture.Focus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A04D9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4CD182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an interest rate"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23A35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3F573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602B64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 of years"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8541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D5F691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0B7E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'--type checks</w:t>
      </w:r>
    </w:p>
    <w:p w14:paraId="33AB290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txtFuture.Text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852AA4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numbers for present 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5BEDEB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txtFuture.Focus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C30EB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txtInterest.Text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9183AC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numbers for interest"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92C16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12443D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txtYears.Text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5D0BE5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numbers for years"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23C65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7C8ED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0670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'--range checks</w:t>
      </w:r>
    </w:p>
    <w:p w14:paraId="6CFE70A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txtFuture.Text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834BE6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a value above 0 for present 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AADA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txtFuture.Focus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638BF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8FE8A4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a value above 0 for interest"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0CB611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txtInterest.Focus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B17AF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5C68EC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a value above 0 for years"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601B3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020725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8E65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'--makes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InputDataOK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True if all validations are correct</w:t>
      </w:r>
    </w:p>
    <w:p w14:paraId="37087D0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B159F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blnInputDataOK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DD4820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C8D8D6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6851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6DD2ABC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D448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'--formula to calculate Present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PV)</w:t>
      </w:r>
    </w:p>
    <w:p w14:paraId="50FB3E9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9D2C9A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txtFuture.Text</w:t>
      </w:r>
      <w:proofErr w:type="spellEnd"/>
    </w:p>
    <w:p w14:paraId="15C4F28E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14:paraId="3F99E69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txtInterest.Text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100</w:t>
      </w:r>
    </w:p>
    <w:p w14:paraId="0E2EE5E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txtYears.Text</w:t>
      </w:r>
      <w:proofErr w:type="spellEnd"/>
    </w:p>
    <w:p w14:paraId="38367C4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PV = FV /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^ n</w:t>
      </w:r>
    </w:p>
    <w:p w14:paraId="1D4978F8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'--rounds to 2 decimal places and outputs</w:t>
      </w:r>
    </w:p>
    <w:p w14:paraId="26B29424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txtPresent.Text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(PV, 2))</w:t>
      </w:r>
    </w:p>
    <w:p w14:paraId="2BE9FEF3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AE669E6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96A2F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'--returns to menu form</w:t>
      </w:r>
    </w:p>
    <w:p w14:paraId="40EB477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btnMenu.Click</w:t>
      </w:r>
      <w:proofErr w:type="spellEnd"/>
    </w:p>
    <w:p w14:paraId="1D20A700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Form1.Show()</w:t>
      </w:r>
    </w:p>
    <w:p w14:paraId="08B36287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D77902" w14:textId="77777777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A274FA0" w14:textId="394A22C2" w:rsidR="00977721" w:rsidRDefault="00977721" w:rsidP="00977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4D580D79" w14:textId="7F8CE545" w:rsidR="00CA749F" w:rsidRDefault="00CA749F"/>
    <w:sectPr w:rsidR="00CA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21"/>
    <w:rsid w:val="00977721"/>
    <w:rsid w:val="00CA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ABD8"/>
  <w15:chartTrackingRefBased/>
  <w15:docId w15:val="{E066B32A-98AC-4640-836D-E65C294C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3854</Words>
  <Characters>21969</Characters>
  <Application>Microsoft Office Word</Application>
  <DocSecurity>0</DocSecurity>
  <Lines>183</Lines>
  <Paragraphs>51</Paragraphs>
  <ScaleCrop>false</ScaleCrop>
  <Company/>
  <LinksUpToDate>false</LinksUpToDate>
  <CharactersWithSpaces>25772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Tran</dc:creator>
  <cp:keywords/>
  <dc:description/>
  <cp:lastModifiedBy>Thomas Tran</cp:lastModifiedBy>
  <cp:revision>1</cp:revision>
  <dcterms:created xsi:type="dcterms:W3CDTF">2021-08-21T17:18:00Z</dcterms:created>
  <dcterms:modified xsi:type="dcterms:W3CDTF">2021-08-21T17:23:00Z</dcterms:modified>
</cp:coreProperties>
</file>